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DED" w:rsidRDefault="0084471F">
      <w:pPr>
        <w:pStyle w:val="Title"/>
        <w:bidi/>
        <w:ind w:left="4641" w:right="0"/>
        <w:jc w:val="left"/>
      </w:pPr>
      <w:bookmarkStart w:id="0" w:name="_GoBack"/>
      <w:bookmarkEnd w:id="0"/>
      <w:r>
        <w:rPr>
          <w:w w:val="64"/>
          <w:rtl/>
        </w:rPr>
        <w:t>بسمه</w:t>
      </w:r>
      <w:r>
        <w:rPr>
          <w:spacing w:val="-20"/>
          <w:rtl/>
        </w:rPr>
        <w:t xml:space="preserve"> </w:t>
      </w:r>
      <w:r>
        <w:rPr>
          <w:w w:val="64"/>
          <w:rtl/>
        </w:rPr>
        <w:t>تعالی</w:t>
      </w:r>
    </w:p>
    <w:p w:rsidR="00A50DED" w:rsidRDefault="0084471F">
      <w:pPr>
        <w:pStyle w:val="BodyText"/>
        <w:spacing w:before="5"/>
        <w:rPr>
          <w:b w:val="0"/>
          <w:sz w:val="5"/>
        </w:rPr>
      </w:pPr>
      <w:r>
        <w:rPr>
          <w:b w:val="0"/>
          <w:noProof/>
          <w:sz w:val="5"/>
          <w:lang w:bidi="fa-IR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3340608</wp:posOffset>
            </wp:positionH>
            <wp:positionV relativeFrom="paragraph">
              <wp:posOffset>55285</wp:posOffset>
            </wp:positionV>
            <wp:extent cx="1038613" cy="742950"/>
            <wp:effectExtent l="0" t="0" r="0" b="0"/>
            <wp:wrapTopAndBottom/>
            <wp:docPr id="1" name="Image 1" descr="ÙØªÛØ¬Ù ØªØµÙÛØ±Û Ø¨Ø±Ø§Û Ø§Ø±Ù Ø¯Ø§ÙØ´Ú¯Ø§Ù Ø¹ÙÙÙ Ù¾Ø²Ø´Ú©Û Ø§Ø±Ø¯Ø¨ÛÙ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ÙØªÛØ¬Ù ØªØµÙÛØ±Û Ø¨Ø±Ø§Û Ø§Ø±Ù Ø¯Ø§ÙØ´Ú¯Ø§Ù Ø¹ÙÙÙ Ù¾Ø²Ø´Ú©Û Ø§Ø±Ø¯Ø¨ÛÙ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613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50DED" w:rsidRDefault="0084471F">
      <w:pPr>
        <w:pStyle w:val="BodyText"/>
        <w:bidi/>
        <w:spacing w:before="28" w:line="331" w:lineRule="auto"/>
        <w:ind w:left="3904" w:right="4290" w:firstLine="335"/>
      </w:pPr>
      <w:r>
        <w:rPr>
          <w:w w:val="80"/>
          <w:rtl/>
        </w:rPr>
        <w:t xml:space="preserve">دانشکده دندانپزشکی </w:t>
      </w:r>
      <w:r>
        <w:rPr>
          <w:w w:val="84"/>
          <w:rtl/>
        </w:rPr>
        <w:t>دفتر</w:t>
      </w:r>
      <w:r>
        <w:rPr>
          <w:spacing w:val="-3"/>
          <w:rtl/>
        </w:rPr>
        <w:t xml:space="preserve"> </w:t>
      </w:r>
      <w:r>
        <w:rPr>
          <w:w w:val="84"/>
          <w:rtl/>
        </w:rPr>
        <w:t>مطالعات</w:t>
      </w:r>
      <w:r>
        <w:rPr>
          <w:spacing w:val="-2"/>
          <w:rtl/>
        </w:rPr>
        <w:t xml:space="preserve"> </w:t>
      </w:r>
      <w:r>
        <w:rPr>
          <w:w w:val="84"/>
          <w:rtl/>
        </w:rPr>
        <w:t>و</w:t>
      </w:r>
      <w:r>
        <w:rPr>
          <w:spacing w:val="-5"/>
          <w:rtl/>
        </w:rPr>
        <w:t xml:space="preserve"> </w:t>
      </w:r>
      <w:r>
        <w:rPr>
          <w:w w:val="84"/>
          <w:rtl/>
        </w:rPr>
        <w:t>توسعه</w:t>
      </w:r>
      <w:r>
        <w:rPr>
          <w:spacing w:val="-4"/>
          <w:rtl/>
        </w:rPr>
        <w:t xml:space="preserve"> </w:t>
      </w:r>
      <w:r>
        <w:rPr>
          <w:w w:val="84"/>
          <w:rtl/>
        </w:rPr>
        <w:t>آموزش</w:t>
      </w:r>
    </w:p>
    <w:tbl>
      <w:tblPr>
        <w:tblW w:w="0" w:type="auto"/>
        <w:tblInd w:w="177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1"/>
        <w:gridCol w:w="4285"/>
        <w:gridCol w:w="934"/>
      </w:tblGrid>
      <w:tr w:rsidR="00A50DED">
        <w:trPr>
          <w:trHeight w:val="682"/>
        </w:trPr>
        <w:tc>
          <w:tcPr>
            <w:tcW w:w="10440" w:type="dxa"/>
            <w:gridSpan w:val="3"/>
          </w:tcPr>
          <w:p w:rsidR="00A50DED" w:rsidRDefault="0084471F">
            <w:pPr>
              <w:pStyle w:val="TableParagraph"/>
              <w:spacing w:before="23"/>
              <w:ind w:left="48" w:right="0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pacing w:val="-2"/>
                <w:sz w:val="36"/>
                <w:szCs w:val="36"/>
              </w:rPr>
              <w:t>(</w:t>
            </w:r>
            <w:r>
              <w:rPr>
                <w:rFonts w:ascii="Times New Roman" w:cs="Times New Roman"/>
                <w:b/>
                <w:bCs/>
                <w:spacing w:val="-2"/>
                <w:sz w:val="36"/>
                <w:szCs w:val="36"/>
              </w:rPr>
              <w:t>Course</w:t>
            </w:r>
            <w:r>
              <w:rPr>
                <w:rFonts w:ascii="Times New Roman" w:cs="Times New Roman"/>
                <w:b/>
                <w:bCs/>
                <w:spacing w:val="2"/>
                <w:sz w:val="36"/>
                <w:szCs w:val="36"/>
              </w:rPr>
              <w:t xml:space="preserve"> </w:t>
            </w:r>
            <w:r>
              <w:rPr>
                <w:rFonts w:ascii="Times New Roman" w:cs="Times New Roman"/>
                <w:b/>
                <w:bCs/>
                <w:spacing w:val="-2"/>
                <w:sz w:val="36"/>
                <w:szCs w:val="36"/>
              </w:rPr>
              <w:t>plan</w:t>
            </w:r>
            <w:r>
              <w:rPr>
                <w:b/>
                <w:bCs/>
                <w:spacing w:val="-2"/>
                <w:sz w:val="36"/>
                <w:szCs w:val="36"/>
              </w:rPr>
              <w:t>)</w:t>
            </w:r>
            <w:r>
              <w:rPr>
                <w:b/>
                <w:bCs/>
                <w:spacing w:val="-22"/>
                <w:sz w:val="36"/>
                <w:szCs w:val="36"/>
              </w:rPr>
              <w:t xml:space="preserve"> </w:t>
            </w:r>
            <w:r>
              <w:rPr>
                <w:b/>
                <w:bCs/>
                <w:spacing w:val="-2"/>
                <w:sz w:val="36"/>
                <w:szCs w:val="36"/>
                <w:rtl/>
              </w:rPr>
              <w:t>دوره</w:t>
            </w:r>
            <w:r>
              <w:rPr>
                <w:b/>
                <w:bCs/>
                <w:spacing w:val="-21"/>
                <w:sz w:val="36"/>
                <w:szCs w:val="36"/>
              </w:rPr>
              <w:t xml:space="preserve"> </w:t>
            </w:r>
            <w:r>
              <w:rPr>
                <w:b/>
                <w:bCs/>
                <w:spacing w:val="-5"/>
                <w:sz w:val="36"/>
                <w:szCs w:val="36"/>
                <w:rtl/>
              </w:rPr>
              <w:t>طرح</w:t>
            </w:r>
          </w:p>
        </w:tc>
      </w:tr>
      <w:tr w:rsidR="00A50DED">
        <w:trPr>
          <w:trHeight w:val="620"/>
        </w:trPr>
        <w:tc>
          <w:tcPr>
            <w:tcW w:w="5221" w:type="dxa"/>
          </w:tcPr>
          <w:p w:rsidR="00A50DED" w:rsidRDefault="0084471F">
            <w:pPr>
              <w:pStyle w:val="TableParagraph"/>
              <w:bidi/>
              <w:spacing w:before="11"/>
              <w:ind w:left="67" w:right="0"/>
              <w:jc w:val="left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80"/>
                <w:sz w:val="24"/>
                <w:szCs w:val="24"/>
                <w:rtl/>
              </w:rPr>
              <w:t>نام</w:t>
            </w:r>
            <w:r>
              <w:rPr>
                <w:b/>
                <w:bCs/>
                <w:spacing w:val="-3"/>
                <w:w w:val="8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0"/>
                <w:sz w:val="24"/>
                <w:szCs w:val="24"/>
                <w:rtl/>
              </w:rPr>
              <w:t>استاد</w:t>
            </w:r>
            <w:r>
              <w:rPr>
                <w:b/>
                <w:bCs/>
                <w:w w:val="80"/>
                <w:sz w:val="24"/>
                <w:szCs w:val="24"/>
              </w:rPr>
              <w:t>/</w:t>
            </w:r>
            <w:r>
              <w:rPr>
                <w:b/>
                <w:bCs/>
                <w:spacing w:val="-4"/>
                <w:w w:val="8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0"/>
                <w:sz w:val="24"/>
                <w:szCs w:val="24"/>
                <w:rtl/>
              </w:rPr>
              <w:t>اساتید</w:t>
            </w:r>
            <w:r>
              <w:rPr>
                <w:b/>
                <w:bCs/>
                <w:spacing w:val="-2"/>
                <w:w w:val="8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0"/>
                <w:sz w:val="24"/>
                <w:szCs w:val="24"/>
                <w:rtl/>
              </w:rPr>
              <w:t>درس</w:t>
            </w:r>
            <w:r>
              <w:rPr>
                <w:b/>
                <w:bCs/>
                <w:w w:val="80"/>
                <w:sz w:val="24"/>
                <w:szCs w:val="24"/>
              </w:rPr>
              <w:t>:</w:t>
            </w:r>
            <w:r>
              <w:rPr>
                <w:rFonts w:ascii="Times New Roman" w:cs="Times New Roman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0"/>
                <w:sz w:val="24"/>
                <w:szCs w:val="24"/>
                <w:rtl/>
              </w:rPr>
              <w:t>دکتر</w:t>
            </w:r>
            <w:r>
              <w:rPr>
                <w:rFonts w:ascii="Times New Roman" w:cs="Times New Roman"/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0"/>
                <w:sz w:val="24"/>
                <w:szCs w:val="24"/>
                <w:rtl/>
              </w:rPr>
              <w:t>فرهنگ</w:t>
            </w:r>
          </w:p>
        </w:tc>
        <w:tc>
          <w:tcPr>
            <w:tcW w:w="5219" w:type="dxa"/>
            <w:gridSpan w:val="2"/>
          </w:tcPr>
          <w:p w:rsidR="00A50DED" w:rsidRDefault="0084471F">
            <w:pPr>
              <w:pStyle w:val="TableParagraph"/>
              <w:bidi/>
              <w:spacing w:before="11"/>
              <w:ind w:left="67" w:right="0"/>
              <w:jc w:val="left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82"/>
                <w:sz w:val="24"/>
                <w:szCs w:val="24"/>
                <w:rtl/>
              </w:rPr>
              <w:t>عنوان</w:t>
            </w:r>
            <w:r>
              <w:rPr>
                <w:b/>
                <w:bCs/>
                <w:spacing w:val="-4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2"/>
                <w:sz w:val="24"/>
                <w:szCs w:val="24"/>
                <w:rtl/>
              </w:rPr>
              <w:t>درس</w:t>
            </w:r>
            <w:r>
              <w:rPr>
                <w:b/>
                <w:bCs/>
                <w:w w:val="82"/>
                <w:sz w:val="24"/>
                <w:szCs w:val="24"/>
              </w:rPr>
              <w:t>:</w:t>
            </w:r>
            <w:r>
              <w:rPr>
                <w:b/>
                <w:bCs/>
                <w:w w:val="82"/>
                <w:sz w:val="24"/>
                <w:szCs w:val="24"/>
                <w:rtl/>
              </w:rPr>
              <w:t>اندودونتیکس</w:t>
            </w:r>
            <w:r>
              <w:rPr>
                <w:b/>
                <w:bCs/>
                <w:spacing w:val="-5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2"/>
                <w:sz w:val="24"/>
                <w:szCs w:val="24"/>
                <w:rtl/>
              </w:rPr>
              <w:t>نظری</w:t>
            </w:r>
            <w:r>
              <w:rPr>
                <w:rFonts w:ascii="Times New Roman" w:cs="Times New Roman"/>
                <w:b/>
                <w:bCs/>
                <w:spacing w:val="-5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2"/>
                <w:sz w:val="24"/>
                <w:szCs w:val="24"/>
              </w:rPr>
              <w:t>1</w:t>
            </w:r>
          </w:p>
        </w:tc>
      </w:tr>
      <w:tr w:rsidR="00A50DED">
        <w:trPr>
          <w:trHeight w:val="594"/>
        </w:trPr>
        <w:tc>
          <w:tcPr>
            <w:tcW w:w="5221" w:type="dxa"/>
          </w:tcPr>
          <w:p w:rsidR="00A50DED" w:rsidRDefault="0084471F">
            <w:pPr>
              <w:pStyle w:val="TableParagraph"/>
              <w:bidi/>
              <w:spacing w:before="11"/>
              <w:ind w:left="66" w:right="0"/>
              <w:jc w:val="left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noProof/>
                <w:sz w:val="24"/>
                <w:szCs w:val="24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49568" behindDoc="1" locked="0" layoutInCell="1" allowOverlap="1">
                      <wp:simplePos x="0" y="0"/>
                      <wp:positionH relativeFrom="column">
                        <wp:posOffset>752189</wp:posOffset>
                      </wp:positionH>
                      <wp:positionV relativeFrom="paragraph">
                        <wp:posOffset>112905</wp:posOffset>
                      </wp:positionV>
                      <wp:extent cx="4456430" cy="446849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456430" cy="4468495"/>
                                <a:chOff x="0" y="0"/>
                                <a:chExt cx="4456430" cy="446849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-6" y="7"/>
                                  <a:ext cx="4456430" cy="44684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56430" h="4468495">
                                      <a:moveTo>
                                        <a:pt x="2617635" y="3941762"/>
                                      </a:moveTo>
                                      <a:lnTo>
                                        <a:pt x="2604681" y="3902900"/>
                                      </a:lnTo>
                                      <a:lnTo>
                                        <a:pt x="2582849" y="3871455"/>
                                      </a:lnTo>
                                      <a:lnTo>
                                        <a:pt x="2551011" y="3835616"/>
                                      </a:lnTo>
                                      <a:lnTo>
                                        <a:pt x="2509075" y="3792994"/>
                                      </a:lnTo>
                                      <a:lnTo>
                                        <a:pt x="2468029" y="3754818"/>
                                      </a:lnTo>
                                      <a:lnTo>
                                        <a:pt x="2436114" y="3730764"/>
                                      </a:lnTo>
                                      <a:lnTo>
                                        <a:pt x="2398433" y="3714432"/>
                                      </a:lnTo>
                                      <a:lnTo>
                                        <a:pt x="2389416" y="3713543"/>
                                      </a:lnTo>
                                      <a:lnTo>
                                        <a:pt x="2383828" y="3716083"/>
                                      </a:lnTo>
                                      <a:lnTo>
                                        <a:pt x="1962950" y="4136961"/>
                                      </a:lnTo>
                                      <a:lnTo>
                                        <a:pt x="1213904" y="3387915"/>
                                      </a:lnTo>
                                      <a:lnTo>
                                        <a:pt x="1570647" y="3031172"/>
                                      </a:lnTo>
                                      <a:lnTo>
                                        <a:pt x="1573060" y="3025584"/>
                                      </a:lnTo>
                                      <a:lnTo>
                                        <a:pt x="1571599" y="3011208"/>
                                      </a:lnTo>
                                      <a:lnTo>
                                        <a:pt x="1551813" y="2972282"/>
                                      </a:lnTo>
                                      <a:lnTo>
                                        <a:pt x="1523619" y="2939199"/>
                                      </a:lnTo>
                                      <a:lnTo>
                                        <a:pt x="1485811" y="2899219"/>
                                      </a:lnTo>
                                      <a:lnTo>
                                        <a:pt x="1456105" y="2870720"/>
                                      </a:lnTo>
                                      <a:lnTo>
                                        <a:pt x="1419352" y="2837700"/>
                                      </a:lnTo>
                                      <a:lnTo>
                                        <a:pt x="1382293" y="2812732"/>
                                      </a:lnTo>
                                      <a:lnTo>
                                        <a:pt x="1351318" y="2803842"/>
                                      </a:lnTo>
                                      <a:lnTo>
                                        <a:pt x="1345730" y="2806382"/>
                                      </a:lnTo>
                                      <a:lnTo>
                                        <a:pt x="989114" y="3162998"/>
                                      </a:lnTo>
                                      <a:lnTo>
                                        <a:pt x="332270" y="2506154"/>
                                      </a:lnTo>
                                      <a:lnTo>
                                        <a:pt x="747433" y="2090991"/>
                                      </a:lnTo>
                                      <a:lnTo>
                                        <a:pt x="736130" y="2047303"/>
                                      </a:lnTo>
                                      <a:lnTo>
                                        <a:pt x="706158" y="2006028"/>
                                      </a:lnTo>
                                      <a:lnTo>
                                        <a:pt x="671474" y="1968411"/>
                                      </a:lnTo>
                                      <a:lnTo>
                                        <a:pt x="642048" y="1939023"/>
                                      </a:lnTo>
                                      <a:lnTo>
                                        <a:pt x="601002" y="1900872"/>
                                      </a:lnTo>
                                      <a:lnTo>
                                        <a:pt x="568998" y="1876907"/>
                                      </a:lnTo>
                                      <a:lnTo>
                                        <a:pt x="530644" y="1858073"/>
                                      </a:lnTo>
                                      <a:lnTo>
                                        <a:pt x="521754" y="1857184"/>
                                      </a:lnTo>
                                      <a:lnTo>
                                        <a:pt x="516039" y="1859724"/>
                                      </a:lnTo>
                                      <a:lnTo>
                                        <a:pt x="13195" y="2362517"/>
                                      </a:lnTo>
                                      <a:lnTo>
                                        <a:pt x="5562" y="2373160"/>
                                      </a:lnTo>
                                      <a:lnTo>
                                        <a:pt x="1092" y="2386685"/>
                                      </a:lnTo>
                                      <a:lnTo>
                                        <a:pt x="0" y="2402916"/>
                                      </a:lnTo>
                                      <a:lnTo>
                                        <a:pt x="2527" y="2421699"/>
                                      </a:lnTo>
                                      <a:lnTo>
                                        <a:pt x="25247" y="2469870"/>
                                      </a:lnTo>
                                      <a:lnTo>
                                        <a:pt x="74460" y="2527744"/>
                                      </a:lnTo>
                                      <a:lnTo>
                                        <a:pt x="1941360" y="4394644"/>
                                      </a:lnTo>
                                      <a:lnTo>
                                        <a:pt x="1971598" y="4422711"/>
                                      </a:lnTo>
                                      <a:lnTo>
                                        <a:pt x="2023795" y="4457801"/>
                                      </a:lnTo>
                                      <a:lnTo>
                                        <a:pt x="2065489" y="4468469"/>
                                      </a:lnTo>
                                      <a:lnTo>
                                        <a:pt x="2082215" y="4467885"/>
                                      </a:lnTo>
                                      <a:lnTo>
                                        <a:pt x="2095919" y="4463593"/>
                                      </a:lnTo>
                                      <a:lnTo>
                                        <a:pt x="2106587" y="4455985"/>
                                      </a:lnTo>
                                      <a:lnTo>
                                        <a:pt x="2615095" y="3947477"/>
                                      </a:lnTo>
                                      <a:lnTo>
                                        <a:pt x="2617635" y="3941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3317176" y="3025762"/>
                                      </a:moveTo>
                                      <a:lnTo>
                                        <a:pt x="3316198" y="2974924"/>
                                      </a:lnTo>
                                      <a:lnTo>
                                        <a:pt x="3311245" y="2922562"/>
                                      </a:lnTo>
                                      <a:lnTo>
                                        <a:pt x="3302241" y="2868726"/>
                                      </a:lnTo>
                                      <a:lnTo>
                                        <a:pt x="3289122" y="2813507"/>
                                      </a:lnTo>
                                      <a:lnTo>
                                        <a:pt x="3271812" y="2756979"/>
                                      </a:lnTo>
                                      <a:lnTo>
                                        <a:pt x="3257219" y="2716606"/>
                                      </a:lnTo>
                                      <a:lnTo>
                                        <a:pt x="3240735" y="2675483"/>
                                      </a:lnTo>
                                      <a:lnTo>
                                        <a:pt x="3222320" y="2633611"/>
                                      </a:lnTo>
                                      <a:lnTo>
                                        <a:pt x="3201936" y="2590990"/>
                                      </a:lnTo>
                                      <a:lnTo>
                                        <a:pt x="3179559" y="2547594"/>
                                      </a:lnTo>
                                      <a:lnTo>
                                        <a:pt x="3155150" y="2503436"/>
                                      </a:lnTo>
                                      <a:lnTo>
                                        <a:pt x="3128708" y="2458491"/>
                                      </a:lnTo>
                                      <a:lnTo>
                                        <a:pt x="3100171" y="2412771"/>
                                      </a:lnTo>
                                      <a:lnTo>
                                        <a:pt x="3069513" y="2366264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37116" y="2959290"/>
                                      </a:lnTo>
                                      <a:lnTo>
                                        <a:pt x="3026689" y="3006572"/>
                                      </a:lnTo>
                                      <a:lnTo>
                                        <a:pt x="3009392" y="3052026"/>
                                      </a:lnTo>
                                      <a:lnTo>
                                        <a:pt x="2985338" y="3095853"/>
                                      </a:lnTo>
                                      <a:lnTo>
                                        <a:pt x="2954655" y="3138208"/>
                                      </a:lnTo>
                                      <a:lnTo>
                                        <a:pt x="2917482" y="3179254"/>
                                      </a:lnTo>
                                      <a:lnTo>
                                        <a:pt x="2773718" y="3323018"/>
                                      </a:lnTo>
                                      <a:lnTo>
                                        <a:pt x="1144562" y="1693862"/>
                                      </a:lnTo>
                                      <a:lnTo>
                                        <a:pt x="1286675" y="1551749"/>
                                      </a:lnTo>
                                      <a:lnTo>
                                        <a:pt x="1330858" y="1512150"/>
                                      </a:lnTo>
                                      <a:lnTo>
                                        <a:pt x="1376641" y="1480337"/>
                                      </a:lnTo>
                                      <a:lnTo>
                                        <a:pt x="1424101" y="1456512"/>
                                      </a:lnTo>
                                      <a:lnTo>
                                        <a:pt x="1473327" y="1440878"/>
                                      </a:lnTo>
                                      <a:lnTo>
                                        <a:pt x="1524419" y="1433639"/>
                                      </a:lnTo>
                                      <a:lnTo>
                                        <a:pt x="1568386" y="1432877"/>
                                      </a:lnTo>
                                      <a:lnTo>
                                        <a:pt x="1613484" y="1435658"/>
                                      </a:lnTo>
                                      <a:lnTo>
                                        <a:pt x="1659712" y="1442173"/>
                                      </a:lnTo>
                                      <a:lnTo>
                                        <a:pt x="1707121" y="1452587"/>
                                      </a:lnTo>
                                      <a:lnTo>
                                        <a:pt x="1755736" y="1467078"/>
                                      </a:lnTo>
                                      <a:lnTo>
                                        <a:pt x="1805597" y="1485836"/>
                                      </a:lnTo>
                                      <a:lnTo>
                                        <a:pt x="1849196" y="1504950"/>
                                      </a:lnTo>
                                      <a:lnTo>
                                        <a:pt x="1893468" y="1526489"/>
                                      </a:lnTo>
                                      <a:lnTo>
                                        <a:pt x="1938362" y="1550504"/>
                                      </a:lnTo>
                                      <a:lnTo>
                                        <a:pt x="1983867" y="1577047"/>
                                      </a:lnTo>
                                      <a:lnTo>
                                        <a:pt x="2029942" y="1606181"/>
                                      </a:lnTo>
                                      <a:lnTo>
                                        <a:pt x="2076577" y="1637957"/>
                                      </a:lnTo>
                                      <a:lnTo>
                                        <a:pt x="2123732" y="1672399"/>
                                      </a:lnTo>
                                      <a:lnTo>
                                        <a:pt x="2161171" y="1701241"/>
                                      </a:lnTo>
                                      <a:lnTo>
                                        <a:pt x="2198649" y="1731022"/>
                                      </a:lnTo>
                                      <a:lnTo>
                                        <a:pt x="2236165" y="1761794"/>
                                      </a:lnTo>
                                      <a:lnTo>
                                        <a:pt x="2273719" y="1793570"/>
                                      </a:lnTo>
                                      <a:lnTo>
                                        <a:pt x="2311311" y="1826361"/>
                                      </a:lnTo>
                                      <a:lnTo>
                                        <a:pt x="2348941" y="1860219"/>
                                      </a:lnTo>
                                      <a:lnTo>
                                        <a:pt x="2386609" y="1895144"/>
                                      </a:lnTo>
                                      <a:lnTo>
                                        <a:pt x="2424315" y="1931162"/>
                                      </a:lnTo>
                                      <a:lnTo>
                                        <a:pt x="2462060" y="1968309"/>
                                      </a:lnTo>
                                      <a:lnTo>
                                        <a:pt x="2503944" y="2010676"/>
                                      </a:lnTo>
                                      <a:lnTo>
                                        <a:pt x="2544216" y="2052320"/>
                                      </a:lnTo>
                                      <a:lnTo>
                                        <a:pt x="2582862" y="2093252"/>
                                      </a:lnTo>
                                      <a:lnTo>
                                        <a:pt x="2619883" y="2133485"/>
                                      </a:lnTo>
                                      <a:lnTo>
                                        <a:pt x="2655278" y="2173008"/>
                                      </a:lnTo>
                                      <a:lnTo>
                                        <a:pt x="2689072" y="2211819"/>
                                      </a:lnTo>
                                      <a:lnTo>
                                        <a:pt x="2721241" y="2249919"/>
                                      </a:lnTo>
                                      <a:lnTo>
                                        <a:pt x="2751810" y="2287320"/>
                                      </a:lnTo>
                                      <a:lnTo>
                                        <a:pt x="2780766" y="2324011"/>
                                      </a:lnTo>
                                      <a:lnTo>
                                        <a:pt x="2808135" y="2359977"/>
                                      </a:lnTo>
                                      <a:lnTo>
                                        <a:pt x="2840558" y="2404592"/>
                                      </a:lnTo>
                                      <a:lnTo>
                                        <a:pt x="2870352" y="2448242"/>
                                      </a:lnTo>
                                      <a:lnTo>
                                        <a:pt x="2897594" y="2490927"/>
                                      </a:lnTo>
                                      <a:lnTo>
                                        <a:pt x="2922397" y="2532672"/>
                                      </a:lnTo>
                                      <a:lnTo>
                                        <a:pt x="2944825" y="2573464"/>
                                      </a:lnTo>
                                      <a:lnTo>
                                        <a:pt x="2964967" y="2613342"/>
                                      </a:lnTo>
                                      <a:lnTo>
                                        <a:pt x="2982912" y="2652280"/>
                                      </a:lnTo>
                                      <a:lnTo>
                                        <a:pt x="2998762" y="2690304"/>
                                      </a:lnTo>
                                      <a:lnTo>
                                        <a:pt x="3018955" y="2748991"/>
                                      </a:lnTo>
                                      <a:lnTo>
                                        <a:pt x="3032556" y="2805074"/>
                                      </a:lnTo>
                                      <a:lnTo>
                                        <a:pt x="3039884" y="2858706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10433" y="2282393"/>
                                      </a:lnTo>
                                      <a:lnTo>
                                        <a:pt x="2982874" y="2245372"/>
                                      </a:lnTo>
                                      <a:lnTo>
                                        <a:pt x="2954070" y="2207907"/>
                                      </a:lnTo>
                                      <a:lnTo>
                                        <a:pt x="2924022" y="2170011"/>
                                      </a:lnTo>
                                      <a:lnTo>
                                        <a:pt x="2892729" y="2131669"/>
                                      </a:lnTo>
                                      <a:lnTo>
                                        <a:pt x="2860192" y="2092909"/>
                                      </a:lnTo>
                                      <a:lnTo>
                                        <a:pt x="2826397" y="2053717"/>
                                      </a:lnTo>
                                      <a:lnTo>
                                        <a:pt x="2791383" y="2014105"/>
                                      </a:lnTo>
                                      <a:lnTo>
                                        <a:pt x="2755112" y="1974075"/>
                                      </a:lnTo>
                                      <a:lnTo>
                                        <a:pt x="2717609" y="1933638"/>
                                      </a:lnTo>
                                      <a:lnTo>
                                        <a:pt x="2678874" y="1892808"/>
                                      </a:lnTo>
                                      <a:lnTo>
                                        <a:pt x="2638895" y="1851571"/>
                                      </a:lnTo>
                                      <a:lnTo>
                                        <a:pt x="2597696" y="1809940"/>
                                      </a:lnTo>
                                      <a:lnTo>
                                        <a:pt x="2558529" y="1771269"/>
                                      </a:lnTo>
                                      <a:lnTo>
                                        <a:pt x="2519527" y="1733664"/>
                                      </a:lnTo>
                                      <a:lnTo>
                                        <a:pt x="2480703" y="1697139"/>
                                      </a:lnTo>
                                      <a:lnTo>
                                        <a:pt x="2442070" y="1661706"/>
                                      </a:lnTo>
                                      <a:lnTo>
                                        <a:pt x="2403640" y="1627378"/>
                                      </a:lnTo>
                                      <a:lnTo>
                                        <a:pt x="2365425" y="1594154"/>
                                      </a:lnTo>
                                      <a:lnTo>
                                        <a:pt x="2327427" y="1562061"/>
                                      </a:lnTo>
                                      <a:lnTo>
                                        <a:pt x="2289670" y="1531086"/>
                                      </a:lnTo>
                                      <a:lnTo>
                                        <a:pt x="2252167" y="1501241"/>
                                      </a:lnTo>
                                      <a:lnTo>
                                        <a:pt x="2214918" y="1472565"/>
                                      </a:lnTo>
                                      <a:lnTo>
                                        <a:pt x="2177948" y="1445031"/>
                                      </a:lnTo>
                                      <a:lnTo>
                                        <a:pt x="2141258" y="1418653"/>
                                      </a:lnTo>
                                      <a:lnTo>
                                        <a:pt x="2092794" y="1385366"/>
                                      </a:lnTo>
                                      <a:lnTo>
                                        <a:pt x="2044801" y="1354302"/>
                                      </a:lnTo>
                                      <a:lnTo>
                                        <a:pt x="1997316" y="1325397"/>
                                      </a:lnTo>
                                      <a:lnTo>
                                        <a:pt x="1950351" y="1298625"/>
                                      </a:lnTo>
                                      <a:lnTo>
                                        <a:pt x="1903933" y="1273937"/>
                                      </a:lnTo>
                                      <a:lnTo>
                                        <a:pt x="1858086" y="1251267"/>
                                      </a:lnTo>
                                      <a:lnTo>
                                        <a:pt x="1812848" y="1230591"/>
                                      </a:lnTo>
                                      <a:lnTo>
                                        <a:pt x="1768259" y="1211859"/>
                                      </a:lnTo>
                                      <a:lnTo>
                                        <a:pt x="1724317" y="1195006"/>
                                      </a:lnTo>
                                      <a:lnTo>
                                        <a:pt x="1669135" y="1177505"/>
                                      </a:lnTo>
                                      <a:lnTo>
                                        <a:pt x="1615109" y="1163891"/>
                                      </a:lnTo>
                                      <a:lnTo>
                                        <a:pt x="1562277" y="1154087"/>
                                      </a:lnTo>
                                      <a:lnTo>
                                        <a:pt x="1510677" y="1147991"/>
                                      </a:lnTo>
                                      <a:lnTo>
                                        <a:pt x="1460360" y="1145540"/>
                                      </a:lnTo>
                                      <a:lnTo>
                                        <a:pt x="1411376" y="1146644"/>
                                      </a:lnTo>
                                      <a:lnTo>
                                        <a:pt x="1363764" y="1151191"/>
                                      </a:lnTo>
                                      <a:lnTo>
                                        <a:pt x="1317383" y="1159903"/>
                                      </a:lnTo>
                                      <a:lnTo>
                                        <a:pt x="1272209" y="1173543"/>
                                      </a:lnTo>
                                      <a:lnTo>
                                        <a:pt x="1228204" y="1192022"/>
                                      </a:lnTo>
                                      <a:lnTo>
                                        <a:pt x="1185341" y="1215237"/>
                                      </a:lnTo>
                                      <a:lnTo>
                                        <a:pt x="1143596" y="1243076"/>
                                      </a:lnTo>
                                      <a:lnTo>
                                        <a:pt x="1102956" y="1275435"/>
                                      </a:lnTo>
                                      <a:lnTo>
                                        <a:pt x="1063409" y="1312227"/>
                                      </a:lnTo>
                                      <a:lnTo>
                                        <a:pt x="825538" y="1550225"/>
                                      </a:lnTo>
                                      <a:lnTo>
                                        <a:pt x="812292" y="1590624"/>
                                      </a:lnTo>
                                      <a:lnTo>
                                        <a:pt x="814870" y="1609407"/>
                                      </a:lnTo>
                                      <a:lnTo>
                                        <a:pt x="837514" y="1657629"/>
                                      </a:lnTo>
                                      <a:lnTo>
                                        <a:pt x="886752" y="1715452"/>
                                      </a:lnTo>
                                      <a:lnTo>
                                        <a:pt x="2753652" y="3582352"/>
                                      </a:lnTo>
                                      <a:lnTo>
                                        <a:pt x="2783890" y="3610432"/>
                                      </a:lnTo>
                                      <a:lnTo>
                                        <a:pt x="2836087" y="3645509"/>
                                      </a:lnTo>
                                      <a:lnTo>
                                        <a:pt x="2877782" y="3656177"/>
                                      </a:lnTo>
                                      <a:lnTo>
                                        <a:pt x="2894507" y="3655593"/>
                                      </a:lnTo>
                                      <a:lnTo>
                                        <a:pt x="3141510" y="3421062"/>
                                      </a:lnTo>
                                      <a:lnTo>
                                        <a:pt x="3178022" y="3381845"/>
                                      </a:lnTo>
                                      <a:lnTo>
                                        <a:pt x="3210293" y="3341484"/>
                                      </a:lnTo>
                                      <a:lnTo>
                                        <a:pt x="3222739" y="3323018"/>
                                      </a:lnTo>
                                      <a:lnTo>
                                        <a:pt x="3238296" y="3299968"/>
                                      </a:lnTo>
                                      <a:lnTo>
                                        <a:pt x="3262020" y="3257308"/>
                                      </a:lnTo>
                                      <a:lnTo>
                                        <a:pt x="3281476" y="3213506"/>
                                      </a:lnTo>
                                      <a:lnTo>
                                        <a:pt x="3296628" y="3168573"/>
                                      </a:lnTo>
                                      <a:lnTo>
                                        <a:pt x="3307499" y="3122485"/>
                                      </a:lnTo>
                                      <a:lnTo>
                                        <a:pt x="3314255" y="3074974"/>
                                      </a:lnTo>
                                      <a:lnTo>
                                        <a:pt x="3317176" y="3025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4456176" y="1981200"/>
                                      </a:moveTo>
                                      <a:lnTo>
                                        <a:pt x="4455109" y="1930400"/>
                                      </a:lnTo>
                                      <a:lnTo>
                                        <a:pt x="4451045" y="1892300"/>
                                      </a:lnTo>
                                      <a:lnTo>
                                        <a:pt x="4443971" y="1841500"/>
                                      </a:lnTo>
                                      <a:lnTo>
                                        <a:pt x="4433824" y="1803400"/>
                                      </a:lnTo>
                                      <a:lnTo>
                                        <a:pt x="4420565" y="1752600"/>
                                      </a:lnTo>
                                      <a:lnTo>
                                        <a:pt x="4404169" y="1701800"/>
                                      </a:lnTo>
                                      <a:lnTo>
                                        <a:pt x="4384586" y="1651000"/>
                                      </a:lnTo>
                                      <a:lnTo>
                                        <a:pt x="4366755" y="1612900"/>
                                      </a:lnTo>
                                      <a:lnTo>
                                        <a:pt x="4347248" y="1562100"/>
                                      </a:lnTo>
                                      <a:lnTo>
                                        <a:pt x="4326039" y="1524000"/>
                                      </a:lnTo>
                                      <a:lnTo>
                                        <a:pt x="4303103" y="1485900"/>
                                      </a:lnTo>
                                      <a:lnTo>
                                        <a:pt x="4278414" y="1435100"/>
                                      </a:lnTo>
                                      <a:lnTo>
                                        <a:pt x="4251922" y="1397000"/>
                                      </a:lnTo>
                                      <a:lnTo>
                                        <a:pt x="4223639" y="1346200"/>
                                      </a:lnTo>
                                      <a:lnTo>
                                        <a:pt x="4193514" y="13081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2051" y="1892300"/>
                                      </a:lnTo>
                                      <a:lnTo>
                                        <a:pt x="4162564" y="1943100"/>
                                      </a:lnTo>
                                      <a:lnTo>
                                        <a:pt x="4145102" y="1981200"/>
                                      </a:lnTo>
                                      <a:lnTo>
                                        <a:pt x="4119854" y="2019300"/>
                                      </a:lnTo>
                                      <a:lnTo>
                                        <a:pt x="4087025" y="2057400"/>
                                      </a:lnTo>
                                      <a:lnTo>
                                        <a:pt x="4048722" y="2095500"/>
                                      </a:lnTo>
                                      <a:lnTo>
                                        <a:pt x="4007904" y="2120900"/>
                                      </a:lnTo>
                                      <a:lnTo>
                                        <a:pt x="3964559" y="2133600"/>
                                      </a:lnTo>
                                      <a:lnTo>
                                        <a:pt x="3918712" y="2146300"/>
                                      </a:lnTo>
                                      <a:lnTo>
                                        <a:pt x="3785425" y="2146300"/>
                                      </a:lnTo>
                                      <a:lnTo>
                                        <a:pt x="3694468" y="2120900"/>
                                      </a:lnTo>
                                      <a:lnTo>
                                        <a:pt x="3646716" y="2095500"/>
                                      </a:lnTo>
                                      <a:lnTo>
                                        <a:pt x="3597440" y="2070100"/>
                                      </a:lnTo>
                                      <a:lnTo>
                                        <a:pt x="3560102" y="2057400"/>
                                      </a:lnTo>
                                      <a:lnTo>
                                        <a:pt x="3522040" y="2032000"/>
                                      </a:lnTo>
                                      <a:lnTo>
                                        <a:pt x="3483267" y="2006600"/>
                                      </a:lnTo>
                                      <a:lnTo>
                                        <a:pt x="3443795" y="1981200"/>
                                      </a:lnTo>
                                      <a:lnTo>
                                        <a:pt x="3403650" y="1955800"/>
                                      </a:lnTo>
                                      <a:lnTo>
                                        <a:pt x="3362833" y="1930400"/>
                                      </a:lnTo>
                                      <a:lnTo>
                                        <a:pt x="3321380" y="1892300"/>
                                      </a:lnTo>
                                      <a:lnTo>
                                        <a:pt x="3279305" y="1854200"/>
                                      </a:lnTo>
                                      <a:lnTo>
                                        <a:pt x="3241167" y="1828800"/>
                                      </a:lnTo>
                                      <a:lnTo>
                                        <a:pt x="3202711" y="1790700"/>
                                      </a:lnTo>
                                      <a:lnTo>
                                        <a:pt x="3163925" y="1765300"/>
                                      </a:lnTo>
                                      <a:lnTo>
                                        <a:pt x="3085350" y="1689100"/>
                                      </a:lnTo>
                                      <a:lnTo>
                                        <a:pt x="3005417" y="1612900"/>
                                      </a:lnTo>
                                      <a:lnTo>
                                        <a:pt x="2924086" y="1536700"/>
                                      </a:lnTo>
                                      <a:lnTo>
                                        <a:pt x="2887319" y="1498600"/>
                                      </a:lnTo>
                                      <a:lnTo>
                                        <a:pt x="2851454" y="1460500"/>
                                      </a:lnTo>
                                      <a:lnTo>
                                        <a:pt x="2816415" y="1422400"/>
                                      </a:lnTo>
                                      <a:lnTo>
                                        <a:pt x="2782189" y="1384300"/>
                                      </a:lnTo>
                                      <a:lnTo>
                                        <a:pt x="2748724" y="1346200"/>
                                      </a:lnTo>
                                      <a:lnTo>
                                        <a:pt x="2715984" y="1308100"/>
                                      </a:lnTo>
                                      <a:lnTo>
                                        <a:pt x="2683916" y="1270000"/>
                                      </a:lnTo>
                                      <a:lnTo>
                                        <a:pt x="2652509" y="1231900"/>
                                      </a:lnTo>
                                      <a:lnTo>
                                        <a:pt x="2621699" y="1206500"/>
                                      </a:lnTo>
                                      <a:lnTo>
                                        <a:pt x="2588958" y="1155700"/>
                                      </a:lnTo>
                                      <a:lnTo>
                                        <a:pt x="2558250" y="1117600"/>
                                      </a:lnTo>
                                      <a:lnTo>
                                        <a:pt x="2529497" y="1079500"/>
                                      </a:lnTo>
                                      <a:lnTo>
                                        <a:pt x="2502662" y="1041400"/>
                                      </a:lnTo>
                                      <a:lnTo>
                                        <a:pt x="2477668" y="1003300"/>
                                      </a:lnTo>
                                      <a:lnTo>
                                        <a:pt x="2454452" y="952500"/>
                                      </a:lnTo>
                                      <a:lnTo>
                                        <a:pt x="2432977" y="914400"/>
                                      </a:lnTo>
                                      <a:lnTo>
                                        <a:pt x="2413165" y="876300"/>
                                      </a:lnTo>
                                      <a:lnTo>
                                        <a:pt x="2389619" y="825500"/>
                                      </a:lnTo>
                                      <a:lnTo>
                                        <a:pt x="2370302" y="787400"/>
                                      </a:lnTo>
                                      <a:lnTo>
                                        <a:pt x="2355037" y="736600"/>
                                      </a:lnTo>
                                      <a:lnTo>
                                        <a:pt x="2343670" y="685800"/>
                                      </a:lnTo>
                                      <a:lnTo>
                                        <a:pt x="2336000" y="647700"/>
                                      </a:lnTo>
                                      <a:lnTo>
                                        <a:pt x="2331885" y="596900"/>
                                      </a:lnTo>
                                      <a:lnTo>
                                        <a:pt x="2333002" y="546100"/>
                                      </a:lnTo>
                                      <a:lnTo>
                                        <a:pt x="2342096" y="508000"/>
                                      </a:lnTo>
                                      <a:lnTo>
                                        <a:pt x="2359126" y="457200"/>
                                      </a:lnTo>
                                      <a:lnTo>
                                        <a:pt x="2384018" y="419100"/>
                                      </a:lnTo>
                                      <a:lnTo>
                                        <a:pt x="2416721" y="381000"/>
                                      </a:lnTo>
                                      <a:lnTo>
                                        <a:pt x="2454541" y="342900"/>
                                      </a:lnTo>
                                      <a:lnTo>
                                        <a:pt x="2494940" y="317500"/>
                                      </a:lnTo>
                                      <a:lnTo>
                                        <a:pt x="2537993" y="304800"/>
                                      </a:lnTo>
                                      <a:lnTo>
                                        <a:pt x="2583815" y="292100"/>
                                      </a:lnTo>
                                      <a:lnTo>
                                        <a:pt x="2674848" y="292100"/>
                                      </a:lnTo>
                                      <a:lnTo>
                                        <a:pt x="2718485" y="304800"/>
                                      </a:lnTo>
                                      <a:lnTo>
                                        <a:pt x="2763443" y="304800"/>
                                      </a:lnTo>
                                      <a:lnTo>
                                        <a:pt x="2809710" y="330200"/>
                                      </a:lnTo>
                                      <a:lnTo>
                                        <a:pt x="2857322" y="342900"/>
                                      </a:lnTo>
                                      <a:lnTo>
                                        <a:pt x="2906306" y="368300"/>
                                      </a:lnTo>
                                      <a:lnTo>
                                        <a:pt x="2944088" y="381000"/>
                                      </a:lnTo>
                                      <a:lnTo>
                                        <a:pt x="2982417" y="406400"/>
                                      </a:lnTo>
                                      <a:lnTo>
                                        <a:pt x="3060750" y="457200"/>
                                      </a:lnTo>
                                      <a:lnTo>
                                        <a:pt x="3141383" y="508000"/>
                                      </a:lnTo>
                                      <a:lnTo>
                                        <a:pt x="3182594" y="546100"/>
                                      </a:lnTo>
                                      <a:lnTo>
                                        <a:pt x="3224441" y="584200"/>
                                      </a:lnTo>
                                      <a:lnTo>
                                        <a:pt x="3299904" y="635000"/>
                                      </a:lnTo>
                                      <a:lnTo>
                                        <a:pt x="3415144" y="749300"/>
                                      </a:lnTo>
                                      <a:lnTo>
                                        <a:pt x="3453993" y="774700"/>
                                      </a:lnTo>
                                      <a:lnTo>
                                        <a:pt x="3571532" y="889000"/>
                                      </a:lnTo>
                                      <a:lnTo>
                                        <a:pt x="3608832" y="927100"/>
                                      </a:lnTo>
                                      <a:lnTo>
                                        <a:pt x="3645230" y="965200"/>
                                      </a:lnTo>
                                      <a:lnTo>
                                        <a:pt x="3680752" y="1003300"/>
                                      </a:lnTo>
                                      <a:lnTo>
                                        <a:pt x="3715435" y="1041400"/>
                                      </a:lnTo>
                                      <a:lnTo>
                                        <a:pt x="3749306" y="1079500"/>
                                      </a:lnTo>
                                      <a:lnTo>
                                        <a:pt x="3782377" y="1117600"/>
                                      </a:lnTo>
                                      <a:lnTo>
                                        <a:pt x="3814711" y="1155700"/>
                                      </a:lnTo>
                                      <a:lnTo>
                                        <a:pt x="3846309" y="1193800"/>
                                      </a:lnTo>
                                      <a:lnTo>
                                        <a:pt x="3877221" y="1231900"/>
                                      </a:lnTo>
                                      <a:lnTo>
                                        <a:pt x="3910520" y="1270000"/>
                                      </a:lnTo>
                                      <a:lnTo>
                                        <a:pt x="3941813" y="1320800"/>
                                      </a:lnTo>
                                      <a:lnTo>
                                        <a:pt x="3971125" y="1358900"/>
                                      </a:lnTo>
                                      <a:lnTo>
                                        <a:pt x="3998506" y="1397000"/>
                                      </a:lnTo>
                                      <a:lnTo>
                                        <a:pt x="4023995" y="1435100"/>
                                      </a:lnTo>
                                      <a:lnTo>
                                        <a:pt x="4047667" y="1473200"/>
                                      </a:lnTo>
                                      <a:lnTo>
                                        <a:pt x="4069550" y="1511300"/>
                                      </a:lnTo>
                                      <a:lnTo>
                                        <a:pt x="4089692" y="1549400"/>
                                      </a:lnTo>
                                      <a:lnTo>
                                        <a:pt x="4113987" y="1600200"/>
                                      </a:lnTo>
                                      <a:lnTo>
                                        <a:pt x="4133939" y="1651000"/>
                                      </a:lnTo>
                                      <a:lnTo>
                                        <a:pt x="4149674" y="1701800"/>
                                      </a:lnTo>
                                      <a:lnTo>
                                        <a:pt x="4161383" y="1752600"/>
                                      </a:lnTo>
                                      <a:lnTo>
                                        <a:pt x="4169232" y="1790700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61536" y="1257300"/>
                                      </a:lnTo>
                                      <a:lnTo>
                                        <a:pt x="4127665" y="1219200"/>
                                      </a:lnTo>
                                      <a:lnTo>
                                        <a:pt x="4100411" y="1181100"/>
                                      </a:lnTo>
                                      <a:lnTo>
                                        <a:pt x="4072242" y="1143000"/>
                                      </a:lnTo>
                                      <a:lnTo>
                                        <a:pt x="4043146" y="1104900"/>
                                      </a:lnTo>
                                      <a:lnTo>
                                        <a:pt x="4013123" y="1066800"/>
                                      </a:lnTo>
                                      <a:lnTo>
                                        <a:pt x="3982161" y="1028700"/>
                                      </a:lnTo>
                                      <a:lnTo>
                                        <a:pt x="3950246" y="990600"/>
                                      </a:lnTo>
                                      <a:lnTo>
                                        <a:pt x="3917391" y="952500"/>
                                      </a:lnTo>
                                      <a:lnTo>
                                        <a:pt x="3883571" y="914400"/>
                                      </a:lnTo>
                                      <a:lnTo>
                                        <a:pt x="3848785" y="876300"/>
                                      </a:lnTo>
                                      <a:lnTo>
                                        <a:pt x="3813035" y="838200"/>
                                      </a:lnTo>
                                      <a:lnTo>
                                        <a:pt x="3776319" y="800100"/>
                                      </a:lnTo>
                                      <a:lnTo>
                                        <a:pt x="3738613" y="762000"/>
                                      </a:lnTo>
                                      <a:lnTo>
                                        <a:pt x="3622230" y="647700"/>
                                      </a:lnTo>
                                      <a:lnTo>
                                        <a:pt x="3583927" y="609600"/>
                                      </a:lnTo>
                                      <a:lnTo>
                                        <a:pt x="3545992" y="584200"/>
                                      </a:lnTo>
                                      <a:lnTo>
                                        <a:pt x="3471214" y="508000"/>
                                      </a:lnTo>
                                      <a:lnTo>
                                        <a:pt x="3434372" y="482600"/>
                                      </a:lnTo>
                                      <a:lnTo>
                                        <a:pt x="3397897" y="444500"/>
                                      </a:lnTo>
                                      <a:lnTo>
                                        <a:pt x="3361791" y="419100"/>
                                      </a:lnTo>
                                      <a:lnTo>
                                        <a:pt x="3326041" y="381000"/>
                                      </a:lnTo>
                                      <a:lnTo>
                                        <a:pt x="3255657" y="330200"/>
                                      </a:lnTo>
                                      <a:lnTo>
                                        <a:pt x="3221012" y="304800"/>
                                      </a:lnTo>
                                      <a:lnTo>
                                        <a:pt x="3206153" y="292100"/>
                                      </a:lnTo>
                                      <a:lnTo>
                                        <a:pt x="3176447" y="266700"/>
                                      </a:lnTo>
                                      <a:lnTo>
                                        <a:pt x="3089249" y="215900"/>
                                      </a:lnTo>
                                      <a:lnTo>
                                        <a:pt x="3046653" y="177800"/>
                                      </a:lnTo>
                                      <a:lnTo>
                                        <a:pt x="3004731" y="152400"/>
                                      </a:lnTo>
                                      <a:lnTo>
                                        <a:pt x="2963481" y="139700"/>
                                      </a:lnTo>
                                      <a:lnTo>
                                        <a:pt x="2922943" y="114300"/>
                                      </a:lnTo>
                                      <a:lnTo>
                                        <a:pt x="2883103" y="88900"/>
                                      </a:lnTo>
                                      <a:lnTo>
                                        <a:pt x="2805595" y="63500"/>
                                      </a:lnTo>
                                      <a:lnTo>
                                        <a:pt x="2751963" y="38100"/>
                                      </a:lnTo>
                                      <a:lnTo>
                                        <a:pt x="2649118" y="12700"/>
                                      </a:lnTo>
                                      <a:lnTo>
                                        <a:pt x="2599791" y="0"/>
                                      </a:lnTo>
                                      <a:lnTo>
                                        <a:pt x="2459647" y="0"/>
                                      </a:lnTo>
                                      <a:lnTo>
                                        <a:pt x="2408478" y="12700"/>
                                      </a:lnTo>
                                      <a:lnTo>
                                        <a:pt x="2359736" y="25400"/>
                                      </a:lnTo>
                                      <a:lnTo>
                                        <a:pt x="2313355" y="38100"/>
                                      </a:lnTo>
                                      <a:lnTo>
                                        <a:pt x="2269261" y="63500"/>
                                      </a:lnTo>
                                      <a:lnTo>
                                        <a:pt x="2227415" y="101600"/>
                                      </a:lnTo>
                                      <a:lnTo>
                                        <a:pt x="2187740" y="127000"/>
                                      </a:lnTo>
                                      <a:lnTo>
                                        <a:pt x="2150491" y="177800"/>
                                      </a:lnTo>
                                      <a:lnTo>
                                        <a:pt x="2119147" y="215900"/>
                                      </a:lnTo>
                                      <a:lnTo>
                                        <a:pt x="2093760" y="266700"/>
                                      </a:lnTo>
                                      <a:lnTo>
                                        <a:pt x="2074329" y="317500"/>
                                      </a:lnTo>
                                      <a:lnTo>
                                        <a:pt x="2060892" y="368300"/>
                                      </a:lnTo>
                                      <a:lnTo>
                                        <a:pt x="2053501" y="419100"/>
                                      </a:lnTo>
                                      <a:lnTo>
                                        <a:pt x="2052053" y="457200"/>
                                      </a:lnTo>
                                      <a:lnTo>
                                        <a:pt x="2053285" y="508000"/>
                                      </a:lnTo>
                                      <a:lnTo>
                                        <a:pt x="2057298" y="546100"/>
                                      </a:lnTo>
                                      <a:lnTo>
                                        <a:pt x="2064143" y="596900"/>
                                      </a:lnTo>
                                      <a:lnTo>
                                        <a:pt x="2073922" y="647700"/>
                                      </a:lnTo>
                                      <a:lnTo>
                                        <a:pt x="2086698" y="685800"/>
                                      </a:lnTo>
                                      <a:lnTo>
                                        <a:pt x="2102548" y="736600"/>
                                      </a:lnTo>
                                      <a:lnTo>
                                        <a:pt x="2121573" y="787400"/>
                                      </a:lnTo>
                                      <a:lnTo>
                                        <a:pt x="2139365" y="825500"/>
                                      </a:lnTo>
                                      <a:lnTo>
                                        <a:pt x="2158784" y="876300"/>
                                      </a:lnTo>
                                      <a:lnTo>
                                        <a:pt x="2179866" y="914400"/>
                                      </a:lnTo>
                                      <a:lnTo>
                                        <a:pt x="2202624" y="952500"/>
                                      </a:lnTo>
                                      <a:lnTo>
                                        <a:pt x="2227084" y="1003300"/>
                                      </a:lnTo>
                                      <a:lnTo>
                                        <a:pt x="2253284" y="1041400"/>
                                      </a:lnTo>
                                      <a:lnTo>
                                        <a:pt x="2281250" y="1092200"/>
                                      </a:lnTo>
                                      <a:lnTo>
                                        <a:pt x="2310993" y="1130300"/>
                                      </a:lnTo>
                                      <a:lnTo>
                                        <a:pt x="2342553" y="1181100"/>
                                      </a:lnTo>
                                      <a:lnTo>
                                        <a:pt x="2375954" y="1219200"/>
                                      </a:lnTo>
                                      <a:lnTo>
                                        <a:pt x="2402814" y="1257300"/>
                                      </a:lnTo>
                                      <a:lnTo>
                                        <a:pt x="2430589" y="1295400"/>
                                      </a:lnTo>
                                      <a:lnTo>
                                        <a:pt x="2459291" y="1333500"/>
                                      </a:lnTo>
                                      <a:lnTo>
                                        <a:pt x="2488895" y="1371600"/>
                                      </a:lnTo>
                                      <a:lnTo>
                                        <a:pt x="2519400" y="1397000"/>
                                      </a:lnTo>
                                      <a:lnTo>
                                        <a:pt x="2550820" y="1435100"/>
                                      </a:lnTo>
                                      <a:lnTo>
                                        <a:pt x="2583129" y="1473200"/>
                                      </a:lnTo>
                                      <a:lnTo>
                                        <a:pt x="2616339" y="1511300"/>
                                      </a:lnTo>
                                      <a:lnTo>
                                        <a:pt x="2650439" y="1549400"/>
                                      </a:lnTo>
                                      <a:lnTo>
                                        <a:pt x="2685427" y="1587500"/>
                                      </a:lnTo>
                                      <a:lnTo>
                                        <a:pt x="2721292" y="1625600"/>
                                      </a:lnTo>
                                      <a:lnTo>
                                        <a:pt x="2758046" y="1663700"/>
                                      </a:lnTo>
                                      <a:lnTo>
                                        <a:pt x="2795689" y="1701800"/>
                                      </a:lnTo>
                                      <a:lnTo>
                                        <a:pt x="2835414" y="1739900"/>
                                      </a:lnTo>
                                      <a:lnTo>
                                        <a:pt x="2874746" y="1778000"/>
                                      </a:lnTo>
                                      <a:lnTo>
                                        <a:pt x="2913659" y="1816100"/>
                                      </a:lnTo>
                                      <a:lnTo>
                                        <a:pt x="2952165" y="1854200"/>
                                      </a:lnTo>
                                      <a:lnTo>
                                        <a:pt x="2990265" y="1892300"/>
                                      </a:lnTo>
                                      <a:lnTo>
                                        <a:pt x="3027972" y="1917700"/>
                                      </a:lnTo>
                                      <a:lnTo>
                                        <a:pt x="3065297" y="1955800"/>
                                      </a:lnTo>
                                      <a:lnTo>
                                        <a:pt x="3102216" y="1993900"/>
                                      </a:lnTo>
                                      <a:lnTo>
                                        <a:pt x="3174936" y="2044700"/>
                                      </a:lnTo>
                                      <a:lnTo>
                                        <a:pt x="3210725" y="2082800"/>
                                      </a:lnTo>
                                      <a:lnTo>
                                        <a:pt x="3281210" y="2133600"/>
                                      </a:lnTo>
                                      <a:lnTo>
                                        <a:pt x="3326168" y="2171700"/>
                                      </a:lnTo>
                                      <a:lnTo>
                                        <a:pt x="3414064" y="2222500"/>
                                      </a:lnTo>
                                      <a:lnTo>
                                        <a:pt x="3456965" y="2260600"/>
                                      </a:lnTo>
                                      <a:lnTo>
                                        <a:pt x="3499154" y="2286000"/>
                                      </a:lnTo>
                                      <a:lnTo>
                                        <a:pt x="3540607" y="2298700"/>
                                      </a:lnTo>
                                      <a:lnTo>
                                        <a:pt x="3581323" y="2324100"/>
                                      </a:lnTo>
                                      <a:lnTo>
                                        <a:pt x="3621290" y="2349500"/>
                                      </a:lnTo>
                                      <a:lnTo>
                                        <a:pt x="3660483" y="2362200"/>
                                      </a:lnTo>
                                      <a:lnTo>
                                        <a:pt x="3698913" y="2387600"/>
                                      </a:lnTo>
                                      <a:lnTo>
                                        <a:pt x="3752291" y="2400300"/>
                                      </a:lnTo>
                                      <a:lnTo>
                                        <a:pt x="3904919" y="2438400"/>
                                      </a:lnTo>
                                      <a:lnTo>
                                        <a:pt x="4097617" y="2438400"/>
                                      </a:lnTo>
                                      <a:lnTo>
                                        <a:pt x="4147007" y="2425700"/>
                                      </a:lnTo>
                                      <a:lnTo>
                                        <a:pt x="4193997" y="2400300"/>
                                      </a:lnTo>
                                      <a:lnTo>
                                        <a:pt x="4238701" y="2374900"/>
                                      </a:lnTo>
                                      <a:lnTo>
                                        <a:pt x="4281195" y="2349500"/>
                                      </a:lnTo>
                                      <a:lnTo>
                                        <a:pt x="4321594" y="2311400"/>
                                      </a:lnTo>
                                      <a:lnTo>
                                        <a:pt x="4353877" y="2273300"/>
                                      </a:lnTo>
                                      <a:lnTo>
                                        <a:pt x="4381792" y="2235200"/>
                                      </a:lnTo>
                                      <a:lnTo>
                                        <a:pt x="4405287" y="2197100"/>
                                      </a:lnTo>
                                      <a:lnTo>
                                        <a:pt x="4424337" y="2159000"/>
                                      </a:lnTo>
                                      <a:lnTo>
                                        <a:pt x="4438891" y="2108200"/>
                                      </a:lnTo>
                                      <a:lnTo>
                                        <a:pt x="4448886" y="2070100"/>
                                      </a:lnTo>
                                      <a:lnTo>
                                        <a:pt x="4454309" y="2019300"/>
                                      </a:lnTo>
                                      <a:lnTo>
                                        <a:pt x="4456176" y="19812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28690021" id="Group 2" o:spid="_x0000_s1026" style="position:absolute;left:0;text-align:left;margin-left:59.25pt;margin-top:8.9pt;width:350.9pt;height:351.85pt;z-index:-17766912;mso-wrap-distance-left:0;mso-wrap-distance-right:0" coordsize="44564,44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">
                      <v:shape id="Graphic 3" o:spid="_x0000_s1027" style="position:absolute;width:44564;height:44685;visibility:visible;mso-wrap-style:square;v-text-anchor:top" coordsize="4456430,4468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" path="m2617635,3941762r-12954,-38862l2582849,3871455r-31838,-35839l2509075,3792994r-41046,-38176l2436114,3730764r-37681,-16332l2389416,3713543r-5588,2540l1962950,4136961,1213904,3387915r356743,-356743l1573060,3025584r-1461,-14376l1551813,2972282r-28194,-33083l1485811,2899219r-29706,-28499l1419352,2837700r-37059,-24968l1351318,2803842r-5588,2540l989114,3162998,332270,2506154,747433,2090991r-11303,-43688l706158,2006028r-34684,-37617l642048,1939023r-41046,-38151l568998,1876907r-38354,-18834l521754,1857184r-5715,2540l13195,2362517r-7633,10643l1092,2386685,,2402916r2527,18783l25247,2469870r49213,57874l1941360,4394644r30238,28067l2023795,4457801r41694,10668l2082215,4467885r13704,-4292l2106587,4455985r508508,-508508l2617635,3941762xem3317176,3025762r-978,-50838l3311245,2922562r-9004,-53836l3289122,2813507r-17310,-56528l3257219,2716606r-16484,-41123l3222320,2633611r-20384,-42621l3179559,2547594r-24409,-44158l3128708,2458491r-28537,-45720l3069513,2366264r-28219,-40717l3041294,2910065r-4178,49225l3026689,3006572r-17297,45454l2985338,3095853r-30683,42355l2917482,3179254r-143764,143764l1144562,1693862r142113,-142113l1330858,1512150r45783,-31813l1424101,1456512r49226,-15634l1524419,1433639r43967,-762l1613484,1435658r46228,6515l1707121,1452587r48615,14491l1805597,1485836r43599,19114l1893468,1526489r44894,24015l1983867,1577047r46075,29134l2076577,1637957r47155,34442l2161171,1701241r37478,29781l2236165,1761794r37554,31776l2311311,1826361r37630,33858l2386609,1895144r37706,36018l2462060,1968309r41884,42367l2544216,2052320r38646,40932l2619883,2133485r35395,39523l2689072,2211819r32169,38100l2751810,2287320r28956,36691l2808135,2359977r32423,44615l2870352,2448242r27242,42685l2922397,2532672r22428,40792l2964967,2613342r17945,38938l2998762,2690304r20193,58687l3032556,2805074r7328,53632l3041294,2910065r,-584518l3010433,2282393r-27559,-37021l2954070,2207907r-30048,-37896l2892729,2131669r-32537,-38760l2826397,2053717r-35014,-39612l2755112,1974075r-37503,-40437l2678874,1892808r-39979,-41237l2597696,1809940r-39167,-38671l2519527,1733664r-38824,-36525l2442070,1661706r-38430,-34328l2365425,1594154r-37998,-32093l2289670,1531086r-37503,-29845l2214918,1472565r-36970,-27534l2141258,1418653r-48464,-33287l2044801,1354302r-47485,-28905l1950351,1298625r-46418,-24688l1858086,1251267r-45238,-20676l1768259,1211859r-43942,-16853l1669135,1177505r-54026,-13614l1562277,1154087r-51600,-6096l1460360,1145540r-48984,1104l1363764,1151191r-46381,8712l1272209,1173543r-44005,18479l1185341,1215237r-41745,27839l1102956,1275435r-39547,36792l825538,1550225r-13246,40399l814870,1609407r22644,48222l886752,1715452,2753652,3582352r30238,28080l2836087,3645509r41695,10668l2894507,3655593r247003,-234531l3178022,3381845r32271,-40361l3222739,3323018r15557,-23050l3262020,3257308r19456,-43802l3296628,3168573r10871,-46088l3314255,3074974r2921,-49212xem4456176,1981200r-1067,-50800l4451045,1892300r-7074,-50800l4433824,1803400r-13259,-50800l4404169,1701800r-19583,-50800l4366755,1612900r-19507,-50800l4326039,1524000r-22936,-38100l4278414,1435100r-26492,-38100l4223639,1346200r-30125,-38100l4173385,1276134r,565366l4172051,1892300r-9487,50800l4145102,1981200r-25248,38100l4087025,2057400r-38303,38100l4007904,2120900r-43345,12700l3918712,2146300r-133287,l3694468,2120900r-47752,-25400l3597440,2070100r-37338,-12700l3522040,2032000r-38773,-25400l3443795,1981200r-40145,-25400l3362833,1930400r-41453,-38100l3279305,1854200r-38138,-25400l3202711,1790700r-38786,-25400l3085350,1689100r-79933,-76200l2924086,1536700r-36767,-38100l2851454,1460500r-35039,-38100l2782189,1384300r-33465,-38100l2715984,1308100r-32068,-38100l2652509,1231900r-30810,-25400l2588958,1155700r-30708,-38100l2529497,1079500r-26835,-38100l2477668,1003300r-23216,-50800l2432977,914400r-19812,-38100l2389619,825500r-19317,-38100l2355037,736600r-11367,-50800l2336000,647700r-4115,-50800l2333002,546100r9094,-38100l2359126,457200r24892,-38100l2416721,381000r37820,-38100l2494940,317500r43053,-12700l2583815,292100r91033,l2718485,304800r44958,l2809710,330200r47612,12700l2906306,368300r37782,12700l2982417,406400r78333,50800l3141383,508000r41211,38100l3224441,584200r75463,50800l3415144,749300r38849,25400l3571532,889000r37300,38100l3645230,965200r35522,38100l3715435,1041400r33871,38100l3782377,1117600r32334,38100l3846309,1193800r30912,38100l3910520,1270000r31293,50800l3971125,1358900r27381,38100l4023995,1435100r23672,38100l4069550,1511300r20142,38100l4113987,1600200r19952,50800l4149674,1701800r11709,50800l4169232,1790700r4153,50800l4173385,1276134r-11849,-18834l4127665,1219200r-27254,-38100l4072242,1143000r-29096,-38100l4013123,1066800r-30962,-38100l3950246,990600r-32855,-38100l3883571,914400r-34786,-38100l3813035,838200r-36716,-38100l3738613,762000,3622230,647700r-38303,-38100l3545992,584200r-74778,-76200l3434372,482600r-36475,-38100l3361791,419100r-35750,-38100l3255657,330200r-34645,-25400l3206153,292100r-29706,-25400l3089249,215900r-42596,-38100l3004731,152400r-41250,-12700l2922943,114300,2883103,88900,2805595,63500,2751963,38100,2649118,12700,2599791,,2459647,r-51169,12700l2359736,25400r-46381,12700l2269261,63500r-41846,38100l2187740,127000r-37249,50800l2119147,215900r-25387,50800l2074329,317500r-13437,50800l2053501,419100r-1448,38100l2053285,508000r4013,38100l2064143,596900r9779,50800l2086698,685800r15850,50800l2121573,787400r17792,38100l2158784,876300r21082,38100l2202624,952500r24460,50800l2253284,1041400r27966,50800l2310993,1130300r31560,50800l2375954,1219200r26860,38100l2430589,1295400r28702,38100l2488895,1371600r30505,25400l2550820,1435100r32309,38100l2616339,1511300r34100,38100l2685427,1587500r35865,38100l2758046,1663700r37643,38100l2835414,1739900r39332,38100l2913659,1816100r38506,38100l2990265,1892300r37707,25400l3065297,1955800r36919,38100l3174936,2044700r35789,38100l3281210,2133600r44958,38100l3414064,2222500r42901,38100l3499154,2286000r41453,12700l3581323,2324100r39967,25400l3660483,2362200r38430,25400l3752291,2400300r152628,38100l4097617,2438400r49390,-12700l4193997,2400300r44704,-25400l4281195,2349500r40399,-38100l4353877,2273300r27915,-38100l4405287,2197100r19050,-38100l4438891,2108200r9995,-38100l4454309,2019300r1867,-38100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6"/>
                <w:sz w:val="24"/>
                <w:szCs w:val="24"/>
                <w:rtl/>
              </w:rPr>
              <w:t>پیش</w:t>
            </w:r>
            <w:r>
              <w:rPr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6"/>
                <w:sz w:val="24"/>
                <w:szCs w:val="24"/>
                <w:rtl/>
              </w:rPr>
              <w:t>نیاز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6"/>
                <w:sz w:val="24"/>
                <w:szCs w:val="24"/>
                <w:rtl/>
              </w:rPr>
              <w:t>درس</w:t>
            </w:r>
            <w:r>
              <w:rPr>
                <w:b/>
                <w:bCs/>
                <w:w w:val="76"/>
                <w:sz w:val="24"/>
                <w:szCs w:val="24"/>
              </w:rPr>
              <w:t>:</w:t>
            </w:r>
            <w:r>
              <w:rPr>
                <w:b/>
                <w:bCs/>
                <w:w w:val="76"/>
                <w:sz w:val="24"/>
                <w:szCs w:val="24"/>
                <w:rtl/>
              </w:rPr>
              <w:t>مبانی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6"/>
                <w:sz w:val="24"/>
                <w:szCs w:val="24"/>
                <w:rtl/>
              </w:rPr>
              <w:t>اندودونتیکس</w:t>
            </w:r>
            <w:r>
              <w:rPr>
                <w:rFonts w:ascii="Times New Roman" w:cs="Times New Roman"/>
                <w:b/>
                <w:bCs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6"/>
                <w:sz w:val="24"/>
                <w:szCs w:val="24"/>
              </w:rPr>
              <w:t>1</w:t>
            </w:r>
          </w:p>
        </w:tc>
        <w:tc>
          <w:tcPr>
            <w:tcW w:w="5219" w:type="dxa"/>
            <w:gridSpan w:val="2"/>
          </w:tcPr>
          <w:p w:rsidR="00A50DED" w:rsidRDefault="0084471F">
            <w:pPr>
              <w:pStyle w:val="TableParagraph"/>
              <w:bidi/>
              <w:spacing w:before="11"/>
              <w:ind w:left="68" w:righ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82"/>
                <w:sz w:val="24"/>
                <w:szCs w:val="24"/>
                <w:rtl/>
              </w:rPr>
              <w:t>رشته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2"/>
                <w:sz w:val="24"/>
                <w:szCs w:val="24"/>
                <w:rtl/>
              </w:rPr>
              <w:t>و</w:t>
            </w:r>
            <w:r>
              <w:rPr>
                <w:b/>
                <w:bCs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2"/>
                <w:sz w:val="24"/>
                <w:szCs w:val="24"/>
                <w:rtl/>
              </w:rPr>
              <w:t>مقطع</w:t>
            </w:r>
            <w:r>
              <w:rPr>
                <w:b/>
                <w:bCs/>
                <w:w w:val="82"/>
                <w:sz w:val="24"/>
                <w:szCs w:val="24"/>
              </w:rPr>
              <w:t>:</w:t>
            </w:r>
            <w:r>
              <w:rPr>
                <w:b/>
                <w:bCs/>
                <w:spacing w:val="5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2"/>
                <w:sz w:val="24"/>
                <w:szCs w:val="24"/>
                <w:rtl/>
              </w:rPr>
              <w:t>دکترای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2"/>
                <w:sz w:val="24"/>
                <w:szCs w:val="24"/>
                <w:rtl/>
              </w:rPr>
              <w:t>حرفه</w:t>
            </w:r>
            <w:r>
              <w:rPr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2"/>
                <w:sz w:val="24"/>
                <w:szCs w:val="24"/>
                <w:rtl/>
              </w:rPr>
              <w:t>ای</w:t>
            </w:r>
          </w:p>
        </w:tc>
      </w:tr>
      <w:tr w:rsidR="00A50DED">
        <w:trPr>
          <w:trHeight w:val="610"/>
        </w:trPr>
        <w:tc>
          <w:tcPr>
            <w:tcW w:w="5221" w:type="dxa"/>
          </w:tcPr>
          <w:p w:rsidR="00A50DED" w:rsidRDefault="0084471F">
            <w:pPr>
              <w:pStyle w:val="TableParagraph"/>
              <w:bidi/>
              <w:spacing w:before="8"/>
              <w:ind w:left="2" w:righ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86"/>
                <w:sz w:val="24"/>
                <w:szCs w:val="24"/>
                <w:rtl/>
              </w:rPr>
              <w:t>نوع</w:t>
            </w:r>
            <w:r>
              <w:rPr>
                <w:b/>
                <w:bCs/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6"/>
                <w:sz w:val="24"/>
                <w:szCs w:val="24"/>
                <w:rtl/>
              </w:rPr>
              <w:t>واحد</w:t>
            </w:r>
            <w:r>
              <w:rPr>
                <w:b/>
                <w:bCs/>
                <w:w w:val="86"/>
                <w:sz w:val="24"/>
                <w:szCs w:val="24"/>
              </w:rPr>
              <w:t>:</w:t>
            </w:r>
            <w:r>
              <w:rPr>
                <w:b/>
                <w:bCs/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6"/>
                <w:sz w:val="24"/>
                <w:szCs w:val="24"/>
                <w:rtl/>
              </w:rPr>
              <w:t>نظری</w:t>
            </w:r>
          </w:p>
        </w:tc>
        <w:tc>
          <w:tcPr>
            <w:tcW w:w="5219" w:type="dxa"/>
            <w:gridSpan w:val="2"/>
          </w:tcPr>
          <w:p w:rsidR="00A50DED" w:rsidRDefault="0084471F">
            <w:pPr>
              <w:pStyle w:val="TableParagraph"/>
              <w:bidi/>
              <w:spacing w:before="8"/>
              <w:ind w:left="2" w:righ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90"/>
                <w:sz w:val="24"/>
                <w:szCs w:val="24"/>
                <w:rtl/>
              </w:rPr>
              <w:t>تعداد</w:t>
            </w:r>
            <w:r>
              <w:rPr>
                <w:b/>
                <w:bCs/>
                <w:spacing w:val="2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90"/>
                <w:sz w:val="24"/>
                <w:szCs w:val="24"/>
                <w:rtl/>
              </w:rPr>
              <w:t>واحد</w:t>
            </w:r>
            <w:r>
              <w:rPr>
                <w:rFonts w:ascii="Times New Roman" w:cs="Times New Roman"/>
                <w:b/>
                <w:bCs/>
                <w:w w:val="90"/>
                <w:sz w:val="24"/>
                <w:szCs w:val="24"/>
              </w:rPr>
              <w:t>1</w:t>
            </w:r>
            <w:r>
              <w:rPr>
                <w:b/>
                <w:bCs/>
                <w:w w:val="90"/>
                <w:sz w:val="24"/>
                <w:szCs w:val="24"/>
              </w:rPr>
              <w:t>:</w:t>
            </w:r>
          </w:p>
        </w:tc>
      </w:tr>
      <w:tr w:rsidR="00A50DED">
        <w:trPr>
          <w:trHeight w:val="584"/>
        </w:trPr>
        <w:tc>
          <w:tcPr>
            <w:tcW w:w="10440" w:type="dxa"/>
            <w:gridSpan w:val="3"/>
          </w:tcPr>
          <w:p w:rsidR="00A50DED" w:rsidRDefault="0084471F">
            <w:pPr>
              <w:pStyle w:val="TableParagraph"/>
              <w:bidi/>
              <w:spacing w:before="8"/>
              <w:ind w:left="69" w:right="0"/>
              <w:jc w:val="left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noProof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50080" behindDoc="1" locked="0" layoutInCell="1" allowOverlap="1">
                      <wp:simplePos x="0" y="0"/>
                      <wp:positionH relativeFrom="column">
                        <wp:posOffset>51815</wp:posOffset>
                      </wp:positionH>
                      <wp:positionV relativeFrom="paragraph">
                        <wp:posOffset>-8942</wp:posOffset>
                      </wp:positionV>
                      <wp:extent cx="6529070" cy="242570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529070" cy="242570"/>
                                <a:chOff x="0" y="0"/>
                                <a:chExt cx="6529070" cy="24257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0"/>
                                  <a:ext cx="6529070" cy="2425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529070" h="242570">
                                      <a:moveTo>
                                        <a:pt x="652856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42316"/>
                                      </a:lnTo>
                                      <a:lnTo>
                                        <a:pt x="6528561" y="242316"/>
                                      </a:lnTo>
                                      <a:lnTo>
                                        <a:pt x="652856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687437A6" id="Group 4" o:spid="_x0000_s1026" style="position:absolute;left:0;text-align:left;margin-left:4.1pt;margin-top:-.7pt;width:514.1pt;height:19.1pt;z-index:-17766400;mso-wrap-distance-left:0;mso-wrap-distance-right:0" coordsize="65290,2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">
                      <v:shape id="Graphic 5" o:spid="_x0000_s1027" style="position:absolute;width:65290;height:2425;visibility:visible;mso-wrap-style:square;v-text-anchor:top" coordsize="6529070,242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" path="m6528561,l,,,242316r6528561,l6528561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83"/>
                <w:sz w:val="24"/>
                <w:szCs w:val="24"/>
                <w:rtl/>
              </w:rPr>
              <w:t>هدف</w:t>
            </w:r>
            <w:r>
              <w:rPr>
                <w:b/>
                <w:bCs/>
                <w:spacing w:val="-6"/>
                <w:w w:val="8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3"/>
                <w:sz w:val="24"/>
                <w:szCs w:val="24"/>
                <w:rtl/>
              </w:rPr>
              <w:t>کلی</w:t>
            </w:r>
            <w:r>
              <w:rPr>
                <w:b/>
                <w:bCs/>
                <w:spacing w:val="-5"/>
                <w:w w:val="8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3"/>
                <w:sz w:val="24"/>
                <w:szCs w:val="24"/>
                <w:rtl/>
              </w:rPr>
              <w:t>درس</w:t>
            </w:r>
            <w:r>
              <w:rPr>
                <w:b/>
                <w:bCs/>
                <w:w w:val="83"/>
                <w:sz w:val="24"/>
                <w:szCs w:val="24"/>
              </w:rPr>
              <w:t>:</w:t>
            </w:r>
            <w:r>
              <w:rPr>
                <w:rFonts w:ascii="Times New Roman" w:cs="Times New Roman"/>
                <w:b/>
                <w:bCs/>
                <w:spacing w:val="6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3"/>
                <w:sz w:val="24"/>
                <w:szCs w:val="24"/>
                <w:rtl/>
              </w:rPr>
              <w:t>آشنایی</w:t>
            </w:r>
            <w:r>
              <w:rPr>
                <w:rFonts w:ascii="Times New Roman" w:cs="Times New Roman"/>
                <w:b/>
                <w:bCs/>
                <w:spacing w:val="-5"/>
                <w:w w:val="8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3"/>
                <w:sz w:val="24"/>
                <w:szCs w:val="24"/>
                <w:rtl/>
              </w:rPr>
              <w:t>دانشجویان</w:t>
            </w:r>
            <w:r>
              <w:rPr>
                <w:rFonts w:ascii="Times New Roman" w:cs="Times New Roman"/>
                <w:b/>
                <w:bCs/>
                <w:spacing w:val="-5"/>
                <w:w w:val="8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3"/>
                <w:sz w:val="24"/>
                <w:szCs w:val="24"/>
                <w:rtl/>
              </w:rPr>
              <w:t>با</w:t>
            </w:r>
            <w:r>
              <w:rPr>
                <w:rFonts w:ascii="Times New Roman" w:cs="Times New Roman"/>
                <w:b/>
                <w:bCs/>
                <w:spacing w:val="-5"/>
                <w:w w:val="8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3"/>
                <w:sz w:val="24"/>
                <w:szCs w:val="24"/>
                <w:rtl/>
              </w:rPr>
              <w:t>مباحث</w:t>
            </w:r>
            <w:r>
              <w:rPr>
                <w:rFonts w:ascii="Times New Roman" w:cs="Times New Roman"/>
                <w:b/>
                <w:bCs/>
                <w:spacing w:val="-4"/>
                <w:w w:val="8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3"/>
                <w:sz w:val="24"/>
                <w:szCs w:val="24"/>
                <w:rtl/>
              </w:rPr>
              <w:t>اندودانتیکس</w:t>
            </w:r>
            <w:r>
              <w:rPr>
                <w:rFonts w:ascii="Times New Roman" w:cs="Times New Roman"/>
                <w:b/>
                <w:bCs/>
                <w:spacing w:val="-5"/>
                <w:w w:val="8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3"/>
                <w:sz w:val="24"/>
                <w:szCs w:val="24"/>
                <w:rtl/>
              </w:rPr>
              <w:t>نظری</w:t>
            </w:r>
            <w:r>
              <w:rPr>
                <w:rFonts w:ascii="Times New Roman" w:cs="Times New Roman"/>
                <w:b/>
                <w:bCs/>
                <w:spacing w:val="-5"/>
                <w:w w:val="83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3"/>
              </w:rPr>
              <w:t>1</w:t>
            </w:r>
          </w:p>
        </w:tc>
      </w:tr>
      <w:tr w:rsidR="00A50DED">
        <w:trPr>
          <w:trHeight w:val="825"/>
        </w:trPr>
        <w:tc>
          <w:tcPr>
            <w:tcW w:w="9506" w:type="dxa"/>
            <w:gridSpan w:val="2"/>
            <w:tcBorders>
              <w:bottom w:val="single" w:sz="24" w:space="0" w:color="000000"/>
            </w:tcBorders>
          </w:tcPr>
          <w:p w:rsidR="00A50DED" w:rsidRDefault="0084471F">
            <w:pPr>
              <w:pStyle w:val="TableParagraph"/>
              <w:bidi/>
              <w:spacing w:before="218"/>
              <w:ind w:left="3970" w:right="402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w w:val="85"/>
                <w:sz w:val="26"/>
                <w:szCs w:val="26"/>
                <w:rtl/>
              </w:rPr>
              <w:t>اهداف</w:t>
            </w:r>
            <w:r>
              <w:rPr>
                <w:b/>
                <w:bCs/>
                <w:spacing w:val="-8"/>
                <w:w w:val="85"/>
                <w:sz w:val="26"/>
                <w:szCs w:val="26"/>
                <w:rtl/>
              </w:rPr>
              <w:t xml:space="preserve"> </w:t>
            </w:r>
            <w:r>
              <w:rPr>
                <w:b/>
                <w:bCs/>
                <w:w w:val="85"/>
                <w:sz w:val="26"/>
                <w:szCs w:val="26"/>
                <w:rtl/>
              </w:rPr>
              <w:t>اختصاصی</w:t>
            </w:r>
          </w:p>
        </w:tc>
        <w:tc>
          <w:tcPr>
            <w:tcW w:w="934" w:type="dxa"/>
          </w:tcPr>
          <w:p w:rsidR="00A50DED" w:rsidRDefault="0084471F">
            <w:pPr>
              <w:pStyle w:val="TableParagraph"/>
              <w:bidi/>
              <w:spacing w:before="11"/>
              <w:ind w:left="167" w:right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w w:val="91"/>
                <w:sz w:val="26"/>
                <w:szCs w:val="26"/>
                <w:rtl/>
              </w:rPr>
              <w:t>شماره</w:t>
            </w:r>
          </w:p>
          <w:p w:rsidR="00A50DED" w:rsidRDefault="0084471F">
            <w:pPr>
              <w:pStyle w:val="TableParagraph"/>
              <w:bidi/>
              <w:spacing w:before="114"/>
              <w:ind w:left="170" w:right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w w:val="88"/>
                <w:sz w:val="26"/>
                <w:szCs w:val="26"/>
                <w:rtl/>
              </w:rPr>
              <w:t>جلسه</w:t>
            </w:r>
          </w:p>
        </w:tc>
      </w:tr>
      <w:tr w:rsidR="00A50DED">
        <w:trPr>
          <w:trHeight w:val="364"/>
        </w:trPr>
        <w:tc>
          <w:tcPr>
            <w:tcW w:w="9506" w:type="dxa"/>
            <w:gridSpan w:val="2"/>
            <w:tcBorders>
              <w:top w:val="single" w:sz="24" w:space="0" w:color="000000"/>
              <w:left w:val="single" w:sz="18" w:space="0" w:color="000000"/>
              <w:bottom w:val="single" w:sz="24" w:space="0" w:color="000000"/>
            </w:tcBorders>
          </w:tcPr>
          <w:p w:rsidR="00A50DED" w:rsidRDefault="0084471F">
            <w:pPr>
              <w:pStyle w:val="TableParagraph"/>
              <w:bidi/>
              <w:spacing w:before="3"/>
              <w:ind w:left="71" w:right="0"/>
              <w:jc w:val="left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w w:val="76"/>
                <w:sz w:val="24"/>
                <w:szCs w:val="24"/>
                <w:rtl/>
              </w:rPr>
              <w:t>تاریخچه،ترمینولوژی</w:t>
            </w:r>
            <w:r>
              <w:rPr>
                <w:rFonts w:ascii="Times New Roman" w:cs="Times New Roman"/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6"/>
                <w:sz w:val="24"/>
                <w:szCs w:val="24"/>
                <w:rtl/>
              </w:rPr>
              <w:t>و</w:t>
            </w:r>
            <w:r>
              <w:rPr>
                <w:rFonts w:ascii="Times New Roman" w:cs="Times New Roman"/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6"/>
                <w:sz w:val="24"/>
                <w:szCs w:val="24"/>
                <w:rtl/>
              </w:rPr>
              <w:t>اپیدمیولوژی</w:t>
            </w:r>
            <w:r>
              <w:rPr>
                <w:rFonts w:ascii="Times New Roman" w:cs="Times New Roman"/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6"/>
                <w:sz w:val="24"/>
                <w:szCs w:val="24"/>
                <w:rtl/>
              </w:rPr>
              <w:t>بیماریهای</w:t>
            </w:r>
            <w:r>
              <w:rPr>
                <w:rFonts w:ascii="Times New Roman" w:cs="Times New Roman"/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6"/>
                <w:sz w:val="24"/>
                <w:szCs w:val="24"/>
                <w:rtl/>
              </w:rPr>
              <w:t>اندودانتیکس</w:t>
            </w:r>
          </w:p>
        </w:tc>
        <w:tc>
          <w:tcPr>
            <w:tcW w:w="934" w:type="dxa"/>
          </w:tcPr>
          <w:p w:rsidR="00A50DED" w:rsidRDefault="0084471F">
            <w:pPr>
              <w:pStyle w:val="TableParagraph"/>
              <w:spacing w:before="14"/>
              <w:ind w:right="302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10"/>
              </w:rPr>
              <w:t>1</w:t>
            </w:r>
          </w:p>
        </w:tc>
      </w:tr>
      <w:tr w:rsidR="00A50DED">
        <w:trPr>
          <w:trHeight w:val="364"/>
        </w:trPr>
        <w:tc>
          <w:tcPr>
            <w:tcW w:w="9506" w:type="dxa"/>
            <w:gridSpan w:val="2"/>
            <w:tcBorders>
              <w:top w:val="single" w:sz="24" w:space="0" w:color="000000"/>
              <w:left w:val="single" w:sz="18" w:space="0" w:color="000000"/>
              <w:bottom w:val="single" w:sz="24" w:space="0" w:color="000000"/>
            </w:tcBorders>
          </w:tcPr>
          <w:p w:rsidR="00A50DED" w:rsidRDefault="0084471F">
            <w:pPr>
              <w:pStyle w:val="TableParagraph"/>
              <w:bidi/>
              <w:spacing w:before="3"/>
              <w:ind w:left="68" w:right="0"/>
              <w:jc w:val="left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انتخاب</w:t>
            </w:r>
            <w:r>
              <w:rPr>
                <w:rFonts w:ascii="Times New Roman" w:cs="Times New Roman"/>
                <w:b/>
                <w:bCs/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مورد</w:t>
            </w:r>
            <w:r>
              <w:rPr>
                <w:rFonts w:ascii="Times New Roman" w:cs="Times New Roman"/>
                <w:b/>
                <w:bCs/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و</w:t>
            </w:r>
            <w:r>
              <w:rPr>
                <w:rFonts w:ascii="Times New Roman" w:cs="Times New Roman"/>
                <w:b/>
                <w:bCs/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آموزش</w:t>
            </w:r>
            <w:r>
              <w:rPr>
                <w:rFonts w:ascii="Times New Roman" w:cs="Times New Roman"/>
                <w:b/>
                <w:bCs/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بیمار</w:t>
            </w:r>
          </w:p>
        </w:tc>
        <w:tc>
          <w:tcPr>
            <w:tcW w:w="934" w:type="dxa"/>
          </w:tcPr>
          <w:p w:rsidR="00A50DED" w:rsidRDefault="0084471F">
            <w:pPr>
              <w:pStyle w:val="TableParagraph"/>
              <w:spacing w:before="14"/>
              <w:ind w:right="302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10"/>
              </w:rPr>
              <w:t>2</w:t>
            </w:r>
          </w:p>
        </w:tc>
      </w:tr>
      <w:tr w:rsidR="00A50DED">
        <w:trPr>
          <w:trHeight w:val="362"/>
        </w:trPr>
        <w:tc>
          <w:tcPr>
            <w:tcW w:w="9506" w:type="dxa"/>
            <w:gridSpan w:val="2"/>
            <w:tcBorders>
              <w:top w:val="single" w:sz="24" w:space="0" w:color="000000"/>
              <w:left w:val="single" w:sz="18" w:space="0" w:color="000000"/>
              <w:bottom w:val="single" w:sz="24" w:space="0" w:color="000000"/>
            </w:tcBorders>
          </w:tcPr>
          <w:p w:rsidR="00A50DED" w:rsidRDefault="0084471F">
            <w:pPr>
              <w:pStyle w:val="TableParagraph"/>
              <w:bidi/>
              <w:spacing w:before="3"/>
              <w:ind w:left="70" w:right="0"/>
              <w:jc w:val="left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w w:val="80"/>
                <w:sz w:val="24"/>
                <w:szCs w:val="24"/>
                <w:rtl/>
              </w:rPr>
              <w:t>تست</w:t>
            </w:r>
            <w:r>
              <w:rPr>
                <w:rFonts w:ascii="Times New Roman" w:cs="Times New Roman"/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0"/>
                <w:sz w:val="24"/>
                <w:szCs w:val="24"/>
                <w:rtl/>
              </w:rPr>
              <w:t>های</w:t>
            </w:r>
            <w:r>
              <w:rPr>
                <w:rFonts w:ascii="Times New Roman" w:cs="Times New Roman"/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0"/>
                <w:sz w:val="24"/>
                <w:szCs w:val="24"/>
                <w:rtl/>
              </w:rPr>
              <w:t>حیاتی</w:t>
            </w:r>
            <w:r>
              <w:rPr>
                <w:rFonts w:ascii="Times New Roman" w:cs="Times New Roman"/>
                <w:b/>
                <w:bCs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0"/>
                <w:sz w:val="24"/>
                <w:szCs w:val="24"/>
                <w:rtl/>
              </w:rPr>
              <w:t>پالپ</w:t>
            </w:r>
            <w:r>
              <w:rPr>
                <w:rFonts w:ascii="Times New Roman" w:cs="Times New Roman"/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0"/>
                <w:sz w:val="24"/>
                <w:szCs w:val="24"/>
                <w:rtl/>
              </w:rPr>
              <w:t>و</w:t>
            </w:r>
            <w:r>
              <w:rPr>
                <w:rFonts w:ascii="Times New Roman" w:cs="Times New Roman"/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0"/>
                <w:sz w:val="24"/>
                <w:szCs w:val="24"/>
                <w:rtl/>
              </w:rPr>
              <w:t>پری</w:t>
            </w:r>
            <w:r>
              <w:rPr>
                <w:rFonts w:ascii="Times New Roman" w:cs="Times New Roman"/>
                <w:b/>
                <w:bCs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0"/>
                <w:sz w:val="24"/>
                <w:szCs w:val="24"/>
                <w:rtl/>
              </w:rPr>
              <w:t>اپیکال</w:t>
            </w:r>
          </w:p>
        </w:tc>
        <w:tc>
          <w:tcPr>
            <w:tcW w:w="934" w:type="dxa"/>
          </w:tcPr>
          <w:p w:rsidR="00A50DED" w:rsidRDefault="0084471F">
            <w:pPr>
              <w:pStyle w:val="TableParagraph"/>
              <w:spacing w:before="12"/>
              <w:ind w:right="302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10"/>
              </w:rPr>
              <w:t>3</w:t>
            </w:r>
          </w:p>
        </w:tc>
      </w:tr>
      <w:tr w:rsidR="00A50DED">
        <w:trPr>
          <w:trHeight w:val="364"/>
        </w:trPr>
        <w:tc>
          <w:tcPr>
            <w:tcW w:w="9506" w:type="dxa"/>
            <w:gridSpan w:val="2"/>
            <w:tcBorders>
              <w:top w:val="single" w:sz="24" w:space="0" w:color="000000"/>
              <w:left w:val="single" w:sz="18" w:space="0" w:color="000000"/>
            </w:tcBorders>
          </w:tcPr>
          <w:p w:rsidR="00A50DED" w:rsidRDefault="0084471F">
            <w:pPr>
              <w:pStyle w:val="TableParagraph"/>
              <w:bidi/>
              <w:spacing w:before="3"/>
              <w:ind w:left="68" w:right="0"/>
              <w:jc w:val="left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w w:val="85"/>
                <w:sz w:val="24"/>
                <w:szCs w:val="24"/>
                <w:rtl/>
              </w:rPr>
              <w:t>طرح</w:t>
            </w:r>
            <w:r>
              <w:rPr>
                <w:rFonts w:ascii="Times New Roman" w:cs="Times New Roman"/>
                <w:b/>
                <w:bCs/>
                <w:spacing w:val="-6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5"/>
                <w:sz w:val="24"/>
                <w:szCs w:val="24"/>
                <w:rtl/>
              </w:rPr>
              <w:t>درمان</w:t>
            </w:r>
            <w:r>
              <w:rPr>
                <w:rFonts w:ascii="Times New Roman" w:cs="Times New Roman"/>
                <w:b/>
                <w:bCs/>
                <w:spacing w:val="-6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5"/>
                <w:sz w:val="24"/>
                <w:szCs w:val="24"/>
                <w:rtl/>
              </w:rPr>
              <w:t>در</w:t>
            </w:r>
            <w:r>
              <w:rPr>
                <w:rFonts w:ascii="Times New Roman" w:cs="Times New Roman"/>
                <w:b/>
                <w:bCs/>
                <w:spacing w:val="-6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5"/>
                <w:sz w:val="24"/>
                <w:szCs w:val="24"/>
                <w:rtl/>
              </w:rPr>
              <w:t>اندودانتیکس</w:t>
            </w:r>
          </w:p>
        </w:tc>
        <w:tc>
          <w:tcPr>
            <w:tcW w:w="934" w:type="dxa"/>
          </w:tcPr>
          <w:p w:rsidR="00A50DED" w:rsidRDefault="0084471F">
            <w:pPr>
              <w:pStyle w:val="TableParagraph"/>
              <w:spacing w:before="14"/>
              <w:ind w:right="302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10"/>
              </w:rPr>
              <w:t>4</w:t>
            </w:r>
          </w:p>
        </w:tc>
      </w:tr>
      <w:tr w:rsidR="00A50DED">
        <w:trPr>
          <w:trHeight w:val="366"/>
        </w:trPr>
        <w:tc>
          <w:tcPr>
            <w:tcW w:w="9506" w:type="dxa"/>
            <w:gridSpan w:val="2"/>
            <w:tcBorders>
              <w:left w:val="single" w:sz="18" w:space="0" w:color="000000"/>
            </w:tcBorders>
          </w:tcPr>
          <w:p w:rsidR="00A50DED" w:rsidRDefault="0084471F">
            <w:pPr>
              <w:pStyle w:val="TableParagraph"/>
              <w:bidi/>
              <w:spacing w:before="5"/>
              <w:ind w:left="68" w:right="0"/>
              <w:jc w:val="left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w w:val="85"/>
                <w:sz w:val="24"/>
                <w:szCs w:val="24"/>
                <w:rtl/>
              </w:rPr>
              <w:t>طرح</w:t>
            </w:r>
            <w:r>
              <w:rPr>
                <w:rFonts w:ascii="Times New Roman" w:cs="Times New Roman"/>
                <w:b/>
                <w:bCs/>
                <w:spacing w:val="-6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5"/>
                <w:sz w:val="24"/>
                <w:szCs w:val="24"/>
                <w:rtl/>
              </w:rPr>
              <w:t>درمان</w:t>
            </w:r>
            <w:r>
              <w:rPr>
                <w:rFonts w:ascii="Times New Roman" w:cs="Times New Roman"/>
                <w:b/>
                <w:bCs/>
                <w:spacing w:val="-6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5"/>
                <w:sz w:val="24"/>
                <w:szCs w:val="24"/>
                <w:rtl/>
              </w:rPr>
              <w:t>در</w:t>
            </w:r>
            <w:r>
              <w:rPr>
                <w:rFonts w:ascii="Times New Roman" w:cs="Times New Roman"/>
                <w:b/>
                <w:bCs/>
                <w:spacing w:val="-6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5"/>
                <w:sz w:val="24"/>
                <w:szCs w:val="24"/>
                <w:rtl/>
              </w:rPr>
              <w:t>اندودانتیکس</w:t>
            </w:r>
          </w:p>
        </w:tc>
        <w:tc>
          <w:tcPr>
            <w:tcW w:w="934" w:type="dxa"/>
          </w:tcPr>
          <w:p w:rsidR="00A50DED" w:rsidRDefault="0084471F">
            <w:pPr>
              <w:pStyle w:val="TableParagraph"/>
              <w:spacing w:before="16"/>
              <w:ind w:right="302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10"/>
              </w:rPr>
              <w:t>5</w:t>
            </w:r>
          </w:p>
        </w:tc>
      </w:tr>
      <w:tr w:rsidR="00A50DED">
        <w:trPr>
          <w:trHeight w:val="363"/>
        </w:trPr>
        <w:tc>
          <w:tcPr>
            <w:tcW w:w="9506" w:type="dxa"/>
            <w:gridSpan w:val="2"/>
            <w:tcBorders>
              <w:left w:val="single" w:sz="18" w:space="0" w:color="000000"/>
            </w:tcBorders>
          </w:tcPr>
          <w:p w:rsidR="00A50DED" w:rsidRDefault="0084471F">
            <w:pPr>
              <w:pStyle w:val="TableParagraph"/>
              <w:bidi/>
              <w:spacing w:before="2"/>
              <w:ind w:left="68" w:right="0"/>
              <w:jc w:val="left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w w:val="79"/>
                <w:sz w:val="24"/>
                <w:szCs w:val="24"/>
                <w:rtl/>
              </w:rPr>
              <w:t>اصول</w:t>
            </w:r>
            <w:r>
              <w:rPr>
                <w:rFonts w:ascii="Times New Roman" w:cs="Times New Roman"/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9"/>
                <w:sz w:val="24"/>
                <w:szCs w:val="24"/>
                <w:rtl/>
              </w:rPr>
              <w:t>بیولوژیک</w:t>
            </w:r>
            <w:r>
              <w:rPr>
                <w:rFonts w:ascii="Times New Roman" w:cs="Times New Roman"/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9"/>
                <w:sz w:val="24"/>
                <w:szCs w:val="24"/>
                <w:rtl/>
              </w:rPr>
              <w:t>و</w:t>
            </w:r>
            <w:r>
              <w:rPr>
                <w:rFonts w:ascii="Times New Roman" w:cs="Times New Roman"/>
                <w:b/>
                <w:bCs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9"/>
                <w:sz w:val="24"/>
                <w:szCs w:val="24"/>
                <w:rtl/>
              </w:rPr>
              <w:t>اهداف</w:t>
            </w:r>
            <w:r>
              <w:rPr>
                <w:rFonts w:ascii="Times New Roman" w:cs="Times New Roman"/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9"/>
                <w:sz w:val="24"/>
                <w:szCs w:val="24"/>
                <w:rtl/>
              </w:rPr>
              <w:t>پاکسازی</w:t>
            </w:r>
            <w:r>
              <w:rPr>
                <w:rFonts w:ascii="Times New Roman" w:cs="Times New Roman"/>
                <w:b/>
                <w:bCs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9"/>
                <w:sz w:val="24"/>
                <w:szCs w:val="24"/>
                <w:rtl/>
              </w:rPr>
              <w:t>ریشه</w:t>
            </w:r>
          </w:p>
        </w:tc>
        <w:tc>
          <w:tcPr>
            <w:tcW w:w="934" w:type="dxa"/>
          </w:tcPr>
          <w:p w:rsidR="00A50DED" w:rsidRDefault="0084471F">
            <w:pPr>
              <w:pStyle w:val="TableParagraph"/>
              <w:spacing w:before="14"/>
              <w:ind w:right="302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10"/>
              </w:rPr>
              <w:t>6</w:t>
            </w:r>
          </w:p>
        </w:tc>
      </w:tr>
      <w:tr w:rsidR="00A50DED">
        <w:trPr>
          <w:trHeight w:val="366"/>
        </w:trPr>
        <w:tc>
          <w:tcPr>
            <w:tcW w:w="9506" w:type="dxa"/>
            <w:gridSpan w:val="2"/>
            <w:tcBorders>
              <w:left w:val="single" w:sz="18" w:space="0" w:color="000000"/>
            </w:tcBorders>
          </w:tcPr>
          <w:p w:rsidR="00A50DED" w:rsidRDefault="0084471F">
            <w:pPr>
              <w:pStyle w:val="TableParagraph"/>
              <w:bidi/>
              <w:spacing w:before="5"/>
              <w:ind w:left="68" w:right="0"/>
              <w:jc w:val="left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w w:val="88"/>
                <w:sz w:val="24"/>
                <w:szCs w:val="24"/>
                <w:rtl/>
              </w:rPr>
              <w:t>آناتومی</w:t>
            </w:r>
            <w:r>
              <w:rPr>
                <w:rFonts w:ascii="Times New Roman" w:cs="Times New Roman"/>
                <w:b/>
                <w:bCs/>
                <w:spacing w:val="8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8"/>
                <w:sz w:val="24"/>
                <w:szCs w:val="24"/>
                <w:rtl/>
              </w:rPr>
              <w:t>داخلی</w:t>
            </w:r>
            <w:r>
              <w:rPr>
                <w:rFonts w:ascii="Times New Roman" w:cs="Times New Roman"/>
                <w:b/>
                <w:bCs/>
                <w:spacing w:val="9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8"/>
                <w:sz w:val="24"/>
                <w:szCs w:val="24"/>
                <w:rtl/>
              </w:rPr>
              <w:t>دندان</w:t>
            </w:r>
            <w:r>
              <w:rPr>
                <w:rFonts w:ascii="Times New Roman" w:cs="Times New Roman"/>
                <w:b/>
                <w:bCs/>
                <w:spacing w:val="8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8"/>
                <w:sz w:val="24"/>
                <w:szCs w:val="24"/>
                <w:rtl/>
              </w:rPr>
              <w:t>ها</w:t>
            </w:r>
          </w:p>
        </w:tc>
        <w:tc>
          <w:tcPr>
            <w:tcW w:w="934" w:type="dxa"/>
          </w:tcPr>
          <w:p w:rsidR="00A50DED" w:rsidRDefault="0084471F">
            <w:pPr>
              <w:pStyle w:val="TableParagraph"/>
              <w:spacing w:before="16"/>
              <w:ind w:right="302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10"/>
              </w:rPr>
              <w:t>7</w:t>
            </w:r>
          </w:p>
        </w:tc>
      </w:tr>
      <w:tr w:rsidR="00A50DED">
        <w:trPr>
          <w:trHeight w:val="363"/>
        </w:trPr>
        <w:tc>
          <w:tcPr>
            <w:tcW w:w="9506" w:type="dxa"/>
            <w:gridSpan w:val="2"/>
            <w:tcBorders>
              <w:left w:val="single" w:sz="18" w:space="0" w:color="000000"/>
            </w:tcBorders>
          </w:tcPr>
          <w:p w:rsidR="00A50DED" w:rsidRDefault="0084471F">
            <w:pPr>
              <w:pStyle w:val="TableParagraph"/>
              <w:bidi/>
              <w:spacing w:before="2"/>
              <w:ind w:left="68" w:right="0"/>
              <w:jc w:val="left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w w:val="88"/>
                <w:sz w:val="24"/>
                <w:szCs w:val="24"/>
                <w:rtl/>
              </w:rPr>
              <w:t>آناتومی</w:t>
            </w:r>
            <w:r>
              <w:rPr>
                <w:rFonts w:ascii="Times New Roman" w:cs="Times New Roman"/>
                <w:b/>
                <w:bCs/>
                <w:spacing w:val="8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8"/>
                <w:sz w:val="24"/>
                <w:szCs w:val="24"/>
                <w:rtl/>
              </w:rPr>
              <w:t>داخلی</w:t>
            </w:r>
            <w:r>
              <w:rPr>
                <w:rFonts w:ascii="Times New Roman" w:cs="Times New Roman"/>
                <w:b/>
                <w:bCs/>
                <w:spacing w:val="9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8"/>
                <w:sz w:val="24"/>
                <w:szCs w:val="24"/>
                <w:rtl/>
              </w:rPr>
              <w:t>دندان</w:t>
            </w:r>
            <w:r>
              <w:rPr>
                <w:rFonts w:ascii="Times New Roman" w:cs="Times New Roman"/>
                <w:b/>
                <w:bCs/>
                <w:spacing w:val="8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8"/>
                <w:sz w:val="24"/>
                <w:szCs w:val="24"/>
                <w:rtl/>
              </w:rPr>
              <w:t>ها</w:t>
            </w:r>
          </w:p>
        </w:tc>
        <w:tc>
          <w:tcPr>
            <w:tcW w:w="934" w:type="dxa"/>
          </w:tcPr>
          <w:p w:rsidR="00A50DED" w:rsidRDefault="0084471F">
            <w:pPr>
              <w:pStyle w:val="TableParagraph"/>
              <w:spacing w:before="14"/>
              <w:ind w:right="302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10"/>
              </w:rPr>
              <w:t>8</w:t>
            </w:r>
          </w:p>
        </w:tc>
      </w:tr>
      <w:tr w:rsidR="00A50DED">
        <w:trPr>
          <w:trHeight w:val="421"/>
        </w:trPr>
        <w:tc>
          <w:tcPr>
            <w:tcW w:w="9506" w:type="dxa"/>
            <w:gridSpan w:val="2"/>
            <w:tcBorders>
              <w:left w:val="single" w:sz="18" w:space="0" w:color="000000"/>
            </w:tcBorders>
          </w:tcPr>
          <w:p w:rsidR="00A50DED" w:rsidRDefault="0084471F">
            <w:pPr>
              <w:pStyle w:val="TableParagraph"/>
              <w:bidi/>
              <w:spacing w:before="57"/>
              <w:ind w:left="69" w:right="0"/>
              <w:jc w:val="left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w w:val="92"/>
                <w:sz w:val="24"/>
                <w:szCs w:val="24"/>
                <w:rtl/>
              </w:rPr>
              <w:t>پاکسازی</w:t>
            </w:r>
            <w:r>
              <w:rPr>
                <w:rFonts w:ascii="Times New Roman" w:cs="Times New Roman"/>
                <w:b/>
                <w:bCs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2"/>
                <w:sz w:val="24"/>
                <w:szCs w:val="24"/>
                <w:rtl/>
              </w:rPr>
              <w:t>و</w:t>
            </w:r>
            <w:r>
              <w:rPr>
                <w:rFonts w:ascii="Times New Roman" w:cs="Times New Roman"/>
                <w:b/>
                <w:bCs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2"/>
                <w:sz w:val="24"/>
                <w:szCs w:val="24"/>
                <w:rtl/>
              </w:rPr>
              <w:t>شکل</w:t>
            </w:r>
            <w:r>
              <w:rPr>
                <w:rFonts w:ascii="Times New Roman" w:cs="Times New Roman"/>
                <w:b/>
                <w:bCs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2"/>
                <w:sz w:val="24"/>
                <w:szCs w:val="24"/>
                <w:rtl/>
              </w:rPr>
              <w:t>دهی</w:t>
            </w:r>
            <w:r>
              <w:rPr>
                <w:rFonts w:ascii="Times New Roman" w:cs="Times New Roman"/>
                <w:b/>
                <w:bCs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2"/>
                <w:sz w:val="24"/>
                <w:szCs w:val="24"/>
                <w:rtl/>
              </w:rPr>
              <w:t>کانال</w:t>
            </w:r>
            <w:r>
              <w:rPr>
                <w:rFonts w:ascii="Times New Roman" w:cs="Times New Roman"/>
                <w:b/>
                <w:bCs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2"/>
                <w:sz w:val="24"/>
                <w:szCs w:val="24"/>
                <w:rtl/>
              </w:rPr>
              <w:t>های</w:t>
            </w:r>
            <w:r>
              <w:rPr>
                <w:rFonts w:ascii="Times New Roman" w:cs="Times New Roman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2"/>
                <w:sz w:val="24"/>
                <w:szCs w:val="24"/>
                <w:rtl/>
              </w:rPr>
              <w:t>خمیده</w:t>
            </w:r>
          </w:p>
        </w:tc>
        <w:tc>
          <w:tcPr>
            <w:tcW w:w="934" w:type="dxa"/>
          </w:tcPr>
          <w:p w:rsidR="00A50DED" w:rsidRDefault="0084471F">
            <w:pPr>
              <w:pStyle w:val="TableParagraph"/>
              <w:spacing w:before="42"/>
              <w:ind w:right="302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10"/>
              </w:rPr>
              <w:t>9</w:t>
            </w:r>
          </w:p>
        </w:tc>
      </w:tr>
      <w:tr w:rsidR="00A50DED">
        <w:trPr>
          <w:trHeight w:val="423"/>
        </w:trPr>
        <w:tc>
          <w:tcPr>
            <w:tcW w:w="9506" w:type="dxa"/>
            <w:gridSpan w:val="2"/>
            <w:tcBorders>
              <w:left w:val="single" w:sz="18" w:space="0" w:color="000000"/>
            </w:tcBorders>
          </w:tcPr>
          <w:p w:rsidR="00A50DED" w:rsidRDefault="0084471F">
            <w:pPr>
              <w:pStyle w:val="TableParagraph"/>
              <w:bidi/>
              <w:spacing w:before="60"/>
              <w:ind w:left="69" w:right="0"/>
              <w:jc w:val="left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w w:val="92"/>
                <w:sz w:val="24"/>
                <w:szCs w:val="24"/>
                <w:rtl/>
              </w:rPr>
              <w:t>پاکسازی</w:t>
            </w:r>
            <w:r>
              <w:rPr>
                <w:rFonts w:ascii="Times New Roman" w:cs="Times New Roman"/>
                <w:b/>
                <w:bCs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2"/>
                <w:sz w:val="24"/>
                <w:szCs w:val="24"/>
                <w:rtl/>
              </w:rPr>
              <w:t>و</w:t>
            </w:r>
            <w:r>
              <w:rPr>
                <w:rFonts w:ascii="Times New Roman" w:cs="Times New Roman"/>
                <w:b/>
                <w:bCs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2"/>
                <w:sz w:val="24"/>
                <w:szCs w:val="24"/>
                <w:rtl/>
              </w:rPr>
              <w:t>شکل</w:t>
            </w:r>
            <w:r>
              <w:rPr>
                <w:rFonts w:ascii="Times New Roman" w:cs="Times New Roman"/>
                <w:b/>
                <w:bCs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2"/>
                <w:sz w:val="24"/>
                <w:szCs w:val="24"/>
                <w:rtl/>
              </w:rPr>
              <w:t>دهی</w:t>
            </w:r>
            <w:r>
              <w:rPr>
                <w:rFonts w:ascii="Times New Roman" w:cs="Times New Roman"/>
                <w:b/>
                <w:bCs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2"/>
                <w:sz w:val="24"/>
                <w:szCs w:val="24"/>
                <w:rtl/>
              </w:rPr>
              <w:t>کانال</w:t>
            </w:r>
            <w:r>
              <w:rPr>
                <w:rFonts w:ascii="Times New Roman" w:cs="Times New Roman"/>
                <w:b/>
                <w:bCs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2"/>
                <w:sz w:val="24"/>
                <w:szCs w:val="24"/>
                <w:rtl/>
              </w:rPr>
              <w:t>های</w:t>
            </w:r>
            <w:r>
              <w:rPr>
                <w:rFonts w:ascii="Times New Roman" w:cs="Times New Roman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2"/>
                <w:sz w:val="24"/>
                <w:szCs w:val="24"/>
                <w:rtl/>
              </w:rPr>
              <w:t>خمیده</w:t>
            </w:r>
          </w:p>
        </w:tc>
        <w:tc>
          <w:tcPr>
            <w:tcW w:w="934" w:type="dxa"/>
          </w:tcPr>
          <w:p w:rsidR="00A50DED" w:rsidRDefault="0084471F">
            <w:pPr>
              <w:pStyle w:val="TableParagraph"/>
              <w:spacing w:before="45"/>
              <w:ind w:right="302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5"/>
              </w:rPr>
              <w:t>10</w:t>
            </w:r>
          </w:p>
        </w:tc>
      </w:tr>
      <w:tr w:rsidR="00A50DED">
        <w:trPr>
          <w:trHeight w:val="364"/>
        </w:trPr>
        <w:tc>
          <w:tcPr>
            <w:tcW w:w="9506" w:type="dxa"/>
            <w:gridSpan w:val="2"/>
            <w:tcBorders>
              <w:left w:val="single" w:sz="18" w:space="0" w:color="000000"/>
              <w:bottom w:val="single" w:sz="24" w:space="0" w:color="000000"/>
            </w:tcBorders>
          </w:tcPr>
          <w:p w:rsidR="00A50DED" w:rsidRDefault="0084471F">
            <w:pPr>
              <w:pStyle w:val="TableParagraph"/>
              <w:bidi/>
              <w:spacing w:before="5"/>
              <w:ind w:left="70" w:right="0"/>
              <w:jc w:val="left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روش</w:t>
            </w:r>
            <w:r>
              <w:rPr>
                <w:rFonts w:ascii="Times New Roman" w:cs="Times New Roman"/>
                <w:b/>
                <w:bCs/>
                <w:spacing w:val="-3"/>
                <w:w w:val="84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های</w:t>
            </w:r>
            <w:r>
              <w:rPr>
                <w:rFonts w:ascii="Times New Roman" w:cs="Times New Roman"/>
                <w:b/>
                <w:bCs/>
                <w:spacing w:val="-2"/>
                <w:w w:val="84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مختلف</w:t>
            </w:r>
            <w:r>
              <w:rPr>
                <w:rFonts w:ascii="Times New Roman" w:cs="Times New Roman"/>
                <w:b/>
                <w:bCs/>
                <w:spacing w:val="-2"/>
                <w:w w:val="84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پر</w:t>
            </w:r>
            <w:r>
              <w:rPr>
                <w:rFonts w:ascii="Times New Roman" w:cs="Times New Roman"/>
                <w:b/>
                <w:bCs/>
                <w:spacing w:val="-2"/>
                <w:w w:val="84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کردن</w:t>
            </w:r>
            <w:r>
              <w:rPr>
                <w:rFonts w:ascii="Times New Roman" w:cs="Times New Roman"/>
                <w:b/>
                <w:bCs/>
                <w:spacing w:val="-4"/>
                <w:w w:val="84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کانال</w:t>
            </w:r>
            <w:r>
              <w:rPr>
                <w:rFonts w:ascii="Times New Roman" w:cs="Times New Roman"/>
                <w:b/>
                <w:bCs/>
                <w:spacing w:val="-3"/>
                <w:w w:val="84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ریشه</w:t>
            </w:r>
          </w:p>
        </w:tc>
        <w:tc>
          <w:tcPr>
            <w:tcW w:w="934" w:type="dxa"/>
          </w:tcPr>
          <w:p w:rsidR="00A50DED" w:rsidRDefault="0084471F">
            <w:pPr>
              <w:pStyle w:val="TableParagraph"/>
              <w:spacing w:before="14"/>
              <w:ind w:right="302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5"/>
              </w:rPr>
              <w:t>11</w:t>
            </w:r>
          </w:p>
        </w:tc>
      </w:tr>
      <w:tr w:rsidR="00A50DED">
        <w:trPr>
          <w:trHeight w:val="364"/>
        </w:trPr>
        <w:tc>
          <w:tcPr>
            <w:tcW w:w="9506" w:type="dxa"/>
            <w:gridSpan w:val="2"/>
            <w:tcBorders>
              <w:top w:val="single" w:sz="24" w:space="0" w:color="000000"/>
              <w:left w:val="single" w:sz="18" w:space="0" w:color="000000"/>
              <w:bottom w:val="single" w:sz="24" w:space="0" w:color="000000"/>
            </w:tcBorders>
          </w:tcPr>
          <w:p w:rsidR="00A50DED" w:rsidRDefault="0084471F">
            <w:pPr>
              <w:pStyle w:val="TableParagraph"/>
              <w:bidi/>
              <w:spacing w:before="3"/>
              <w:ind w:left="68" w:right="0"/>
              <w:jc w:val="left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w w:val="80"/>
                <w:sz w:val="24"/>
                <w:szCs w:val="24"/>
                <w:rtl/>
              </w:rPr>
              <w:t>مواد</w:t>
            </w:r>
            <w:r>
              <w:rPr>
                <w:rFonts w:ascii="Times New Roman" w:cs="Times New Roman"/>
                <w:b/>
                <w:bCs/>
                <w:spacing w:val="-3"/>
                <w:w w:val="80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0"/>
                <w:sz w:val="24"/>
                <w:szCs w:val="24"/>
                <w:rtl/>
              </w:rPr>
              <w:t>مورد</w:t>
            </w:r>
            <w:r>
              <w:rPr>
                <w:rFonts w:ascii="Times New Roman" w:cs="Times New Roman"/>
                <w:b/>
                <w:bCs/>
                <w:spacing w:val="-3"/>
                <w:w w:val="80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0"/>
                <w:sz w:val="24"/>
                <w:szCs w:val="24"/>
                <w:rtl/>
              </w:rPr>
              <w:t>استفاده</w:t>
            </w:r>
            <w:r>
              <w:rPr>
                <w:rFonts w:ascii="Times New Roman" w:cs="Times New Roman"/>
                <w:b/>
                <w:bCs/>
                <w:spacing w:val="-3"/>
                <w:w w:val="80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0"/>
                <w:sz w:val="24"/>
                <w:szCs w:val="24"/>
                <w:rtl/>
              </w:rPr>
              <w:t>دراندودونتیکس</w:t>
            </w:r>
          </w:p>
        </w:tc>
        <w:tc>
          <w:tcPr>
            <w:tcW w:w="934" w:type="dxa"/>
          </w:tcPr>
          <w:p w:rsidR="00A50DED" w:rsidRDefault="0084471F">
            <w:pPr>
              <w:pStyle w:val="TableParagraph"/>
              <w:spacing w:before="14"/>
              <w:ind w:right="302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5"/>
              </w:rPr>
              <w:t>12</w:t>
            </w:r>
          </w:p>
        </w:tc>
      </w:tr>
      <w:tr w:rsidR="00A50DED">
        <w:trPr>
          <w:trHeight w:val="364"/>
        </w:trPr>
        <w:tc>
          <w:tcPr>
            <w:tcW w:w="9506" w:type="dxa"/>
            <w:gridSpan w:val="2"/>
            <w:tcBorders>
              <w:top w:val="single" w:sz="24" w:space="0" w:color="000000"/>
              <w:left w:val="single" w:sz="18" w:space="0" w:color="000000"/>
            </w:tcBorders>
          </w:tcPr>
          <w:p w:rsidR="00A50DED" w:rsidRDefault="0084471F">
            <w:pPr>
              <w:pStyle w:val="TableParagraph"/>
              <w:bidi/>
              <w:spacing w:before="3"/>
              <w:ind w:left="68" w:right="0"/>
              <w:jc w:val="left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w w:val="77"/>
                <w:sz w:val="24"/>
                <w:szCs w:val="24"/>
                <w:rtl/>
              </w:rPr>
              <w:t>بیحسی</w:t>
            </w:r>
            <w:r>
              <w:rPr>
                <w:rFonts w:ascii="Times New Roman" w:cs="Times New Roman"/>
                <w:b/>
                <w:bCs/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7"/>
                <w:sz w:val="24"/>
                <w:szCs w:val="24"/>
                <w:rtl/>
              </w:rPr>
              <w:t>موضعی</w:t>
            </w:r>
            <w:r>
              <w:rPr>
                <w:rFonts w:ascii="Times New Roman" w:cs="Times New Roman"/>
                <w:b/>
                <w:bCs/>
                <w:spacing w:val="5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7"/>
                <w:sz w:val="24"/>
                <w:szCs w:val="24"/>
                <w:rtl/>
              </w:rPr>
              <w:t>در</w:t>
            </w:r>
            <w:r>
              <w:rPr>
                <w:rFonts w:ascii="Times New Roman" w:cs="Times New Roman"/>
                <w:b/>
                <w:bCs/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7"/>
                <w:sz w:val="24"/>
                <w:szCs w:val="24"/>
                <w:rtl/>
              </w:rPr>
              <w:t>اندودونتیکس</w:t>
            </w:r>
          </w:p>
        </w:tc>
        <w:tc>
          <w:tcPr>
            <w:tcW w:w="934" w:type="dxa"/>
          </w:tcPr>
          <w:p w:rsidR="00A50DED" w:rsidRDefault="00C70D4B">
            <w:pPr>
              <w:pStyle w:val="TableParagraph"/>
              <w:spacing w:before="14"/>
              <w:ind w:right="302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5"/>
              </w:rPr>
              <w:t>13</w:t>
            </w:r>
          </w:p>
        </w:tc>
      </w:tr>
      <w:tr w:rsidR="00A50DED">
        <w:trPr>
          <w:trHeight w:val="404"/>
        </w:trPr>
        <w:tc>
          <w:tcPr>
            <w:tcW w:w="9506" w:type="dxa"/>
            <w:gridSpan w:val="2"/>
            <w:tcBorders>
              <w:left w:val="single" w:sz="18" w:space="0" w:color="000000"/>
            </w:tcBorders>
          </w:tcPr>
          <w:p w:rsidR="00A50DED" w:rsidRDefault="0084471F">
            <w:pPr>
              <w:pStyle w:val="TableParagraph"/>
              <w:bidi/>
              <w:spacing w:before="24"/>
              <w:ind w:left="74" w:right="0"/>
              <w:jc w:val="left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رادیولوژی</w:t>
            </w:r>
            <w:r>
              <w:rPr>
                <w:rFonts w:ascii="Times New Roman" w:cs="Times New Roman"/>
                <w:b/>
                <w:bCs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در</w:t>
            </w:r>
            <w:r>
              <w:rPr>
                <w:rFonts w:ascii="Times New Roman" w:cs="Times New Roman"/>
                <w:b/>
                <w:bCs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اندو</w:t>
            </w:r>
            <w:r>
              <w:rPr>
                <w:rFonts w:ascii="Times New Roman" w:cs="Times New Roman"/>
                <w:b/>
                <w:bCs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و</w:t>
            </w:r>
            <w:r>
              <w:rPr>
                <w:rFonts w:ascii="Times New Roman" w:cs="Times New Roman"/>
                <w:b/>
                <w:bCs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انواع</w:t>
            </w:r>
            <w:r>
              <w:rPr>
                <w:rFonts w:ascii="Times New Roman" w:cs="Times New Roman"/>
                <w:b/>
                <w:bCs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مختلف</w:t>
            </w:r>
            <w:r>
              <w:rPr>
                <w:rFonts w:ascii="Times New Roman" w:cs="Times New Roman"/>
                <w:b/>
                <w:bCs/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سیستم</w:t>
            </w:r>
            <w:r>
              <w:rPr>
                <w:rFonts w:ascii="Times New Roman" w:cs="Times New Roman"/>
                <w:b/>
                <w:bCs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های</w:t>
            </w:r>
            <w:r>
              <w:rPr>
                <w:rFonts w:ascii="Times New Roman" w:cs="Times New Roman"/>
                <w:b/>
                <w:bCs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رادیوگرافی</w:t>
            </w:r>
            <w:r>
              <w:rPr>
                <w:rFonts w:ascii="Times New Roman" w:cs="Times New Roma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به</w:t>
            </w:r>
            <w:r>
              <w:rPr>
                <w:rFonts w:ascii="Times New Roman" w:cs="Times New Roman"/>
                <w:b/>
                <w:bCs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همراه</w:t>
            </w:r>
            <w:r>
              <w:rPr>
                <w:rFonts w:ascii="Times New Roman" w:cs="Times New Roman"/>
                <w:b/>
                <w:bCs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مزایا</w:t>
            </w:r>
            <w:r>
              <w:rPr>
                <w:rFonts w:ascii="Times New Roman" w:cs="Times New Roman"/>
                <w:b/>
                <w:bCs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و</w:t>
            </w:r>
            <w:r>
              <w:rPr>
                <w:rFonts w:ascii="Times New Roman" w:cs="Times New Roman"/>
                <w:b/>
                <w:bCs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محدودیت</w:t>
            </w:r>
            <w:r>
              <w:rPr>
                <w:rFonts w:ascii="Times New Roman" w:cs="Times New Roman"/>
                <w:b/>
                <w:bCs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های</w:t>
            </w:r>
            <w:r>
              <w:rPr>
                <w:rFonts w:ascii="Times New Roman" w:cs="Times New Roman"/>
                <w:b/>
                <w:bCs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استفاده</w:t>
            </w:r>
            <w:r>
              <w:rPr>
                <w:rFonts w:ascii="Times New Roman" w:cs="Times New Roman"/>
                <w:b/>
                <w:bCs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از</w:t>
            </w:r>
            <w:r>
              <w:rPr>
                <w:rFonts w:ascii="Times New Roman" w:cs="Times New Roman"/>
                <w:b/>
                <w:bCs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ان</w:t>
            </w:r>
            <w:r>
              <w:rPr>
                <w:rFonts w:ascii="Times New Roman" w:cs="Times New Roman"/>
                <w:b/>
                <w:bCs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ها</w:t>
            </w:r>
            <w:r>
              <w:rPr>
                <w:rFonts w:ascii="Times New Roman" w:cs="Times New Roman"/>
                <w:b/>
                <w:bCs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در</w:t>
            </w:r>
            <w:r>
              <w:rPr>
                <w:rFonts w:ascii="Times New Roman" w:cs="Times New Roman"/>
                <w:b/>
                <w:bCs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اندو</w:t>
            </w:r>
          </w:p>
        </w:tc>
        <w:tc>
          <w:tcPr>
            <w:tcW w:w="934" w:type="dxa"/>
          </w:tcPr>
          <w:p w:rsidR="00A50DED" w:rsidRDefault="00C70D4B">
            <w:pPr>
              <w:pStyle w:val="TableParagraph"/>
              <w:spacing w:before="35"/>
              <w:ind w:right="302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5"/>
              </w:rPr>
              <w:t>14</w:t>
            </w:r>
          </w:p>
        </w:tc>
      </w:tr>
      <w:tr w:rsidR="00A50DED">
        <w:trPr>
          <w:trHeight w:val="404"/>
        </w:trPr>
        <w:tc>
          <w:tcPr>
            <w:tcW w:w="9506" w:type="dxa"/>
            <w:gridSpan w:val="2"/>
            <w:tcBorders>
              <w:left w:val="single" w:sz="18" w:space="0" w:color="000000"/>
            </w:tcBorders>
          </w:tcPr>
          <w:p w:rsidR="00A50DED" w:rsidRDefault="0084471F">
            <w:pPr>
              <w:pStyle w:val="TableParagraph"/>
              <w:bidi/>
              <w:spacing w:before="24"/>
              <w:ind w:left="74" w:right="0"/>
              <w:jc w:val="left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رادیولوژی</w:t>
            </w:r>
            <w:r>
              <w:rPr>
                <w:rFonts w:ascii="Times New Roman" w:cs="Times New Roman"/>
                <w:b/>
                <w:bCs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در</w:t>
            </w:r>
            <w:r>
              <w:rPr>
                <w:rFonts w:ascii="Times New Roman" w:cs="Times New Roman"/>
                <w:b/>
                <w:bCs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اندو</w:t>
            </w:r>
            <w:r>
              <w:rPr>
                <w:rFonts w:ascii="Times New Roman" w:cs="Times New Roman"/>
                <w:b/>
                <w:bCs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و</w:t>
            </w:r>
            <w:r>
              <w:rPr>
                <w:rFonts w:ascii="Times New Roman" w:cs="Times New Roman"/>
                <w:b/>
                <w:bCs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انواع</w:t>
            </w:r>
            <w:r>
              <w:rPr>
                <w:rFonts w:ascii="Times New Roman" w:cs="Times New Roman"/>
                <w:b/>
                <w:bCs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مختلف</w:t>
            </w:r>
            <w:r>
              <w:rPr>
                <w:rFonts w:ascii="Times New Roman" w:cs="Times New Roman"/>
                <w:b/>
                <w:bCs/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سیستم</w:t>
            </w:r>
            <w:r>
              <w:rPr>
                <w:rFonts w:ascii="Times New Roman" w:cs="Times New Roman"/>
                <w:b/>
                <w:bCs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های</w:t>
            </w:r>
            <w:r>
              <w:rPr>
                <w:rFonts w:ascii="Times New Roman" w:cs="Times New Roman"/>
                <w:b/>
                <w:bCs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رادیوگرافی</w:t>
            </w:r>
            <w:r>
              <w:rPr>
                <w:rFonts w:ascii="Times New Roman" w:cs="Times New Roma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به</w:t>
            </w:r>
            <w:r>
              <w:rPr>
                <w:rFonts w:ascii="Times New Roman" w:cs="Times New Roman"/>
                <w:b/>
                <w:bCs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همراه</w:t>
            </w:r>
            <w:r>
              <w:rPr>
                <w:rFonts w:ascii="Times New Roman" w:cs="Times New Roman"/>
                <w:b/>
                <w:bCs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مزایا</w:t>
            </w:r>
            <w:r>
              <w:rPr>
                <w:rFonts w:ascii="Times New Roman" w:cs="Times New Roman"/>
                <w:b/>
                <w:bCs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و</w:t>
            </w:r>
            <w:r>
              <w:rPr>
                <w:rFonts w:ascii="Times New Roman" w:cs="Times New Roman"/>
                <w:b/>
                <w:bCs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محدودیت</w:t>
            </w:r>
            <w:r>
              <w:rPr>
                <w:rFonts w:ascii="Times New Roman" w:cs="Times New Roman"/>
                <w:b/>
                <w:bCs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های</w:t>
            </w:r>
            <w:r>
              <w:rPr>
                <w:rFonts w:ascii="Times New Roman" w:cs="Times New Roman"/>
                <w:b/>
                <w:bCs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استفاده</w:t>
            </w:r>
            <w:r>
              <w:rPr>
                <w:rFonts w:ascii="Times New Roman" w:cs="Times New Roman"/>
                <w:b/>
                <w:bCs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از</w:t>
            </w:r>
            <w:r>
              <w:rPr>
                <w:rFonts w:ascii="Times New Roman" w:cs="Times New Roman"/>
                <w:b/>
                <w:bCs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ان</w:t>
            </w:r>
            <w:r>
              <w:rPr>
                <w:rFonts w:ascii="Times New Roman" w:cs="Times New Roman"/>
                <w:b/>
                <w:bCs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ها</w:t>
            </w:r>
            <w:r>
              <w:rPr>
                <w:rFonts w:ascii="Times New Roman" w:cs="Times New Roman"/>
                <w:b/>
                <w:bCs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در</w:t>
            </w:r>
            <w:r>
              <w:rPr>
                <w:rFonts w:ascii="Times New Roman" w:cs="Times New Roman"/>
                <w:b/>
                <w:bCs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sz w:val="24"/>
                <w:szCs w:val="24"/>
                <w:rtl/>
              </w:rPr>
              <w:t>اندو</w:t>
            </w:r>
          </w:p>
        </w:tc>
        <w:tc>
          <w:tcPr>
            <w:tcW w:w="934" w:type="dxa"/>
          </w:tcPr>
          <w:p w:rsidR="00A50DED" w:rsidRDefault="00C70D4B">
            <w:pPr>
              <w:pStyle w:val="TableParagraph"/>
              <w:spacing w:before="33"/>
              <w:ind w:right="302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5"/>
              </w:rPr>
              <w:t>15</w:t>
            </w:r>
          </w:p>
        </w:tc>
      </w:tr>
      <w:tr w:rsidR="00A50DED">
        <w:trPr>
          <w:trHeight w:val="678"/>
        </w:trPr>
        <w:tc>
          <w:tcPr>
            <w:tcW w:w="10440" w:type="dxa"/>
            <w:gridSpan w:val="3"/>
          </w:tcPr>
          <w:p w:rsidR="00A50DED" w:rsidRDefault="0084471F">
            <w:pPr>
              <w:pStyle w:val="TableParagraph"/>
              <w:bidi/>
              <w:spacing w:before="157"/>
              <w:ind w:left="68" w:righ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82"/>
                <w:sz w:val="24"/>
                <w:szCs w:val="24"/>
                <w:rtl/>
              </w:rPr>
              <w:t>روش</w:t>
            </w:r>
            <w:r>
              <w:rPr>
                <w:b/>
                <w:bCs/>
                <w:spacing w:val="-5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2"/>
                <w:sz w:val="24"/>
                <w:szCs w:val="24"/>
                <w:rtl/>
              </w:rPr>
              <w:t>تدریس</w:t>
            </w:r>
            <w:r>
              <w:rPr>
                <w:b/>
                <w:bCs/>
                <w:w w:val="82"/>
                <w:sz w:val="24"/>
                <w:szCs w:val="24"/>
              </w:rPr>
              <w:t>:</w:t>
            </w:r>
            <w:r>
              <w:rPr>
                <w:b/>
                <w:bCs/>
                <w:spacing w:val="-5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2"/>
                <w:sz w:val="24"/>
                <w:szCs w:val="24"/>
                <w:rtl/>
              </w:rPr>
              <w:t>سخنرانی</w:t>
            </w:r>
            <w:r>
              <w:rPr>
                <w:b/>
                <w:bCs/>
                <w:w w:val="82"/>
                <w:sz w:val="24"/>
                <w:szCs w:val="24"/>
              </w:rPr>
              <w:t>-</w:t>
            </w:r>
            <w:r>
              <w:rPr>
                <w:b/>
                <w:bCs/>
                <w:w w:val="82"/>
                <w:sz w:val="24"/>
                <w:szCs w:val="24"/>
                <w:rtl/>
              </w:rPr>
              <w:t>پرسش</w:t>
            </w:r>
            <w:r>
              <w:rPr>
                <w:b/>
                <w:bCs/>
                <w:spacing w:val="-5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2"/>
                <w:sz w:val="24"/>
                <w:szCs w:val="24"/>
                <w:rtl/>
              </w:rPr>
              <w:t>و</w:t>
            </w:r>
            <w:r>
              <w:rPr>
                <w:b/>
                <w:bCs/>
                <w:spacing w:val="-5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2"/>
                <w:sz w:val="24"/>
                <w:szCs w:val="24"/>
                <w:rtl/>
              </w:rPr>
              <w:t>پاسخ</w:t>
            </w:r>
          </w:p>
        </w:tc>
      </w:tr>
    </w:tbl>
    <w:p w:rsidR="00A50DED" w:rsidRDefault="00A50DED">
      <w:pPr>
        <w:pStyle w:val="TableParagraph"/>
        <w:jc w:val="left"/>
        <w:rPr>
          <w:b/>
          <w:sz w:val="24"/>
          <w:szCs w:val="24"/>
        </w:rPr>
        <w:sectPr w:rsidR="00A50DED">
          <w:type w:val="continuous"/>
          <w:pgSz w:w="11910" w:h="16850"/>
          <w:pgMar w:top="980" w:right="708" w:bottom="1199" w:left="566" w:header="720" w:footer="720" w:gutter="0"/>
          <w:cols w:space="720"/>
        </w:sectPr>
      </w:pPr>
    </w:p>
    <w:tbl>
      <w:tblPr>
        <w:tblW w:w="0" w:type="auto"/>
        <w:tblInd w:w="169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40"/>
      </w:tblGrid>
      <w:tr w:rsidR="00A50DED">
        <w:trPr>
          <w:trHeight w:val="685"/>
        </w:trPr>
        <w:tc>
          <w:tcPr>
            <w:tcW w:w="10440" w:type="dxa"/>
          </w:tcPr>
          <w:p w:rsidR="00A50DED" w:rsidRDefault="0084471F">
            <w:pPr>
              <w:pStyle w:val="TableParagraph"/>
              <w:bidi/>
              <w:spacing w:before="175"/>
              <w:ind w:left="86" w:righ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81"/>
                <w:sz w:val="24"/>
                <w:szCs w:val="24"/>
                <w:rtl/>
              </w:rPr>
              <w:lastRenderedPageBreak/>
              <w:t>روش</w:t>
            </w:r>
            <w:r>
              <w:rPr>
                <w:b/>
                <w:bCs/>
                <w:spacing w:val="-5"/>
                <w:w w:val="81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1"/>
                <w:sz w:val="24"/>
                <w:szCs w:val="24"/>
                <w:rtl/>
              </w:rPr>
              <w:t>ارزیابی</w:t>
            </w:r>
            <w:r>
              <w:rPr>
                <w:b/>
                <w:bCs/>
                <w:spacing w:val="-4"/>
                <w:w w:val="81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1"/>
                <w:sz w:val="24"/>
                <w:szCs w:val="24"/>
                <w:rtl/>
              </w:rPr>
              <w:t>دانشجو</w:t>
            </w:r>
            <w:r>
              <w:rPr>
                <w:b/>
                <w:bCs/>
                <w:w w:val="81"/>
                <w:sz w:val="24"/>
                <w:szCs w:val="24"/>
              </w:rPr>
              <w:t>:</w:t>
            </w:r>
            <w:r>
              <w:rPr>
                <w:b/>
                <w:bCs/>
                <w:spacing w:val="-4"/>
                <w:w w:val="81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1"/>
                <w:sz w:val="24"/>
                <w:szCs w:val="24"/>
                <w:rtl/>
              </w:rPr>
              <w:t>چند</w:t>
            </w:r>
            <w:r>
              <w:rPr>
                <w:b/>
                <w:bCs/>
                <w:spacing w:val="-4"/>
                <w:w w:val="81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1"/>
                <w:sz w:val="24"/>
                <w:szCs w:val="24"/>
                <w:rtl/>
              </w:rPr>
              <w:t>گزینه</w:t>
            </w:r>
            <w:r>
              <w:rPr>
                <w:b/>
                <w:bCs/>
                <w:spacing w:val="-6"/>
                <w:w w:val="81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1"/>
                <w:sz w:val="24"/>
                <w:szCs w:val="24"/>
                <w:rtl/>
              </w:rPr>
              <w:t>ای</w:t>
            </w:r>
          </w:p>
        </w:tc>
      </w:tr>
      <w:tr w:rsidR="00A50DED">
        <w:trPr>
          <w:trHeight w:val="656"/>
        </w:trPr>
        <w:tc>
          <w:tcPr>
            <w:tcW w:w="10440" w:type="dxa"/>
          </w:tcPr>
          <w:p w:rsidR="00A50DED" w:rsidRDefault="0084471F">
            <w:pPr>
              <w:pStyle w:val="TableParagraph"/>
              <w:bidi/>
              <w:spacing w:before="161"/>
              <w:ind w:left="83" w:righ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83"/>
                <w:sz w:val="24"/>
                <w:szCs w:val="24"/>
                <w:rtl/>
              </w:rPr>
              <w:lastRenderedPageBreak/>
              <w:t>منابع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3"/>
                <w:sz w:val="24"/>
                <w:szCs w:val="24"/>
                <w:rtl/>
              </w:rPr>
              <w:t>درس</w:t>
            </w:r>
            <w:r>
              <w:rPr>
                <w:b/>
                <w:bCs/>
                <w:w w:val="83"/>
                <w:sz w:val="24"/>
                <w:szCs w:val="24"/>
              </w:rPr>
              <w:t>:</w:t>
            </w:r>
            <w:r>
              <w:rPr>
                <w:b/>
                <w:bCs/>
                <w:w w:val="83"/>
                <w:sz w:val="24"/>
                <w:szCs w:val="24"/>
                <w:rtl/>
              </w:rPr>
              <w:t>اصول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3"/>
                <w:sz w:val="24"/>
                <w:szCs w:val="24"/>
                <w:rtl/>
              </w:rPr>
              <w:t>درمانهای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3"/>
                <w:sz w:val="24"/>
                <w:szCs w:val="24"/>
                <w:rtl/>
              </w:rPr>
              <w:t>اندودونتیکس</w:t>
            </w:r>
            <w:r>
              <w:rPr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3"/>
                <w:sz w:val="24"/>
                <w:szCs w:val="24"/>
                <w:rtl/>
              </w:rPr>
              <w:t>ترابی</w:t>
            </w:r>
            <w:r>
              <w:rPr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3"/>
                <w:sz w:val="24"/>
                <w:szCs w:val="24"/>
                <w:rtl/>
              </w:rPr>
              <w:t>نژاد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w w:val="83"/>
                <w:sz w:val="24"/>
                <w:szCs w:val="24"/>
              </w:rPr>
              <w:t>–</w:t>
            </w:r>
            <w:r>
              <w:rPr>
                <w:b/>
                <w:bCs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3"/>
                <w:sz w:val="24"/>
                <w:szCs w:val="24"/>
                <w:rtl/>
              </w:rPr>
              <w:t>مسیرهای</w:t>
            </w:r>
            <w:r>
              <w:rPr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3"/>
                <w:sz w:val="24"/>
                <w:szCs w:val="24"/>
                <w:rtl/>
              </w:rPr>
              <w:t>پالپ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3"/>
                <w:sz w:val="24"/>
                <w:szCs w:val="24"/>
                <w:rtl/>
              </w:rPr>
              <w:t>کوهن</w:t>
            </w:r>
          </w:p>
        </w:tc>
      </w:tr>
    </w:tbl>
    <w:p w:rsidR="00A50DED" w:rsidRDefault="00A50DED">
      <w:pPr>
        <w:pStyle w:val="BodyText"/>
        <w:rPr>
          <w:sz w:val="20"/>
        </w:rPr>
      </w:pPr>
    </w:p>
    <w:p w:rsidR="00A50DED" w:rsidRDefault="00A50DED">
      <w:pPr>
        <w:pStyle w:val="BodyText"/>
        <w:rPr>
          <w:sz w:val="20"/>
        </w:rPr>
      </w:pPr>
    </w:p>
    <w:p w:rsidR="00A50DED" w:rsidRDefault="00A50DED">
      <w:pPr>
        <w:pStyle w:val="BodyText"/>
        <w:rPr>
          <w:sz w:val="20"/>
        </w:rPr>
      </w:pPr>
    </w:p>
    <w:p w:rsidR="00A50DED" w:rsidRDefault="00A50DED">
      <w:pPr>
        <w:pStyle w:val="BodyText"/>
        <w:rPr>
          <w:sz w:val="20"/>
        </w:rPr>
      </w:pPr>
    </w:p>
    <w:p w:rsidR="00A50DED" w:rsidRDefault="00A50DED">
      <w:pPr>
        <w:pStyle w:val="BodyText"/>
        <w:rPr>
          <w:sz w:val="20"/>
        </w:rPr>
      </w:pPr>
    </w:p>
    <w:p w:rsidR="00A50DED" w:rsidRDefault="00A50DED">
      <w:pPr>
        <w:pStyle w:val="BodyText"/>
        <w:rPr>
          <w:sz w:val="20"/>
        </w:rPr>
      </w:pPr>
    </w:p>
    <w:p w:rsidR="00A50DED" w:rsidRDefault="00A50DED">
      <w:pPr>
        <w:pStyle w:val="BodyText"/>
        <w:rPr>
          <w:sz w:val="20"/>
        </w:rPr>
      </w:pPr>
    </w:p>
    <w:p w:rsidR="00A50DED" w:rsidRDefault="00A50DED">
      <w:pPr>
        <w:pStyle w:val="BodyText"/>
        <w:rPr>
          <w:sz w:val="20"/>
        </w:rPr>
      </w:pPr>
    </w:p>
    <w:p w:rsidR="00A50DED" w:rsidRDefault="00A50DED">
      <w:pPr>
        <w:pStyle w:val="BodyText"/>
        <w:rPr>
          <w:sz w:val="20"/>
        </w:rPr>
      </w:pPr>
    </w:p>
    <w:p w:rsidR="00A50DED" w:rsidRDefault="0084471F">
      <w:pPr>
        <w:pStyle w:val="BodyText"/>
        <w:spacing w:before="187"/>
        <w:rPr>
          <w:sz w:val="20"/>
        </w:rPr>
      </w:pPr>
      <w:r>
        <w:rPr>
          <w:noProof/>
          <w:sz w:val="20"/>
          <w:lang w:bidi="fa-IR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1209382</wp:posOffset>
                </wp:positionH>
                <wp:positionV relativeFrom="paragraph">
                  <wp:posOffset>280030</wp:posOffset>
                </wp:positionV>
                <wp:extent cx="4456430" cy="4468495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56430" cy="44684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56430" h="4468495">
                              <a:moveTo>
                                <a:pt x="2617635" y="3941762"/>
                              </a:moveTo>
                              <a:lnTo>
                                <a:pt x="2604681" y="3902900"/>
                              </a:lnTo>
                              <a:lnTo>
                                <a:pt x="2582849" y="3871455"/>
                              </a:lnTo>
                              <a:lnTo>
                                <a:pt x="2551011" y="3835616"/>
                              </a:lnTo>
                              <a:lnTo>
                                <a:pt x="2509075" y="3792994"/>
                              </a:lnTo>
                              <a:lnTo>
                                <a:pt x="2468029" y="3754818"/>
                              </a:lnTo>
                              <a:lnTo>
                                <a:pt x="2436114" y="3730764"/>
                              </a:lnTo>
                              <a:lnTo>
                                <a:pt x="2398433" y="3714432"/>
                              </a:lnTo>
                              <a:lnTo>
                                <a:pt x="2389416" y="3713543"/>
                              </a:lnTo>
                              <a:lnTo>
                                <a:pt x="2383828" y="3716083"/>
                              </a:lnTo>
                              <a:lnTo>
                                <a:pt x="1962950" y="4136961"/>
                              </a:lnTo>
                              <a:lnTo>
                                <a:pt x="1213904" y="3387915"/>
                              </a:lnTo>
                              <a:lnTo>
                                <a:pt x="1570647" y="3031172"/>
                              </a:lnTo>
                              <a:lnTo>
                                <a:pt x="1573060" y="3025584"/>
                              </a:lnTo>
                              <a:lnTo>
                                <a:pt x="1571599" y="3011208"/>
                              </a:lnTo>
                              <a:lnTo>
                                <a:pt x="1551813" y="2972282"/>
                              </a:lnTo>
                              <a:lnTo>
                                <a:pt x="1523619" y="2939199"/>
                              </a:lnTo>
                              <a:lnTo>
                                <a:pt x="1485811" y="2899219"/>
                              </a:lnTo>
                              <a:lnTo>
                                <a:pt x="1456105" y="2870720"/>
                              </a:lnTo>
                              <a:lnTo>
                                <a:pt x="1419352" y="2837700"/>
                              </a:lnTo>
                              <a:lnTo>
                                <a:pt x="1382293" y="2812732"/>
                              </a:lnTo>
                              <a:lnTo>
                                <a:pt x="1351318" y="2803842"/>
                              </a:lnTo>
                              <a:lnTo>
                                <a:pt x="1345730" y="2806382"/>
                              </a:lnTo>
                              <a:lnTo>
                                <a:pt x="989114" y="3162998"/>
                              </a:lnTo>
                              <a:lnTo>
                                <a:pt x="332270" y="2506154"/>
                              </a:lnTo>
                              <a:lnTo>
                                <a:pt x="747433" y="2090991"/>
                              </a:lnTo>
                              <a:lnTo>
                                <a:pt x="736130" y="2047303"/>
                              </a:lnTo>
                              <a:lnTo>
                                <a:pt x="706158" y="2006028"/>
                              </a:lnTo>
                              <a:lnTo>
                                <a:pt x="671474" y="1968411"/>
                              </a:lnTo>
                              <a:lnTo>
                                <a:pt x="642048" y="1939023"/>
                              </a:lnTo>
                              <a:lnTo>
                                <a:pt x="601002" y="1900872"/>
                              </a:lnTo>
                              <a:lnTo>
                                <a:pt x="568998" y="1876907"/>
                              </a:lnTo>
                              <a:lnTo>
                                <a:pt x="530644" y="1858073"/>
                              </a:lnTo>
                              <a:lnTo>
                                <a:pt x="521754" y="1857184"/>
                              </a:lnTo>
                              <a:lnTo>
                                <a:pt x="516039" y="1859724"/>
                              </a:lnTo>
                              <a:lnTo>
                                <a:pt x="13195" y="2362517"/>
                              </a:lnTo>
                              <a:lnTo>
                                <a:pt x="5562" y="2373160"/>
                              </a:lnTo>
                              <a:lnTo>
                                <a:pt x="1092" y="2386685"/>
                              </a:lnTo>
                              <a:lnTo>
                                <a:pt x="0" y="2402916"/>
                              </a:lnTo>
                              <a:lnTo>
                                <a:pt x="2527" y="2421699"/>
                              </a:lnTo>
                              <a:lnTo>
                                <a:pt x="25247" y="2469870"/>
                              </a:lnTo>
                              <a:lnTo>
                                <a:pt x="74460" y="2527744"/>
                              </a:lnTo>
                              <a:lnTo>
                                <a:pt x="1941360" y="4394644"/>
                              </a:lnTo>
                              <a:lnTo>
                                <a:pt x="1971598" y="4422711"/>
                              </a:lnTo>
                              <a:lnTo>
                                <a:pt x="2023795" y="4457801"/>
                              </a:lnTo>
                              <a:lnTo>
                                <a:pt x="2065489" y="4468469"/>
                              </a:lnTo>
                              <a:lnTo>
                                <a:pt x="2082215" y="4467885"/>
                              </a:lnTo>
                              <a:lnTo>
                                <a:pt x="2095919" y="4463593"/>
                              </a:lnTo>
                              <a:lnTo>
                                <a:pt x="2106587" y="4455985"/>
                              </a:lnTo>
                              <a:lnTo>
                                <a:pt x="2615095" y="3947477"/>
                              </a:lnTo>
                              <a:lnTo>
                                <a:pt x="2617635" y="3941762"/>
                              </a:lnTo>
                              <a:close/>
                            </a:path>
                            <a:path w="4456430" h="4468495">
                              <a:moveTo>
                                <a:pt x="3317176" y="3025762"/>
                              </a:moveTo>
                              <a:lnTo>
                                <a:pt x="3316198" y="2974924"/>
                              </a:lnTo>
                              <a:lnTo>
                                <a:pt x="3311245" y="2922562"/>
                              </a:lnTo>
                              <a:lnTo>
                                <a:pt x="3302241" y="2868726"/>
                              </a:lnTo>
                              <a:lnTo>
                                <a:pt x="3289122" y="2813507"/>
                              </a:lnTo>
                              <a:lnTo>
                                <a:pt x="3271812" y="2756979"/>
                              </a:lnTo>
                              <a:lnTo>
                                <a:pt x="3257219" y="2716606"/>
                              </a:lnTo>
                              <a:lnTo>
                                <a:pt x="3240735" y="2675483"/>
                              </a:lnTo>
                              <a:lnTo>
                                <a:pt x="3222320" y="2633611"/>
                              </a:lnTo>
                              <a:lnTo>
                                <a:pt x="3201936" y="2590990"/>
                              </a:lnTo>
                              <a:lnTo>
                                <a:pt x="3179559" y="2547594"/>
                              </a:lnTo>
                              <a:lnTo>
                                <a:pt x="3155150" y="2503436"/>
                              </a:lnTo>
                              <a:lnTo>
                                <a:pt x="3128708" y="2458491"/>
                              </a:lnTo>
                              <a:lnTo>
                                <a:pt x="3100171" y="2412771"/>
                              </a:lnTo>
                              <a:lnTo>
                                <a:pt x="3069513" y="2366264"/>
                              </a:lnTo>
                              <a:lnTo>
                                <a:pt x="3041294" y="2325547"/>
                              </a:lnTo>
                              <a:lnTo>
                                <a:pt x="3041294" y="2910065"/>
                              </a:lnTo>
                              <a:lnTo>
                                <a:pt x="3037116" y="2959290"/>
                              </a:lnTo>
                              <a:lnTo>
                                <a:pt x="3026689" y="3006572"/>
                              </a:lnTo>
                              <a:lnTo>
                                <a:pt x="3009392" y="3052026"/>
                              </a:lnTo>
                              <a:lnTo>
                                <a:pt x="2985338" y="3095853"/>
                              </a:lnTo>
                              <a:lnTo>
                                <a:pt x="2954655" y="3138208"/>
                              </a:lnTo>
                              <a:lnTo>
                                <a:pt x="2917482" y="3179254"/>
                              </a:lnTo>
                              <a:lnTo>
                                <a:pt x="2773718" y="3323018"/>
                              </a:lnTo>
                              <a:lnTo>
                                <a:pt x="1144562" y="1693862"/>
                              </a:lnTo>
                              <a:lnTo>
                                <a:pt x="1286675" y="1551749"/>
                              </a:lnTo>
                              <a:lnTo>
                                <a:pt x="1330858" y="1512150"/>
                              </a:lnTo>
                              <a:lnTo>
                                <a:pt x="1376641" y="1480337"/>
                              </a:lnTo>
                              <a:lnTo>
                                <a:pt x="1424101" y="1456512"/>
                              </a:lnTo>
                              <a:lnTo>
                                <a:pt x="1473327" y="1440878"/>
                              </a:lnTo>
                              <a:lnTo>
                                <a:pt x="1524419" y="1433639"/>
                              </a:lnTo>
                              <a:lnTo>
                                <a:pt x="1568386" y="1432877"/>
                              </a:lnTo>
                              <a:lnTo>
                                <a:pt x="1613484" y="1435658"/>
                              </a:lnTo>
                              <a:lnTo>
                                <a:pt x="1659712" y="1442173"/>
                              </a:lnTo>
                              <a:lnTo>
                                <a:pt x="1707121" y="1452587"/>
                              </a:lnTo>
                              <a:lnTo>
                                <a:pt x="1755736" y="1467078"/>
                              </a:lnTo>
                              <a:lnTo>
                                <a:pt x="1805597" y="1485836"/>
                              </a:lnTo>
                              <a:lnTo>
                                <a:pt x="1849196" y="1504950"/>
                              </a:lnTo>
                              <a:lnTo>
                                <a:pt x="1893468" y="1526489"/>
                              </a:lnTo>
                              <a:lnTo>
                                <a:pt x="1938362" y="1550504"/>
                              </a:lnTo>
                              <a:lnTo>
                                <a:pt x="1983867" y="1577047"/>
                              </a:lnTo>
                              <a:lnTo>
                                <a:pt x="2029942" y="1606181"/>
                              </a:lnTo>
                              <a:lnTo>
                                <a:pt x="2076577" y="1637957"/>
                              </a:lnTo>
                              <a:lnTo>
                                <a:pt x="2123732" y="1672399"/>
                              </a:lnTo>
                              <a:lnTo>
                                <a:pt x="2161171" y="1701241"/>
                              </a:lnTo>
                              <a:lnTo>
                                <a:pt x="2198649" y="1731022"/>
                              </a:lnTo>
                              <a:lnTo>
                                <a:pt x="2236165" y="1761794"/>
                              </a:lnTo>
                              <a:lnTo>
                                <a:pt x="2273719" y="1793570"/>
                              </a:lnTo>
                              <a:lnTo>
                                <a:pt x="2311311" y="1826361"/>
                              </a:lnTo>
                              <a:lnTo>
                                <a:pt x="2348941" y="1860219"/>
                              </a:lnTo>
                              <a:lnTo>
                                <a:pt x="2386609" y="1895144"/>
                              </a:lnTo>
                              <a:lnTo>
                                <a:pt x="2424315" y="1931162"/>
                              </a:lnTo>
                              <a:lnTo>
                                <a:pt x="2462060" y="1968309"/>
                              </a:lnTo>
                              <a:lnTo>
                                <a:pt x="2503944" y="2010676"/>
                              </a:lnTo>
                              <a:lnTo>
                                <a:pt x="2544216" y="2052320"/>
                              </a:lnTo>
                              <a:lnTo>
                                <a:pt x="2582862" y="2093252"/>
                              </a:lnTo>
                              <a:lnTo>
                                <a:pt x="2619883" y="2133485"/>
                              </a:lnTo>
                              <a:lnTo>
                                <a:pt x="2655278" y="2173008"/>
                              </a:lnTo>
                              <a:lnTo>
                                <a:pt x="2689072" y="2211819"/>
                              </a:lnTo>
                              <a:lnTo>
                                <a:pt x="2721241" y="2249919"/>
                              </a:lnTo>
                              <a:lnTo>
                                <a:pt x="2751810" y="2287320"/>
                              </a:lnTo>
                              <a:lnTo>
                                <a:pt x="2780766" y="2324011"/>
                              </a:lnTo>
                              <a:lnTo>
                                <a:pt x="2808135" y="2359977"/>
                              </a:lnTo>
                              <a:lnTo>
                                <a:pt x="2840558" y="2404592"/>
                              </a:lnTo>
                              <a:lnTo>
                                <a:pt x="2870352" y="2448242"/>
                              </a:lnTo>
                              <a:lnTo>
                                <a:pt x="2897594" y="2490927"/>
                              </a:lnTo>
                              <a:lnTo>
                                <a:pt x="2922397" y="2532672"/>
                              </a:lnTo>
                              <a:lnTo>
                                <a:pt x="2944825" y="2573464"/>
                              </a:lnTo>
                              <a:lnTo>
                                <a:pt x="2964967" y="2613342"/>
                              </a:lnTo>
                              <a:lnTo>
                                <a:pt x="2982912" y="2652280"/>
                              </a:lnTo>
                              <a:lnTo>
                                <a:pt x="2998762" y="2690304"/>
                              </a:lnTo>
                              <a:lnTo>
                                <a:pt x="3018955" y="2748991"/>
                              </a:lnTo>
                              <a:lnTo>
                                <a:pt x="3032556" y="2805074"/>
                              </a:lnTo>
                              <a:lnTo>
                                <a:pt x="3039884" y="2858706"/>
                              </a:lnTo>
                              <a:lnTo>
                                <a:pt x="3041294" y="2910065"/>
                              </a:lnTo>
                              <a:lnTo>
                                <a:pt x="3041294" y="2325547"/>
                              </a:lnTo>
                              <a:lnTo>
                                <a:pt x="3010433" y="2282393"/>
                              </a:lnTo>
                              <a:lnTo>
                                <a:pt x="2982874" y="2245372"/>
                              </a:lnTo>
                              <a:lnTo>
                                <a:pt x="2954070" y="2207907"/>
                              </a:lnTo>
                              <a:lnTo>
                                <a:pt x="2924022" y="2170011"/>
                              </a:lnTo>
                              <a:lnTo>
                                <a:pt x="2892729" y="2131669"/>
                              </a:lnTo>
                              <a:lnTo>
                                <a:pt x="2860192" y="2092909"/>
                              </a:lnTo>
                              <a:lnTo>
                                <a:pt x="2826397" y="2053717"/>
                              </a:lnTo>
                              <a:lnTo>
                                <a:pt x="2791383" y="2014105"/>
                              </a:lnTo>
                              <a:lnTo>
                                <a:pt x="2755112" y="1974075"/>
                              </a:lnTo>
                              <a:lnTo>
                                <a:pt x="2717609" y="1933638"/>
                              </a:lnTo>
                              <a:lnTo>
                                <a:pt x="2678874" y="1892808"/>
                              </a:lnTo>
                              <a:lnTo>
                                <a:pt x="2638895" y="1851571"/>
                              </a:lnTo>
                              <a:lnTo>
                                <a:pt x="2597696" y="1809940"/>
                              </a:lnTo>
                              <a:lnTo>
                                <a:pt x="2558529" y="1771269"/>
                              </a:lnTo>
                              <a:lnTo>
                                <a:pt x="2519527" y="1733664"/>
                              </a:lnTo>
                              <a:lnTo>
                                <a:pt x="2480703" y="1697139"/>
                              </a:lnTo>
                              <a:lnTo>
                                <a:pt x="2442070" y="1661706"/>
                              </a:lnTo>
                              <a:lnTo>
                                <a:pt x="2403640" y="1627378"/>
                              </a:lnTo>
                              <a:lnTo>
                                <a:pt x="2365425" y="1594154"/>
                              </a:lnTo>
                              <a:lnTo>
                                <a:pt x="2327427" y="1562061"/>
                              </a:lnTo>
                              <a:lnTo>
                                <a:pt x="2289670" y="1531086"/>
                              </a:lnTo>
                              <a:lnTo>
                                <a:pt x="2252167" y="1501241"/>
                              </a:lnTo>
                              <a:lnTo>
                                <a:pt x="2214918" y="1472565"/>
                              </a:lnTo>
                              <a:lnTo>
                                <a:pt x="2177948" y="1445031"/>
                              </a:lnTo>
                              <a:lnTo>
                                <a:pt x="2141258" y="1418653"/>
                              </a:lnTo>
                              <a:lnTo>
                                <a:pt x="2092794" y="1385366"/>
                              </a:lnTo>
                              <a:lnTo>
                                <a:pt x="2044801" y="1354302"/>
                              </a:lnTo>
                              <a:lnTo>
                                <a:pt x="1997316" y="1325397"/>
                              </a:lnTo>
                              <a:lnTo>
                                <a:pt x="1950351" y="1298625"/>
                              </a:lnTo>
                              <a:lnTo>
                                <a:pt x="1903933" y="1273937"/>
                              </a:lnTo>
                              <a:lnTo>
                                <a:pt x="1858086" y="1251267"/>
                              </a:lnTo>
                              <a:lnTo>
                                <a:pt x="1812848" y="1230591"/>
                              </a:lnTo>
                              <a:lnTo>
                                <a:pt x="1768259" y="1211859"/>
                              </a:lnTo>
                              <a:lnTo>
                                <a:pt x="1724317" y="1195006"/>
                              </a:lnTo>
                              <a:lnTo>
                                <a:pt x="1669135" y="1177505"/>
                              </a:lnTo>
                              <a:lnTo>
                                <a:pt x="1615109" y="1163891"/>
                              </a:lnTo>
                              <a:lnTo>
                                <a:pt x="1562277" y="1154087"/>
                              </a:lnTo>
                              <a:lnTo>
                                <a:pt x="1510677" y="1147991"/>
                              </a:lnTo>
                              <a:lnTo>
                                <a:pt x="1460360" y="1145540"/>
                              </a:lnTo>
                              <a:lnTo>
                                <a:pt x="1411376" y="1146644"/>
                              </a:lnTo>
                              <a:lnTo>
                                <a:pt x="1363764" y="1151191"/>
                              </a:lnTo>
                              <a:lnTo>
                                <a:pt x="1317383" y="1159903"/>
                              </a:lnTo>
                              <a:lnTo>
                                <a:pt x="1272209" y="1173543"/>
                              </a:lnTo>
                              <a:lnTo>
                                <a:pt x="1228204" y="1192022"/>
                              </a:lnTo>
                              <a:lnTo>
                                <a:pt x="1185341" y="1215237"/>
                              </a:lnTo>
                              <a:lnTo>
                                <a:pt x="1143596" y="1243076"/>
                              </a:lnTo>
                              <a:lnTo>
                                <a:pt x="1102956" y="1275435"/>
                              </a:lnTo>
                              <a:lnTo>
                                <a:pt x="1063409" y="1312227"/>
                              </a:lnTo>
                              <a:lnTo>
                                <a:pt x="825538" y="1550225"/>
                              </a:lnTo>
                              <a:lnTo>
                                <a:pt x="812292" y="1590624"/>
                              </a:lnTo>
                              <a:lnTo>
                                <a:pt x="814870" y="1609407"/>
                              </a:lnTo>
                              <a:lnTo>
                                <a:pt x="837514" y="1657629"/>
                              </a:lnTo>
                              <a:lnTo>
                                <a:pt x="886752" y="1715452"/>
                              </a:lnTo>
                              <a:lnTo>
                                <a:pt x="2753652" y="3582352"/>
                              </a:lnTo>
                              <a:lnTo>
                                <a:pt x="2783890" y="3610432"/>
                              </a:lnTo>
                              <a:lnTo>
                                <a:pt x="2836087" y="3645509"/>
                              </a:lnTo>
                              <a:lnTo>
                                <a:pt x="2877782" y="3656177"/>
                              </a:lnTo>
                              <a:lnTo>
                                <a:pt x="2894507" y="3655593"/>
                              </a:lnTo>
                              <a:lnTo>
                                <a:pt x="3141510" y="3421062"/>
                              </a:lnTo>
                              <a:lnTo>
                                <a:pt x="3178022" y="3381845"/>
                              </a:lnTo>
                              <a:lnTo>
                                <a:pt x="3210293" y="3341484"/>
                              </a:lnTo>
                              <a:lnTo>
                                <a:pt x="3222739" y="3323018"/>
                              </a:lnTo>
                              <a:lnTo>
                                <a:pt x="3238296" y="3299968"/>
                              </a:lnTo>
                              <a:lnTo>
                                <a:pt x="3262020" y="3257308"/>
                              </a:lnTo>
                              <a:lnTo>
                                <a:pt x="3281476" y="3213506"/>
                              </a:lnTo>
                              <a:lnTo>
                                <a:pt x="3296628" y="3168573"/>
                              </a:lnTo>
                              <a:lnTo>
                                <a:pt x="3307499" y="3122485"/>
                              </a:lnTo>
                              <a:lnTo>
                                <a:pt x="3314255" y="3074974"/>
                              </a:lnTo>
                              <a:lnTo>
                                <a:pt x="3317176" y="3025762"/>
                              </a:lnTo>
                              <a:close/>
                            </a:path>
                            <a:path w="4456430" h="4468495">
                              <a:moveTo>
                                <a:pt x="4456176" y="1981200"/>
                              </a:moveTo>
                              <a:lnTo>
                                <a:pt x="4455109" y="1930400"/>
                              </a:lnTo>
                              <a:lnTo>
                                <a:pt x="4451045" y="1892300"/>
                              </a:lnTo>
                              <a:lnTo>
                                <a:pt x="4443971" y="1841500"/>
                              </a:lnTo>
                              <a:lnTo>
                                <a:pt x="4433824" y="1803400"/>
                              </a:lnTo>
                              <a:lnTo>
                                <a:pt x="4420565" y="1752600"/>
                              </a:lnTo>
                              <a:lnTo>
                                <a:pt x="4404169" y="1701800"/>
                              </a:lnTo>
                              <a:lnTo>
                                <a:pt x="4384586" y="1651000"/>
                              </a:lnTo>
                              <a:lnTo>
                                <a:pt x="4366755" y="1612900"/>
                              </a:lnTo>
                              <a:lnTo>
                                <a:pt x="4347248" y="1562100"/>
                              </a:lnTo>
                              <a:lnTo>
                                <a:pt x="4326039" y="1524000"/>
                              </a:lnTo>
                              <a:lnTo>
                                <a:pt x="4303103" y="1485900"/>
                              </a:lnTo>
                              <a:lnTo>
                                <a:pt x="4278414" y="1435100"/>
                              </a:lnTo>
                              <a:lnTo>
                                <a:pt x="4251922" y="1397000"/>
                              </a:lnTo>
                              <a:lnTo>
                                <a:pt x="4223639" y="1346200"/>
                              </a:lnTo>
                              <a:lnTo>
                                <a:pt x="4193514" y="1308100"/>
                              </a:lnTo>
                              <a:lnTo>
                                <a:pt x="4173385" y="1276134"/>
                              </a:lnTo>
                              <a:lnTo>
                                <a:pt x="4173385" y="1841500"/>
                              </a:lnTo>
                              <a:lnTo>
                                <a:pt x="4172051" y="1892300"/>
                              </a:lnTo>
                              <a:lnTo>
                                <a:pt x="4162564" y="1943100"/>
                              </a:lnTo>
                              <a:lnTo>
                                <a:pt x="4145102" y="1981200"/>
                              </a:lnTo>
                              <a:lnTo>
                                <a:pt x="4119854" y="2019300"/>
                              </a:lnTo>
                              <a:lnTo>
                                <a:pt x="4087025" y="2057400"/>
                              </a:lnTo>
                              <a:lnTo>
                                <a:pt x="4048722" y="2095500"/>
                              </a:lnTo>
                              <a:lnTo>
                                <a:pt x="4007904" y="2120900"/>
                              </a:lnTo>
                              <a:lnTo>
                                <a:pt x="3964559" y="2133600"/>
                              </a:lnTo>
                              <a:lnTo>
                                <a:pt x="3918712" y="2146300"/>
                              </a:lnTo>
                              <a:lnTo>
                                <a:pt x="3785425" y="2146300"/>
                              </a:lnTo>
                              <a:lnTo>
                                <a:pt x="3694468" y="2120900"/>
                              </a:lnTo>
                              <a:lnTo>
                                <a:pt x="3646716" y="2095500"/>
                              </a:lnTo>
                              <a:lnTo>
                                <a:pt x="3597440" y="2070100"/>
                              </a:lnTo>
                              <a:lnTo>
                                <a:pt x="3560102" y="2057400"/>
                              </a:lnTo>
                              <a:lnTo>
                                <a:pt x="3522040" y="2032000"/>
                              </a:lnTo>
                              <a:lnTo>
                                <a:pt x="3483267" y="2006600"/>
                              </a:lnTo>
                              <a:lnTo>
                                <a:pt x="3443795" y="1981200"/>
                              </a:lnTo>
                              <a:lnTo>
                                <a:pt x="3403650" y="1955800"/>
                              </a:lnTo>
                              <a:lnTo>
                                <a:pt x="3362833" y="1930400"/>
                              </a:lnTo>
                              <a:lnTo>
                                <a:pt x="3321380" y="1892300"/>
                              </a:lnTo>
                              <a:lnTo>
                                <a:pt x="3279305" y="1854200"/>
                              </a:lnTo>
                              <a:lnTo>
                                <a:pt x="3241167" y="1828800"/>
                              </a:lnTo>
                              <a:lnTo>
                                <a:pt x="3202711" y="1790700"/>
                              </a:lnTo>
                              <a:lnTo>
                                <a:pt x="3163925" y="1765300"/>
                              </a:lnTo>
                              <a:lnTo>
                                <a:pt x="3085350" y="1689100"/>
                              </a:lnTo>
                              <a:lnTo>
                                <a:pt x="3005417" y="1612900"/>
                              </a:lnTo>
                              <a:lnTo>
                                <a:pt x="2924086" y="1536700"/>
                              </a:lnTo>
                              <a:lnTo>
                                <a:pt x="2887319" y="1498600"/>
                              </a:lnTo>
                              <a:lnTo>
                                <a:pt x="2851454" y="1460500"/>
                              </a:lnTo>
                              <a:lnTo>
                                <a:pt x="2816415" y="1422400"/>
                              </a:lnTo>
                              <a:lnTo>
                                <a:pt x="2782189" y="1384300"/>
                              </a:lnTo>
                              <a:lnTo>
                                <a:pt x="2748724" y="1346200"/>
                              </a:lnTo>
                              <a:lnTo>
                                <a:pt x="2715984" y="1308100"/>
                              </a:lnTo>
                              <a:lnTo>
                                <a:pt x="2683916" y="1270000"/>
                              </a:lnTo>
                              <a:lnTo>
                                <a:pt x="2652509" y="1231900"/>
                              </a:lnTo>
                              <a:lnTo>
                                <a:pt x="2621699" y="1206500"/>
                              </a:lnTo>
                              <a:lnTo>
                                <a:pt x="2588958" y="1155700"/>
                              </a:lnTo>
                              <a:lnTo>
                                <a:pt x="2558250" y="1117600"/>
                              </a:lnTo>
                              <a:lnTo>
                                <a:pt x="2529497" y="1079500"/>
                              </a:lnTo>
                              <a:lnTo>
                                <a:pt x="2502662" y="1041400"/>
                              </a:lnTo>
                              <a:lnTo>
                                <a:pt x="2477668" y="1003300"/>
                              </a:lnTo>
                              <a:lnTo>
                                <a:pt x="2454452" y="952500"/>
                              </a:lnTo>
                              <a:lnTo>
                                <a:pt x="2432977" y="914400"/>
                              </a:lnTo>
                              <a:lnTo>
                                <a:pt x="2413165" y="876300"/>
                              </a:lnTo>
                              <a:lnTo>
                                <a:pt x="2389619" y="825500"/>
                              </a:lnTo>
                              <a:lnTo>
                                <a:pt x="2370302" y="787400"/>
                              </a:lnTo>
                              <a:lnTo>
                                <a:pt x="2355037" y="736600"/>
                              </a:lnTo>
                              <a:lnTo>
                                <a:pt x="2343670" y="685800"/>
                              </a:lnTo>
                              <a:lnTo>
                                <a:pt x="2336000" y="647700"/>
                              </a:lnTo>
                              <a:lnTo>
                                <a:pt x="2331885" y="596900"/>
                              </a:lnTo>
                              <a:lnTo>
                                <a:pt x="2333002" y="546100"/>
                              </a:lnTo>
                              <a:lnTo>
                                <a:pt x="2342096" y="508000"/>
                              </a:lnTo>
                              <a:lnTo>
                                <a:pt x="2359126" y="457200"/>
                              </a:lnTo>
                              <a:lnTo>
                                <a:pt x="2384018" y="419100"/>
                              </a:lnTo>
                              <a:lnTo>
                                <a:pt x="2416721" y="381000"/>
                              </a:lnTo>
                              <a:lnTo>
                                <a:pt x="2454541" y="342900"/>
                              </a:lnTo>
                              <a:lnTo>
                                <a:pt x="2494940" y="317500"/>
                              </a:lnTo>
                              <a:lnTo>
                                <a:pt x="2537993" y="304800"/>
                              </a:lnTo>
                              <a:lnTo>
                                <a:pt x="2583815" y="292100"/>
                              </a:lnTo>
                              <a:lnTo>
                                <a:pt x="2674848" y="292100"/>
                              </a:lnTo>
                              <a:lnTo>
                                <a:pt x="2718485" y="304800"/>
                              </a:lnTo>
                              <a:lnTo>
                                <a:pt x="2763443" y="304800"/>
                              </a:lnTo>
                              <a:lnTo>
                                <a:pt x="2809710" y="330200"/>
                              </a:lnTo>
                              <a:lnTo>
                                <a:pt x="2857322" y="342900"/>
                              </a:lnTo>
                              <a:lnTo>
                                <a:pt x="2906306" y="368300"/>
                              </a:lnTo>
                              <a:lnTo>
                                <a:pt x="2944088" y="381000"/>
                              </a:lnTo>
                              <a:lnTo>
                                <a:pt x="2982417" y="406400"/>
                              </a:lnTo>
                              <a:lnTo>
                                <a:pt x="3060750" y="457200"/>
                              </a:lnTo>
                              <a:lnTo>
                                <a:pt x="3141383" y="508000"/>
                              </a:lnTo>
                              <a:lnTo>
                                <a:pt x="3182594" y="546100"/>
                              </a:lnTo>
                              <a:lnTo>
                                <a:pt x="3224441" y="584200"/>
                              </a:lnTo>
                              <a:lnTo>
                                <a:pt x="3299904" y="635000"/>
                              </a:lnTo>
                              <a:lnTo>
                                <a:pt x="3415144" y="749300"/>
                              </a:lnTo>
                              <a:lnTo>
                                <a:pt x="3453993" y="774700"/>
                              </a:lnTo>
                              <a:lnTo>
                                <a:pt x="3571532" y="889000"/>
                              </a:lnTo>
                              <a:lnTo>
                                <a:pt x="3608832" y="927100"/>
                              </a:lnTo>
                              <a:lnTo>
                                <a:pt x="3645230" y="965200"/>
                              </a:lnTo>
                              <a:lnTo>
                                <a:pt x="3680752" y="1003300"/>
                              </a:lnTo>
                              <a:lnTo>
                                <a:pt x="3715435" y="1041400"/>
                              </a:lnTo>
                              <a:lnTo>
                                <a:pt x="3749306" y="1079500"/>
                              </a:lnTo>
                              <a:lnTo>
                                <a:pt x="3782377" y="1117600"/>
                              </a:lnTo>
                              <a:lnTo>
                                <a:pt x="3814711" y="1155700"/>
                              </a:lnTo>
                              <a:lnTo>
                                <a:pt x="3846309" y="1193800"/>
                              </a:lnTo>
                              <a:lnTo>
                                <a:pt x="3877221" y="1231900"/>
                              </a:lnTo>
                              <a:lnTo>
                                <a:pt x="3910520" y="1270000"/>
                              </a:lnTo>
                              <a:lnTo>
                                <a:pt x="3941813" y="1320800"/>
                              </a:lnTo>
                              <a:lnTo>
                                <a:pt x="3971125" y="1358900"/>
                              </a:lnTo>
                              <a:lnTo>
                                <a:pt x="3998506" y="1397000"/>
                              </a:lnTo>
                              <a:lnTo>
                                <a:pt x="4023995" y="1435100"/>
                              </a:lnTo>
                              <a:lnTo>
                                <a:pt x="4047667" y="1473200"/>
                              </a:lnTo>
                              <a:lnTo>
                                <a:pt x="4069550" y="1511300"/>
                              </a:lnTo>
                              <a:lnTo>
                                <a:pt x="4089692" y="1549400"/>
                              </a:lnTo>
                              <a:lnTo>
                                <a:pt x="4113987" y="1600200"/>
                              </a:lnTo>
                              <a:lnTo>
                                <a:pt x="4133939" y="1651000"/>
                              </a:lnTo>
                              <a:lnTo>
                                <a:pt x="4149674" y="1701800"/>
                              </a:lnTo>
                              <a:lnTo>
                                <a:pt x="4161383" y="1752600"/>
                              </a:lnTo>
                              <a:lnTo>
                                <a:pt x="4169232" y="1790700"/>
                              </a:lnTo>
                              <a:lnTo>
                                <a:pt x="4173385" y="1841500"/>
                              </a:lnTo>
                              <a:lnTo>
                                <a:pt x="4173385" y="1276134"/>
                              </a:lnTo>
                              <a:lnTo>
                                <a:pt x="4161536" y="1257300"/>
                              </a:lnTo>
                              <a:lnTo>
                                <a:pt x="4127665" y="1219200"/>
                              </a:lnTo>
                              <a:lnTo>
                                <a:pt x="4100411" y="1181100"/>
                              </a:lnTo>
                              <a:lnTo>
                                <a:pt x="4072242" y="1143000"/>
                              </a:lnTo>
                              <a:lnTo>
                                <a:pt x="4043146" y="1104900"/>
                              </a:lnTo>
                              <a:lnTo>
                                <a:pt x="4013123" y="1066800"/>
                              </a:lnTo>
                              <a:lnTo>
                                <a:pt x="3982161" y="1028700"/>
                              </a:lnTo>
                              <a:lnTo>
                                <a:pt x="3950246" y="990600"/>
                              </a:lnTo>
                              <a:lnTo>
                                <a:pt x="3917391" y="952500"/>
                              </a:lnTo>
                              <a:lnTo>
                                <a:pt x="3883571" y="914400"/>
                              </a:lnTo>
                              <a:lnTo>
                                <a:pt x="3848785" y="876300"/>
                              </a:lnTo>
                              <a:lnTo>
                                <a:pt x="3813035" y="838200"/>
                              </a:lnTo>
                              <a:lnTo>
                                <a:pt x="3776319" y="800100"/>
                              </a:lnTo>
                              <a:lnTo>
                                <a:pt x="3738613" y="762000"/>
                              </a:lnTo>
                              <a:lnTo>
                                <a:pt x="3622230" y="647700"/>
                              </a:lnTo>
                              <a:lnTo>
                                <a:pt x="3583927" y="609600"/>
                              </a:lnTo>
                              <a:lnTo>
                                <a:pt x="3545992" y="584200"/>
                              </a:lnTo>
                              <a:lnTo>
                                <a:pt x="3471214" y="508000"/>
                              </a:lnTo>
                              <a:lnTo>
                                <a:pt x="3434372" y="482600"/>
                              </a:lnTo>
                              <a:lnTo>
                                <a:pt x="3397897" y="444500"/>
                              </a:lnTo>
                              <a:lnTo>
                                <a:pt x="3361791" y="419100"/>
                              </a:lnTo>
                              <a:lnTo>
                                <a:pt x="3326041" y="381000"/>
                              </a:lnTo>
                              <a:lnTo>
                                <a:pt x="3255657" y="330200"/>
                              </a:lnTo>
                              <a:lnTo>
                                <a:pt x="3221012" y="304800"/>
                              </a:lnTo>
                              <a:lnTo>
                                <a:pt x="3206153" y="292100"/>
                              </a:lnTo>
                              <a:lnTo>
                                <a:pt x="3176447" y="266700"/>
                              </a:lnTo>
                              <a:lnTo>
                                <a:pt x="3089249" y="215900"/>
                              </a:lnTo>
                              <a:lnTo>
                                <a:pt x="3046653" y="177800"/>
                              </a:lnTo>
                              <a:lnTo>
                                <a:pt x="3004731" y="152400"/>
                              </a:lnTo>
                              <a:lnTo>
                                <a:pt x="2963481" y="139700"/>
                              </a:lnTo>
                              <a:lnTo>
                                <a:pt x="2922943" y="114300"/>
                              </a:lnTo>
                              <a:lnTo>
                                <a:pt x="2883103" y="88900"/>
                              </a:lnTo>
                              <a:lnTo>
                                <a:pt x="2805595" y="63500"/>
                              </a:lnTo>
                              <a:lnTo>
                                <a:pt x="2751963" y="38100"/>
                              </a:lnTo>
                              <a:lnTo>
                                <a:pt x="2649118" y="12700"/>
                              </a:lnTo>
                              <a:lnTo>
                                <a:pt x="2599791" y="0"/>
                              </a:lnTo>
                              <a:lnTo>
                                <a:pt x="2459647" y="0"/>
                              </a:lnTo>
                              <a:lnTo>
                                <a:pt x="2408478" y="12700"/>
                              </a:lnTo>
                              <a:lnTo>
                                <a:pt x="2359736" y="25400"/>
                              </a:lnTo>
                              <a:lnTo>
                                <a:pt x="2313355" y="38100"/>
                              </a:lnTo>
                              <a:lnTo>
                                <a:pt x="2269261" y="63500"/>
                              </a:lnTo>
                              <a:lnTo>
                                <a:pt x="2227415" y="101600"/>
                              </a:lnTo>
                              <a:lnTo>
                                <a:pt x="2187740" y="127000"/>
                              </a:lnTo>
                              <a:lnTo>
                                <a:pt x="2150491" y="177800"/>
                              </a:lnTo>
                              <a:lnTo>
                                <a:pt x="2119147" y="215900"/>
                              </a:lnTo>
                              <a:lnTo>
                                <a:pt x="2093760" y="266700"/>
                              </a:lnTo>
                              <a:lnTo>
                                <a:pt x="2074329" y="317500"/>
                              </a:lnTo>
                              <a:lnTo>
                                <a:pt x="2060892" y="368300"/>
                              </a:lnTo>
                              <a:lnTo>
                                <a:pt x="2053501" y="419100"/>
                              </a:lnTo>
                              <a:lnTo>
                                <a:pt x="2052053" y="457200"/>
                              </a:lnTo>
                              <a:lnTo>
                                <a:pt x="2053285" y="508000"/>
                              </a:lnTo>
                              <a:lnTo>
                                <a:pt x="2057298" y="546100"/>
                              </a:lnTo>
                              <a:lnTo>
                                <a:pt x="2064143" y="596900"/>
                              </a:lnTo>
                              <a:lnTo>
                                <a:pt x="2073922" y="647700"/>
                              </a:lnTo>
                              <a:lnTo>
                                <a:pt x="2086698" y="685800"/>
                              </a:lnTo>
                              <a:lnTo>
                                <a:pt x="2102548" y="736600"/>
                              </a:lnTo>
                              <a:lnTo>
                                <a:pt x="2121573" y="787400"/>
                              </a:lnTo>
                              <a:lnTo>
                                <a:pt x="2139365" y="825500"/>
                              </a:lnTo>
                              <a:lnTo>
                                <a:pt x="2158784" y="876300"/>
                              </a:lnTo>
                              <a:lnTo>
                                <a:pt x="2179866" y="914400"/>
                              </a:lnTo>
                              <a:lnTo>
                                <a:pt x="2202624" y="952500"/>
                              </a:lnTo>
                              <a:lnTo>
                                <a:pt x="2227084" y="1003300"/>
                              </a:lnTo>
                              <a:lnTo>
                                <a:pt x="2253284" y="1041400"/>
                              </a:lnTo>
                              <a:lnTo>
                                <a:pt x="2281250" y="1092200"/>
                              </a:lnTo>
                              <a:lnTo>
                                <a:pt x="2310993" y="1130300"/>
                              </a:lnTo>
                              <a:lnTo>
                                <a:pt x="2342553" y="1181100"/>
                              </a:lnTo>
                              <a:lnTo>
                                <a:pt x="2375954" y="1219200"/>
                              </a:lnTo>
                              <a:lnTo>
                                <a:pt x="2402814" y="1257300"/>
                              </a:lnTo>
                              <a:lnTo>
                                <a:pt x="2430589" y="1295400"/>
                              </a:lnTo>
                              <a:lnTo>
                                <a:pt x="2459291" y="1333500"/>
                              </a:lnTo>
                              <a:lnTo>
                                <a:pt x="2488895" y="1371600"/>
                              </a:lnTo>
                              <a:lnTo>
                                <a:pt x="2519400" y="1397000"/>
                              </a:lnTo>
                              <a:lnTo>
                                <a:pt x="2550820" y="1435100"/>
                              </a:lnTo>
                              <a:lnTo>
                                <a:pt x="2583129" y="1473200"/>
                              </a:lnTo>
                              <a:lnTo>
                                <a:pt x="2616339" y="1511300"/>
                              </a:lnTo>
                              <a:lnTo>
                                <a:pt x="2650439" y="1549400"/>
                              </a:lnTo>
                              <a:lnTo>
                                <a:pt x="2685427" y="1587500"/>
                              </a:lnTo>
                              <a:lnTo>
                                <a:pt x="2721292" y="1625600"/>
                              </a:lnTo>
                              <a:lnTo>
                                <a:pt x="2758046" y="1663700"/>
                              </a:lnTo>
                              <a:lnTo>
                                <a:pt x="2795689" y="1701800"/>
                              </a:lnTo>
                              <a:lnTo>
                                <a:pt x="2835414" y="1739900"/>
                              </a:lnTo>
                              <a:lnTo>
                                <a:pt x="2874746" y="1778000"/>
                              </a:lnTo>
                              <a:lnTo>
                                <a:pt x="2913659" y="1816100"/>
                              </a:lnTo>
                              <a:lnTo>
                                <a:pt x="2952165" y="1854200"/>
                              </a:lnTo>
                              <a:lnTo>
                                <a:pt x="2990265" y="1892300"/>
                              </a:lnTo>
                              <a:lnTo>
                                <a:pt x="3027972" y="1917700"/>
                              </a:lnTo>
                              <a:lnTo>
                                <a:pt x="3065297" y="1955800"/>
                              </a:lnTo>
                              <a:lnTo>
                                <a:pt x="3102216" y="1993900"/>
                              </a:lnTo>
                              <a:lnTo>
                                <a:pt x="3174936" y="2044700"/>
                              </a:lnTo>
                              <a:lnTo>
                                <a:pt x="3210725" y="2082800"/>
                              </a:lnTo>
                              <a:lnTo>
                                <a:pt x="3281210" y="2133600"/>
                              </a:lnTo>
                              <a:lnTo>
                                <a:pt x="3326168" y="2171700"/>
                              </a:lnTo>
                              <a:lnTo>
                                <a:pt x="3414064" y="2222500"/>
                              </a:lnTo>
                              <a:lnTo>
                                <a:pt x="3456965" y="2260600"/>
                              </a:lnTo>
                              <a:lnTo>
                                <a:pt x="3499154" y="2286000"/>
                              </a:lnTo>
                              <a:lnTo>
                                <a:pt x="3540607" y="2298700"/>
                              </a:lnTo>
                              <a:lnTo>
                                <a:pt x="3581323" y="2324100"/>
                              </a:lnTo>
                              <a:lnTo>
                                <a:pt x="3621290" y="2349500"/>
                              </a:lnTo>
                              <a:lnTo>
                                <a:pt x="3660483" y="2362200"/>
                              </a:lnTo>
                              <a:lnTo>
                                <a:pt x="3698913" y="2387600"/>
                              </a:lnTo>
                              <a:lnTo>
                                <a:pt x="3752291" y="2400300"/>
                              </a:lnTo>
                              <a:lnTo>
                                <a:pt x="3904919" y="2438400"/>
                              </a:lnTo>
                              <a:lnTo>
                                <a:pt x="4097617" y="2438400"/>
                              </a:lnTo>
                              <a:lnTo>
                                <a:pt x="4147007" y="2425700"/>
                              </a:lnTo>
                              <a:lnTo>
                                <a:pt x="4193997" y="2400300"/>
                              </a:lnTo>
                              <a:lnTo>
                                <a:pt x="4238701" y="2374900"/>
                              </a:lnTo>
                              <a:lnTo>
                                <a:pt x="4281195" y="2349500"/>
                              </a:lnTo>
                              <a:lnTo>
                                <a:pt x="4321594" y="2311400"/>
                              </a:lnTo>
                              <a:lnTo>
                                <a:pt x="4353877" y="2273300"/>
                              </a:lnTo>
                              <a:lnTo>
                                <a:pt x="4381792" y="2235200"/>
                              </a:lnTo>
                              <a:lnTo>
                                <a:pt x="4405287" y="2197100"/>
                              </a:lnTo>
                              <a:lnTo>
                                <a:pt x="4424337" y="2159000"/>
                              </a:lnTo>
                              <a:lnTo>
                                <a:pt x="4438891" y="2108200"/>
                              </a:lnTo>
                              <a:lnTo>
                                <a:pt x="4448886" y="2070100"/>
                              </a:lnTo>
                              <a:lnTo>
                                <a:pt x="4454309" y="2019300"/>
                              </a:lnTo>
                              <a:lnTo>
                                <a:pt x="4456176" y="19812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95CAECF" id="Graphic 6" o:spid="_x0000_s1026" style="position:absolute;left:0;text-align:left;margin-left:95.25pt;margin-top:22.05pt;width:350.9pt;height:351.8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56430,4468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" path="m2617635,3941762r-12954,-38862l2582849,3871455r-31838,-35839l2509075,3792994r-41046,-38176l2436114,3730764r-37681,-16332l2389416,3713543r-5588,2540l1962950,4136961,1213904,3387915r356743,-356743l1573060,3025584r-1461,-14376l1551813,2972282r-28194,-33083l1485811,2899219r-29706,-28499l1419352,2837700r-37059,-24968l1351318,2803842r-5588,2540l989114,3162998,332270,2506154,747433,2090991r-11303,-43688l706158,2006028r-34684,-37617l642048,1939023r-41046,-38151l568998,1876907r-38354,-18834l521754,1857184r-5715,2540l13195,2362517r-7633,10643l1092,2386685,,2402916r2527,18783l25247,2469870r49213,57874l1941360,4394644r30238,28067l2023795,4457801r41694,10668l2082215,4467885r13704,-4292l2106587,4455985r508508,-508508l2617635,3941762xem3317176,3025762r-978,-50838l3311245,2922562r-9004,-53836l3289122,2813507r-17310,-56528l3257219,2716606r-16484,-41123l3222320,2633611r-20384,-42621l3179559,2547594r-24409,-44158l3128708,2458491r-28537,-45720l3069513,2366264r-28219,-40717l3041294,2910065r-4178,49225l3026689,3006572r-17297,45454l2985338,3095853r-30683,42355l2917482,3179254r-143764,143764l1144562,1693862r142113,-142113l1330858,1512150r45783,-31813l1424101,1456512r49226,-15634l1524419,1433639r43967,-762l1613484,1435658r46228,6515l1707121,1452587r48615,14491l1805597,1485836r43599,19114l1893468,1526489r44894,24015l1983867,1577047r46075,29134l2076577,1637957r47155,34442l2161171,1701241r37478,29781l2236165,1761794r37554,31776l2311311,1826361r37630,33858l2386609,1895144r37706,36018l2462060,1968309r41884,42367l2544216,2052320r38646,40932l2619883,2133485r35395,39523l2689072,2211819r32169,38100l2751810,2287320r28956,36691l2808135,2359977r32423,44615l2870352,2448242r27242,42685l2922397,2532672r22428,40792l2964967,2613342r17945,38938l2998762,2690304r20193,58687l3032556,2805074r7328,53632l3041294,2910065r,-584518l3010433,2282393r-27559,-37021l2954070,2207907r-30048,-37896l2892729,2131669r-32537,-38760l2826397,2053717r-35014,-39612l2755112,1974075r-37503,-40437l2678874,1892808r-39979,-41237l2597696,1809940r-39167,-38671l2519527,1733664r-38824,-36525l2442070,1661706r-38430,-34328l2365425,1594154r-37998,-32093l2289670,1531086r-37503,-29845l2214918,1472565r-36970,-27534l2141258,1418653r-48464,-33287l2044801,1354302r-47485,-28905l1950351,1298625r-46418,-24688l1858086,1251267r-45238,-20676l1768259,1211859r-43942,-16853l1669135,1177505r-54026,-13614l1562277,1154087r-51600,-6096l1460360,1145540r-48984,1104l1363764,1151191r-46381,8712l1272209,1173543r-44005,18479l1185341,1215237r-41745,27839l1102956,1275435r-39547,36792l825538,1550225r-13246,40399l814870,1609407r22644,48222l886752,1715452,2753652,3582352r30238,28080l2836087,3645509r41695,10668l2894507,3655593r247003,-234531l3178022,3381845r32271,-40361l3222739,3323018r15557,-23050l3262020,3257308r19456,-43802l3296628,3168573r10871,-46088l3314255,3074974r2921,-49212xem4456176,1981200r-1067,-50800l4451045,1892300r-7074,-50800l4433824,1803400r-13259,-50800l4404169,1701800r-19583,-50800l4366755,1612900r-19507,-50800l4326039,1524000r-22936,-38100l4278414,1435100r-26492,-38100l4223639,1346200r-30125,-38100l4173385,1276134r,565366l4172051,1892300r-9487,50800l4145102,1981200r-25248,38100l4087025,2057400r-38303,38100l4007904,2120900r-43345,12700l3918712,2146300r-133287,l3694468,2120900r-47752,-25400l3597440,2070100r-37338,-12700l3522040,2032000r-38773,-25400l3443795,1981200r-40145,-25400l3362833,1930400r-41453,-38100l3279305,1854200r-38138,-25400l3202711,1790700r-38786,-25400l3085350,1689100r-79933,-76200l2924086,1536700r-36767,-38100l2851454,1460500r-35039,-38100l2782189,1384300r-33465,-38100l2715984,1308100r-32068,-38100l2652509,1231900r-30810,-25400l2588958,1155700r-30708,-38100l2529497,1079500r-26835,-38100l2477668,1003300r-23216,-50800l2432977,914400r-19812,-38100l2389619,825500r-19317,-38100l2355037,736600r-11367,-50800l2336000,647700r-4115,-50800l2333002,546100r9094,-38100l2359126,457200r24892,-38100l2416721,381000r37820,-38100l2494940,317500r43053,-12700l2583815,292100r91033,l2718485,304800r44958,l2809710,330200r47612,12700l2906306,368300r37782,12700l2982417,406400r78333,50800l3141383,508000r41211,38100l3224441,584200r75463,50800l3415144,749300r38849,25400l3571532,889000r37300,38100l3645230,965200r35522,38100l3715435,1041400r33871,38100l3782377,1117600r32334,38100l3846309,1193800r30912,38100l3910520,1270000r31293,50800l3971125,1358900r27381,38100l4023995,1435100r23672,38100l4069550,1511300r20142,38100l4113987,1600200r19952,50800l4149674,1701800r11709,50800l4169232,1790700r4153,50800l4173385,1276134r-11849,-18834l4127665,1219200r-27254,-38100l4072242,1143000r-29096,-38100l4013123,1066800r-30962,-38100l3950246,990600r-32855,-38100l3883571,914400r-34786,-38100l3813035,838200r-36716,-38100l3738613,762000,3622230,647700r-38303,-38100l3545992,584200r-74778,-76200l3434372,482600r-36475,-38100l3361791,419100r-35750,-38100l3255657,330200r-34645,-25400l3206153,292100r-29706,-25400l3089249,215900r-42596,-38100l3004731,152400r-41250,-12700l2922943,114300,2883103,88900,2805595,63500,2751963,38100,2649118,12700,2599791,,2459647,r-51169,12700l2359736,25400r-46381,12700l2269261,63500r-41846,38100l2187740,127000r-37249,50800l2119147,215900r-25387,50800l2074329,317500r-13437,50800l2053501,419100r-1448,38100l2053285,508000r4013,38100l2064143,596900r9779,50800l2086698,685800r15850,50800l2121573,787400r17792,38100l2158784,876300r21082,38100l2202624,952500r24460,50800l2253284,1041400r27966,50800l2310993,1130300r31560,50800l2375954,1219200r26860,38100l2430589,1295400r28702,38100l2488895,1371600r30505,25400l2550820,1435100r32309,38100l2616339,1511300r34100,38100l2685427,1587500r35865,38100l2758046,1663700r37643,38100l2835414,1739900r39332,38100l2913659,1816100r38506,38100l2990265,1892300r37707,25400l3065297,1955800r36919,38100l3174936,2044700r35789,38100l3281210,2133600r44958,38100l3414064,2222500r42901,38100l3499154,2286000r41453,12700l3581323,2324100r39967,25400l3660483,2362200r38430,25400l3752291,2400300r152628,38100l4097617,2438400r49390,-12700l4193997,2400300r44704,-25400l4281195,2349500r40399,-38100l4353877,2273300r27915,-38100l4405287,2197100r19050,-38100l4438891,2108200r9995,-38100l4454309,2019300r1867,-38100xe" fillcolor="silver" stroked="f">
                <v:fill opacity="32896f"/>
                <v:path arrowok="t"/>
                <w10:wrap type="topAndBottom" anchorx="page"/>
              </v:shape>
            </w:pict>
          </mc:Fallback>
        </mc:AlternateContent>
      </w:r>
    </w:p>
    <w:p w:rsidR="00A50DED" w:rsidRDefault="00A50DED">
      <w:pPr>
        <w:pStyle w:val="BodyText"/>
        <w:rPr>
          <w:sz w:val="20"/>
        </w:rPr>
        <w:sectPr w:rsidR="00A50DED">
          <w:type w:val="continuous"/>
          <w:pgSz w:w="11910" w:h="16850"/>
          <w:pgMar w:top="960" w:right="708" w:bottom="280" w:left="566" w:header="720" w:footer="720" w:gutter="0"/>
          <w:cols w:space="720"/>
        </w:sectPr>
      </w:pPr>
    </w:p>
    <w:tbl>
      <w:tblPr>
        <w:tblW w:w="0" w:type="auto"/>
        <w:tblInd w:w="154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"/>
        <w:gridCol w:w="882"/>
        <w:gridCol w:w="68"/>
        <w:gridCol w:w="1152"/>
        <w:gridCol w:w="1321"/>
        <w:gridCol w:w="353"/>
        <w:gridCol w:w="1267"/>
        <w:gridCol w:w="1709"/>
        <w:gridCol w:w="1832"/>
        <w:gridCol w:w="4132"/>
        <w:gridCol w:w="988"/>
      </w:tblGrid>
      <w:tr w:rsidR="00A50DED">
        <w:trPr>
          <w:trHeight w:val="995"/>
        </w:trPr>
        <w:tc>
          <w:tcPr>
            <w:tcW w:w="1835" w:type="dxa"/>
            <w:gridSpan w:val="2"/>
            <w:tcBorders>
              <w:right w:val="nil"/>
            </w:tcBorders>
          </w:tcPr>
          <w:p w:rsidR="00A50DED" w:rsidRDefault="0084471F">
            <w:pPr>
              <w:pStyle w:val="TableParagraph"/>
              <w:bidi/>
              <w:spacing w:before="82"/>
              <w:ind w:left="111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lastRenderedPageBreak/>
              <w:t>شماره</w:t>
            </w:r>
          </w:p>
        </w:tc>
        <w:tc>
          <w:tcPr>
            <w:tcW w:w="2894" w:type="dxa"/>
            <w:gridSpan w:val="4"/>
            <w:tcBorders>
              <w:left w:val="nil"/>
              <w:right w:val="nil"/>
            </w:tcBorders>
          </w:tcPr>
          <w:p w:rsidR="00A50DED" w:rsidRDefault="0084471F">
            <w:pPr>
              <w:pStyle w:val="TableParagraph"/>
              <w:spacing w:before="84"/>
              <w:ind w:left="66" w:right="0"/>
              <w:jc w:val="left"/>
              <w:rPr>
                <w:rFonts w:asci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cs="Times New Roman"/>
                <w:b/>
                <w:bCs/>
                <w:sz w:val="28"/>
                <w:szCs w:val="28"/>
              </w:rPr>
              <w:t>(Lesson</w:t>
            </w:r>
            <w:r>
              <w:rPr>
                <w:rFonts w:ascii="Times New Roman" w:cs="Times New Roman"/>
                <w:b/>
                <w:bCs/>
                <w:spacing w:val="28"/>
                <w:sz w:val="28"/>
                <w:szCs w:val="28"/>
              </w:rPr>
              <w:t xml:space="preserve"> </w:t>
            </w:r>
            <w:r>
              <w:rPr>
                <w:rFonts w:ascii="Times New Roman" w:cs="Times New Roman"/>
                <w:b/>
                <w:bCs/>
                <w:sz w:val="28"/>
                <w:szCs w:val="28"/>
              </w:rPr>
              <w:t>plan)</w:t>
            </w:r>
            <w:r>
              <w:rPr>
                <w:rFonts w:ascii="Times New Roman" w:cs="Times New Roman"/>
                <w:b/>
                <w:bCs/>
                <w:spacing w:val="10"/>
                <w:sz w:val="28"/>
                <w:szCs w:val="28"/>
              </w:rPr>
              <w:t xml:space="preserve"> </w:t>
            </w:r>
            <w:r>
              <w:rPr>
                <w:rFonts w:ascii="Times New Roman" w:cs="Times New Roman"/>
                <w:b/>
                <w:bCs/>
                <w:sz w:val="28"/>
                <w:szCs w:val="28"/>
                <w:rtl/>
              </w:rPr>
              <w:t>درس</w:t>
            </w:r>
            <w:r>
              <w:rPr>
                <w:rFonts w:ascii="Times New Roman" w:cs="Times New Roman"/>
                <w:b/>
                <w:bCs/>
                <w:spacing w:val="8"/>
                <w:sz w:val="28"/>
                <w:szCs w:val="28"/>
              </w:rPr>
              <w:t xml:space="preserve"> </w:t>
            </w:r>
            <w:r>
              <w:rPr>
                <w:rFonts w:ascii="Times New Roman" w:cs="Times New Roman"/>
                <w:b/>
                <w:bCs/>
                <w:spacing w:val="-5"/>
                <w:sz w:val="28"/>
                <w:szCs w:val="28"/>
                <w:rtl/>
              </w:rPr>
              <w:t>طرح</w:t>
            </w:r>
          </w:p>
        </w:tc>
        <w:tc>
          <w:tcPr>
            <w:tcW w:w="1267" w:type="dxa"/>
            <w:tcBorders>
              <w:left w:val="nil"/>
              <w:right w:val="nil"/>
            </w:tcBorders>
          </w:tcPr>
          <w:p w:rsidR="00A50DED" w:rsidRDefault="00A50DED">
            <w:pPr>
              <w:pStyle w:val="TableParagraph"/>
              <w:ind w:right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</w:tcPr>
          <w:p w:rsidR="00A50DED" w:rsidRDefault="00A50DED">
            <w:pPr>
              <w:pStyle w:val="TableParagraph"/>
              <w:ind w:right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6952" w:type="dxa"/>
            <w:gridSpan w:val="3"/>
            <w:tcBorders>
              <w:left w:val="nil"/>
            </w:tcBorders>
          </w:tcPr>
          <w:p w:rsidR="00A50DED" w:rsidRDefault="0084471F">
            <w:pPr>
              <w:pStyle w:val="TableParagraph"/>
              <w:bidi/>
              <w:spacing w:before="82"/>
              <w:ind w:left="89" w:right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موضوع</w:t>
            </w:r>
            <w:r>
              <w:rPr>
                <w:b/>
                <w:bCs/>
                <w:spacing w:val="-1"/>
                <w:w w:val="7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w w:val="79"/>
                <w:sz w:val="28"/>
                <w:szCs w:val="28"/>
              </w:rPr>
              <w:t>:</w:t>
            </w:r>
            <w:r>
              <w:rPr>
                <w:b/>
                <w:bCs/>
                <w:spacing w:val="57"/>
                <w:sz w:val="20"/>
                <w:szCs w:val="20"/>
                <w:rtl/>
              </w:rPr>
              <w:t xml:space="preserve">  </w:t>
            </w:r>
            <w:r>
              <w:rPr>
                <w:b/>
                <w:bCs/>
                <w:w w:val="79"/>
                <w:sz w:val="20"/>
                <w:szCs w:val="20"/>
                <w:rtl/>
              </w:rPr>
              <w:t>تاریخچه،ترمینولوژی</w:t>
            </w:r>
            <w:r>
              <w:rPr>
                <w:b/>
                <w:bCs/>
                <w:spacing w:val="-12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79"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1"/>
                <w:w w:val="7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79"/>
                <w:sz w:val="20"/>
                <w:szCs w:val="20"/>
                <w:rtl/>
              </w:rPr>
              <w:t>اپیدمیولوژی</w:t>
            </w:r>
            <w:r>
              <w:rPr>
                <w:b/>
                <w:bCs/>
                <w:spacing w:val="-1"/>
                <w:w w:val="7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79"/>
                <w:sz w:val="20"/>
                <w:szCs w:val="20"/>
                <w:rtl/>
              </w:rPr>
              <w:t>بیماریهای</w:t>
            </w:r>
            <w:r>
              <w:rPr>
                <w:b/>
                <w:bCs/>
                <w:spacing w:val="-1"/>
                <w:w w:val="7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79"/>
                <w:sz w:val="20"/>
                <w:szCs w:val="20"/>
                <w:rtl/>
              </w:rPr>
              <w:t>اندودانتیکس</w:t>
            </w:r>
          </w:p>
          <w:p w:rsidR="00A50DED" w:rsidRDefault="0084471F">
            <w:pPr>
              <w:pStyle w:val="TableParagraph"/>
              <w:bidi/>
              <w:spacing w:before="175"/>
              <w:ind w:left="88" w:right="0"/>
              <w:jc w:val="left"/>
              <w:rPr>
                <w:rFonts w:asci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4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94"/>
                <w:sz w:val="28"/>
                <w:szCs w:val="28"/>
              </w:rPr>
              <w:t>:</w:t>
            </w:r>
            <w:r>
              <w:rPr>
                <w:rFonts w:ascii="Times New Roman" w:cs="Times New Roman"/>
                <w:b/>
                <w:bCs/>
                <w:w w:val="94"/>
                <w:sz w:val="28"/>
                <w:szCs w:val="28"/>
                <w:rtl/>
              </w:rPr>
              <w:t>اول</w:t>
            </w:r>
          </w:p>
        </w:tc>
      </w:tr>
      <w:tr w:rsidR="00A50DED">
        <w:trPr>
          <w:trHeight w:val="730"/>
        </w:trPr>
        <w:tc>
          <w:tcPr>
            <w:tcW w:w="14657" w:type="dxa"/>
            <w:gridSpan w:val="11"/>
          </w:tcPr>
          <w:p w:rsidR="00A50DED" w:rsidRDefault="0084471F">
            <w:pPr>
              <w:pStyle w:val="TableParagraph"/>
              <w:bidi/>
              <w:spacing w:before="27"/>
              <w:ind w:left="88" w:right="59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3"/>
                <w:w w:val="7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3"/>
                <w:w w:val="7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79"/>
                <w:sz w:val="28"/>
                <w:szCs w:val="28"/>
              </w:rPr>
              <w:t>:</w:t>
            </w:r>
            <w:r>
              <w:rPr>
                <w:b/>
                <w:bCs/>
                <w:spacing w:val="7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79"/>
                <w:sz w:val="20"/>
                <w:szCs w:val="20"/>
                <w:rtl/>
              </w:rPr>
              <w:t>دانشجو</w:t>
            </w:r>
            <w:r>
              <w:rPr>
                <w:b/>
                <w:bCs/>
                <w:spacing w:val="-2"/>
                <w:w w:val="7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79"/>
                <w:sz w:val="20"/>
                <w:szCs w:val="20"/>
                <w:rtl/>
              </w:rPr>
              <w:t>باید</w:t>
            </w:r>
            <w:r>
              <w:rPr>
                <w:b/>
                <w:bCs/>
                <w:spacing w:val="-2"/>
                <w:w w:val="7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79"/>
                <w:sz w:val="20"/>
                <w:szCs w:val="20"/>
                <w:rtl/>
              </w:rPr>
              <w:t>با</w:t>
            </w:r>
            <w:r>
              <w:rPr>
                <w:b/>
                <w:bCs/>
                <w:spacing w:val="-3"/>
                <w:w w:val="7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9"/>
                <w:sz w:val="24"/>
                <w:szCs w:val="24"/>
                <w:rtl/>
              </w:rPr>
              <w:t>تاریخچه،ترمینولوژی</w:t>
            </w:r>
            <w:r>
              <w:rPr>
                <w:b/>
                <w:bCs/>
                <w:spacing w:val="-3"/>
                <w:w w:val="7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9"/>
                <w:sz w:val="24"/>
                <w:szCs w:val="24"/>
                <w:rtl/>
              </w:rPr>
              <w:t>و</w:t>
            </w:r>
            <w:r>
              <w:rPr>
                <w:b/>
                <w:bCs/>
                <w:spacing w:val="-4"/>
                <w:w w:val="7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9"/>
                <w:sz w:val="24"/>
                <w:szCs w:val="24"/>
                <w:rtl/>
              </w:rPr>
              <w:t>اپیدمیولوژی</w:t>
            </w:r>
            <w:r>
              <w:rPr>
                <w:b/>
                <w:bCs/>
                <w:spacing w:val="-3"/>
                <w:w w:val="7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9"/>
                <w:sz w:val="24"/>
                <w:szCs w:val="24"/>
                <w:rtl/>
              </w:rPr>
              <w:t>بیماریهای</w:t>
            </w:r>
            <w:r>
              <w:rPr>
                <w:b/>
                <w:bCs/>
                <w:spacing w:val="-2"/>
                <w:w w:val="7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9"/>
                <w:sz w:val="24"/>
                <w:szCs w:val="24"/>
                <w:rtl/>
              </w:rPr>
              <w:t>اندودانتیکس</w:t>
            </w:r>
            <w:r>
              <w:rPr>
                <w:b/>
                <w:bCs/>
                <w:spacing w:val="-3"/>
                <w:w w:val="7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اشنا</w:t>
            </w:r>
            <w:r>
              <w:rPr>
                <w:b/>
                <w:bCs/>
                <w:spacing w:val="-4"/>
                <w:w w:val="7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شود</w:t>
            </w:r>
          </w:p>
        </w:tc>
      </w:tr>
      <w:tr w:rsidR="00A50DED">
        <w:trPr>
          <w:trHeight w:val="831"/>
        </w:trPr>
        <w:tc>
          <w:tcPr>
            <w:tcW w:w="1835" w:type="dxa"/>
            <w:gridSpan w:val="2"/>
            <w:tcBorders>
              <w:right w:val="nil"/>
            </w:tcBorders>
          </w:tcPr>
          <w:p w:rsidR="00A50DED" w:rsidRDefault="0084471F">
            <w:pPr>
              <w:pStyle w:val="TableParagraph"/>
              <w:bidi/>
              <w:spacing w:before="27"/>
              <w:ind w:left="5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52640" behindDoc="1" locked="0" layoutInCell="1" allowOverlap="1">
                      <wp:simplePos x="0" y="0"/>
                      <wp:positionH relativeFrom="column">
                        <wp:posOffset>233172</wp:posOffset>
                      </wp:positionH>
                      <wp:positionV relativeFrom="paragraph">
                        <wp:posOffset>48029</wp:posOffset>
                      </wp:positionV>
                      <wp:extent cx="196850" cy="22606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8" y="199644"/>
                                      </a:lnTo>
                                      <a:lnTo>
                                        <a:pt x="17068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050EF0ED" id="Group 7" o:spid="_x0000_s1026" style="position:absolute;left:0;text-align:left;margin-left:18.35pt;margin-top:3.8pt;width:15.5pt;height:17.8pt;z-index:-17763840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">
                      <v:shape id="Graphic 8" o:spid="_x0000_s1027" style="position:absolute;left:12953;top:12953;width:170815;height:200025;visibility:visible;mso-wrap-style:square;v-text-anchor:top" coordsize="170815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" path="m,199644r170688,l170688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"/>
                <w:w w:val="7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دیگر</w:t>
            </w:r>
          </w:p>
        </w:tc>
        <w:tc>
          <w:tcPr>
            <w:tcW w:w="2894" w:type="dxa"/>
            <w:gridSpan w:val="4"/>
            <w:tcBorders>
              <w:left w:val="nil"/>
              <w:right w:val="nil"/>
            </w:tcBorders>
          </w:tcPr>
          <w:p w:rsidR="00A50DED" w:rsidRDefault="0084471F">
            <w:pPr>
              <w:pStyle w:val="TableParagraph"/>
              <w:bidi/>
              <w:spacing w:before="27"/>
              <w:ind w:left="1304" w:right="0"/>
              <w:jc w:val="left"/>
              <w:rPr>
                <w:rFonts w:ascii="Times New Roman" w:cs="Times New Roman"/>
                <w:position w:val="-13"/>
                <w:sz w:val="2"/>
                <w:szCs w:val="2"/>
              </w:rPr>
            </w:pPr>
            <w:r>
              <w:rPr>
                <w:rFonts w:ascii="Times New Roman" w:cs="Times New Roman"/>
                <w:noProof/>
                <w:position w:val="-13"/>
                <w:sz w:val="2"/>
                <w:szCs w:val="2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51104" behindDoc="1" locked="0" layoutInCell="1" allowOverlap="1">
                      <wp:simplePos x="0" y="0"/>
                      <wp:positionH relativeFrom="column">
                        <wp:posOffset>933315</wp:posOffset>
                      </wp:positionH>
                      <wp:positionV relativeFrom="paragraph">
                        <wp:posOffset>-278177</wp:posOffset>
                      </wp:positionV>
                      <wp:extent cx="4456430" cy="4468495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456430" cy="4468495"/>
                                <a:chOff x="0" y="0"/>
                                <a:chExt cx="4456430" cy="4468495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-12" y="7"/>
                                  <a:ext cx="4456430" cy="44684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56430" h="4468495">
                                      <a:moveTo>
                                        <a:pt x="2617635" y="3941762"/>
                                      </a:moveTo>
                                      <a:lnTo>
                                        <a:pt x="2604681" y="3902900"/>
                                      </a:lnTo>
                                      <a:lnTo>
                                        <a:pt x="2582849" y="3871455"/>
                                      </a:lnTo>
                                      <a:lnTo>
                                        <a:pt x="2551023" y="3835616"/>
                                      </a:lnTo>
                                      <a:lnTo>
                                        <a:pt x="2509075" y="3792994"/>
                                      </a:lnTo>
                                      <a:lnTo>
                                        <a:pt x="2468029" y="3754818"/>
                                      </a:lnTo>
                                      <a:lnTo>
                                        <a:pt x="2436114" y="3730764"/>
                                      </a:lnTo>
                                      <a:lnTo>
                                        <a:pt x="2398433" y="3714432"/>
                                      </a:lnTo>
                                      <a:lnTo>
                                        <a:pt x="2389416" y="3713543"/>
                                      </a:lnTo>
                                      <a:lnTo>
                                        <a:pt x="2383828" y="3716083"/>
                                      </a:lnTo>
                                      <a:lnTo>
                                        <a:pt x="1962950" y="4136961"/>
                                      </a:lnTo>
                                      <a:lnTo>
                                        <a:pt x="1213904" y="3387915"/>
                                      </a:lnTo>
                                      <a:lnTo>
                                        <a:pt x="1570647" y="3031172"/>
                                      </a:lnTo>
                                      <a:lnTo>
                                        <a:pt x="1573060" y="3025457"/>
                                      </a:lnTo>
                                      <a:lnTo>
                                        <a:pt x="1571599" y="3011208"/>
                                      </a:lnTo>
                                      <a:lnTo>
                                        <a:pt x="1551813" y="2972282"/>
                                      </a:lnTo>
                                      <a:lnTo>
                                        <a:pt x="1523619" y="2939199"/>
                                      </a:lnTo>
                                      <a:lnTo>
                                        <a:pt x="1485811" y="2899219"/>
                                      </a:lnTo>
                                      <a:lnTo>
                                        <a:pt x="1456105" y="2870720"/>
                                      </a:lnTo>
                                      <a:lnTo>
                                        <a:pt x="1419352" y="2837700"/>
                                      </a:lnTo>
                                      <a:lnTo>
                                        <a:pt x="1382293" y="2812732"/>
                                      </a:lnTo>
                                      <a:lnTo>
                                        <a:pt x="1351318" y="2803842"/>
                                      </a:lnTo>
                                      <a:lnTo>
                                        <a:pt x="1345730" y="2806382"/>
                                      </a:lnTo>
                                      <a:lnTo>
                                        <a:pt x="989114" y="3162998"/>
                                      </a:lnTo>
                                      <a:lnTo>
                                        <a:pt x="332270" y="2506154"/>
                                      </a:lnTo>
                                      <a:lnTo>
                                        <a:pt x="747433" y="2090991"/>
                                      </a:lnTo>
                                      <a:lnTo>
                                        <a:pt x="736130" y="2047303"/>
                                      </a:lnTo>
                                      <a:lnTo>
                                        <a:pt x="706158" y="2006028"/>
                                      </a:lnTo>
                                      <a:lnTo>
                                        <a:pt x="671474" y="1968411"/>
                                      </a:lnTo>
                                      <a:lnTo>
                                        <a:pt x="642048" y="1939023"/>
                                      </a:lnTo>
                                      <a:lnTo>
                                        <a:pt x="601002" y="1900872"/>
                                      </a:lnTo>
                                      <a:lnTo>
                                        <a:pt x="568998" y="1876856"/>
                                      </a:lnTo>
                                      <a:lnTo>
                                        <a:pt x="530644" y="1858073"/>
                                      </a:lnTo>
                                      <a:lnTo>
                                        <a:pt x="521754" y="1857184"/>
                                      </a:lnTo>
                                      <a:lnTo>
                                        <a:pt x="516039" y="1859724"/>
                                      </a:lnTo>
                                      <a:lnTo>
                                        <a:pt x="13246" y="2362517"/>
                                      </a:lnTo>
                                      <a:lnTo>
                                        <a:pt x="5588" y="2373160"/>
                                      </a:lnTo>
                                      <a:lnTo>
                                        <a:pt x="1092" y="2386685"/>
                                      </a:lnTo>
                                      <a:lnTo>
                                        <a:pt x="0" y="2402916"/>
                                      </a:lnTo>
                                      <a:lnTo>
                                        <a:pt x="2578" y="2421699"/>
                                      </a:lnTo>
                                      <a:lnTo>
                                        <a:pt x="25273" y="2469870"/>
                                      </a:lnTo>
                                      <a:lnTo>
                                        <a:pt x="74460" y="2527744"/>
                                      </a:lnTo>
                                      <a:lnTo>
                                        <a:pt x="1941360" y="4394644"/>
                                      </a:lnTo>
                                      <a:lnTo>
                                        <a:pt x="1971598" y="4422711"/>
                                      </a:lnTo>
                                      <a:lnTo>
                                        <a:pt x="2023795" y="4457801"/>
                                      </a:lnTo>
                                      <a:lnTo>
                                        <a:pt x="2065489" y="4468469"/>
                                      </a:lnTo>
                                      <a:lnTo>
                                        <a:pt x="2082215" y="4467885"/>
                                      </a:lnTo>
                                      <a:lnTo>
                                        <a:pt x="2095919" y="4463593"/>
                                      </a:lnTo>
                                      <a:lnTo>
                                        <a:pt x="2106587" y="4455985"/>
                                      </a:lnTo>
                                      <a:lnTo>
                                        <a:pt x="2615095" y="3947477"/>
                                      </a:lnTo>
                                      <a:lnTo>
                                        <a:pt x="2617635" y="3941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3317176" y="3025762"/>
                                      </a:moveTo>
                                      <a:lnTo>
                                        <a:pt x="3316198" y="2974924"/>
                                      </a:lnTo>
                                      <a:lnTo>
                                        <a:pt x="3311245" y="2922562"/>
                                      </a:lnTo>
                                      <a:lnTo>
                                        <a:pt x="3302241" y="2868726"/>
                                      </a:lnTo>
                                      <a:lnTo>
                                        <a:pt x="3289122" y="2813507"/>
                                      </a:lnTo>
                                      <a:lnTo>
                                        <a:pt x="3271812" y="2756979"/>
                                      </a:lnTo>
                                      <a:lnTo>
                                        <a:pt x="3257219" y="2716606"/>
                                      </a:lnTo>
                                      <a:lnTo>
                                        <a:pt x="3240735" y="2675483"/>
                                      </a:lnTo>
                                      <a:lnTo>
                                        <a:pt x="3222320" y="2633611"/>
                                      </a:lnTo>
                                      <a:lnTo>
                                        <a:pt x="3201936" y="2590990"/>
                                      </a:lnTo>
                                      <a:lnTo>
                                        <a:pt x="3179559" y="2547594"/>
                                      </a:lnTo>
                                      <a:lnTo>
                                        <a:pt x="3155150" y="2503436"/>
                                      </a:lnTo>
                                      <a:lnTo>
                                        <a:pt x="3128708" y="2458491"/>
                                      </a:lnTo>
                                      <a:lnTo>
                                        <a:pt x="3100171" y="2412771"/>
                                      </a:lnTo>
                                      <a:lnTo>
                                        <a:pt x="3069513" y="2366264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37116" y="2959290"/>
                                      </a:lnTo>
                                      <a:lnTo>
                                        <a:pt x="3026689" y="3006572"/>
                                      </a:lnTo>
                                      <a:lnTo>
                                        <a:pt x="3009392" y="3052026"/>
                                      </a:lnTo>
                                      <a:lnTo>
                                        <a:pt x="2985338" y="3095853"/>
                                      </a:lnTo>
                                      <a:lnTo>
                                        <a:pt x="2954655" y="3138208"/>
                                      </a:lnTo>
                                      <a:lnTo>
                                        <a:pt x="2917482" y="3179254"/>
                                      </a:lnTo>
                                      <a:lnTo>
                                        <a:pt x="2773718" y="3323018"/>
                                      </a:lnTo>
                                      <a:lnTo>
                                        <a:pt x="1144562" y="1693862"/>
                                      </a:lnTo>
                                      <a:lnTo>
                                        <a:pt x="1286675" y="1551749"/>
                                      </a:lnTo>
                                      <a:lnTo>
                                        <a:pt x="1330858" y="1512150"/>
                                      </a:lnTo>
                                      <a:lnTo>
                                        <a:pt x="1376641" y="1480337"/>
                                      </a:lnTo>
                                      <a:lnTo>
                                        <a:pt x="1424101" y="1456512"/>
                                      </a:lnTo>
                                      <a:lnTo>
                                        <a:pt x="1473327" y="1440878"/>
                                      </a:lnTo>
                                      <a:lnTo>
                                        <a:pt x="1524419" y="1433639"/>
                                      </a:lnTo>
                                      <a:lnTo>
                                        <a:pt x="1568386" y="1432877"/>
                                      </a:lnTo>
                                      <a:lnTo>
                                        <a:pt x="1613484" y="1435658"/>
                                      </a:lnTo>
                                      <a:lnTo>
                                        <a:pt x="1659712" y="1442173"/>
                                      </a:lnTo>
                                      <a:lnTo>
                                        <a:pt x="1707121" y="1452587"/>
                                      </a:lnTo>
                                      <a:lnTo>
                                        <a:pt x="1755736" y="1467078"/>
                                      </a:lnTo>
                                      <a:lnTo>
                                        <a:pt x="1805597" y="1485836"/>
                                      </a:lnTo>
                                      <a:lnTo>
                                        <a:pt x="1849196" y="1504950"/>
                                      </a:lnTo>
                                      <a:lnTo>
                                        <a:pt x="1893468" y="1526489"/>
                                      </a:lnTo>
                                      <a:lnTo>
                                        <a:pt x="1938362" y="1550504"/>
                                      </a:lnTo>
                                      <a:lnTo>
                                        <a:pt x="1983867" y="1577047"/>
                                      </a:lnTo>
                                      <a:lnTo>
                                        <a:pt x="2029942" y="1606181"/>
                                      </a:lnTo>
                                      <a:lnTo>
                                        <a:pt x="2076577" y="1637957"/>
                                      </a:lnTo>
                                      <a:lnTo>
                                        <a:pt x="2123732" y="1672399"/>
                                      </a:lnTo>
                                      <a:lnTo>
                                        <a:pt x="2161171" y="1701241"/>
                                      </a:lnTo>
                                      <a:lnTo>
                                        <a:pt x="2198649" y="1731022"/>
                                      </a:lnTo>
                                      <a:lnTo>
                                        <a:pt x="2236165" y="1761794"/>
                                      </a:lnTo>
                                      <a:lnTo>
                                        <a:pt x="2273719" y="1793570"/>
                                      </a:lnTo>
                                      <a:lnTo>
                                        <a:pt x="2311311" y="1826361"/>
                                      </a:lnTo>
                                      <a:lnTo>
                                        <a:pt x="2348941" y="1860219"/>
                                      </a:lnTo>
                                      <a:lnTo>
                                        <a:pt x="2386609" y="1895144"/>
                                      </a:lnTo>
                                      <a:lnTo>
                                        <a:pt x="2424315" y="1931162"/>
                                      </a:lnTo>
                                      <a:lnTo>
                                        <a:pt x="2462060" y="1968309"/>
                                      </a:lnTo>
                                      <a:lnTo>
                                        <a:pt x="2503944" y="2010676"/>
                                      </a:lnTo>
                                      <a:lnTo>
                                        <a:pt x="2544216" y="2052320"/>
                                      </a:lnTo>
                                      <a:lnTo>
                                        <a:pt x="2582862" y="2093252"/>
                                      </a:lnTo>
                                      <a:lnTo>
                                        <a:pt x="2619883" y="2133485"/>
                                      </a:lnTo>
                                      <a:lnTo>
                                        <a:pt x="2655290" y="2173008"/>
                                      </a:lnTo>
                                      <a:lnTo>
                                        <a:pt x="2689072" y="2211819"/>
                                      </a:lnTo>
                                      <a:lnTo>
                                        <a:pt x="2721241" y="2249919"/>
                                      </a:lnTo>
                                      <a:lnTo>
                                        <a:pt x="2751810" y="2287320"/>
                                      </a:lnTo>
                                      <a:lnTo>
                                        <a:pt x="2780766" y="2324011"/>
                                      </a:lnTo>
                                      <a:lnTo>
                                        <a:pt x="2808135" y="2359977"/>
                                      </a:lnTo>
                                      <a:lnTo>
                                        <a:pt x="2840558" y="2404592"/>
                                      </a:lnTo>
                                      <a:lnTo>
                                        <a:pt x="2870352" y="2448242"/>
                                      </a:lnTo>
                                      <a:lnTo>
                                        <a:pt x="2897594" y="2490927"/>
                                      </a:lnTo>
                                      <a:lnTo>
                                        <a:pt x="2922397" y="2532672"/>
                                      </a:lnTo>
                                      <a:lnTo>
                                        <a:pt x="2944825" y="2573464"/>
                                      </a:lnTo>
                                      <a:lnTo>
                                        <a:pt x="2964967" y="2613342"/>
                                      </a:lnTo>
                                      <a:lnTo>
                                        <a:pt x="2982912" y="2652280"/>
                                      </a:lnTo>
                                      <a:lnTo>
                                        <a:pt x="2998762" y="2690304"/>
                                      </a:lnTo>
                                      <a:lnTo>
                                        <a:pt x="3018955" y="2748991"/>
                                      </a:lnTo>
                                      <a:lnTo>
                                        <a:pt x="3032556" y="2805074"/>
                                      </a:lnTo>
                                      <a:lnTo>
                                        <a:pt x="3039884" y="2858706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10433" y="2282393"/>
                                      </a:lnTo>
                                      <a:lnTo>
                                        <a:pt x="2982874" y="2245372"/>
                                      </a:lnTo>
                                      <a:lnTo>
                                        <a:pt x="2954070" y="2207907"/>
                                      </a:lnTo>
                                      <a:lnTo>
                                        <a:pt x="2924022" y="2170011"/>
                                      </a:lnTo>
                                      <a:lnTo>
                                        <a:pt x="2892729" y="2131669"/>
                                      </a:lnTo>
                                      <a:lnTo>
                                        <a:pt x="2860192" y="2092909"/>
                                      </a:lnTo>
                                      <a:lnTo>
                                        <a:pt x="2826397" y="2053717"/>
                                      </a:lnTo>
                                      <a:lnTo>
                                        <a:pt x="2791383" y="2014105"/>
                                      </a:lnTo>
                                      <a:lnTo>
                                        <a:pt x="2755112" y="1974075"/>
                                      </a:lnTo>
                                      <a:lnTo>
                                        <a:pt x="2717609" y="1933638"/>
                                      </a:lnTo>
                                      <a:lnTo>
                                        <a:pt x="2678874" y="1892808"/>
                                      </a:lnTo>
                                      <a:lnTo>
                                        <a:pt x="2638895" y="1851571"/>
                                      </a:lnTo>
                                      <a:lnTo>
                                        <a:pt x="2597696" y="1809940"/>
                                      </a:lnTo>
                                      <a:lnTo>
                                        <a:pt x="2558529" y="1771269"/>
                                      </a:lnTo>
                                      <a:lnTo>
                                        <a:pt x="2519527" y="1733664"/>
                                      </a:lnTo>
                                      <a:lnTo>
                                        <a:pt x="2480703" y="1697139"/>
                                      </a:lnTo>
                                      <a:lnTo>
                                        <a:pt x="2442070" y="1661706"/>
                                      </a:lnTo>
                                      <a:lnTo>
                                        <a:pt x="2403640" y="1627378"/>
                                      </a:lnTo>
                                      <a:lnTo>
                                        <a:pt x="2365425" y="1594154"/>
                                      </a:lnTo>
                                      <a:lnTo>
                                        <a:pt x="2327427" y="1562061"/>
                                      </a:lnTo>
                                      <a:lnTo>
                                        <a:pt x="2289670" y="1531086"/>
                                      </a:lnTo>
                                      <a:lnTo>
                                        <a:pt x="2252167" y="1501241"/>
                                      </a:lnTo>
                                      <a:lnTo>
                                        <a:pt x="2214918" y="1472565"/>
                                      </a:lnTo>
                                      <a:lnTo>
                                        <a:pt x="2177948" y="1445031"/>
                                      </a:lnTo>
                                      <a:lnTo>
                                        <a:pt x="2141258" y="1418653"/>
                                      </a:lnTo>
                                      <a:lnTo>
                                        <a:pt x="2092794" y="1385366"/>
                                      </a:lnTo>
                                      <a:lnTo>
                                        <a:pt x="2044801" y="1354302"/>
                                      </a:lnTo>
                                      <a:lnTo>
                                        <a:pt x="1997316" y="1325397"/>
                                      </a:lnTo>
                                      <a:lnTo>
                                        <a:pt x="1950351" y="1298625"/>
                                      </a:lnTo>
                                      <a:lnTo>
                                        <a:pt x="1903933" y="1273937"/>
                                      </a:lnTo>
                                      <a:lnTo>
                                        <a:pt x="1858086" y="1251267"/>
                                      </a:lnTo>
                                      <a:lnTo>
                                        <a:pt x="1812848" y="1230591"/>
                                      </a:lnTo>
                                      <a:lnTo>
                                        <a:pt x="1768259" y="1211859"/>
                                      </a:lnTo>
                                      <a:lnTo>
                                        <a:pt x="1724317" y="1195006"/>
                                      </a:lnTo>
                                      <a:lnTo>
                                        <a:pt x="1669135" y="1177505"/>
                                      </a:lnTo>
                                      <a:lnTo>
                                        <a:pt x="1615109" y="1163891"/>
                                      </a:lnTo>
                                      <a:lnTo>
                                        <a:pt x="1562277" y="1154087"/>
                                      </a:lnTo>
                                      <a:lnTo>
                                        <a:pt x="1510677" y="1147991"/>
                                      </a:lnTo>
                                      <a:lnTo>
                                        <a:pt x="1460360" y="1145540"/>
                                      </a:lnTo>
                                      <a:lnTo>
                                        <a:pt x="1411376" y="1146644"/>
                                      </a:lnTo>
                                      <a:lnTo>
                                        <a:pt x="1363764" y="1151191"/>
                                      </a:lnTo>
                                      <a:lnTo>
                                        <a:pt x="1317383" y="1159903"/>
                                      </a:lnTo>
                                      <a:lnTo>
                                        <a:pt x="1272209" y="1173543"/>
                                      </a:lnTo>
                                      <a:lnTo>
                                        <a:pt x="1228204" y="1192022"/>
                                      </a:lnTo>
                                      <a:lnTo>
                                        <a:pt x="1185341" y="1215237"/>
                                      </a:lnTo>
                                      <a:lnTo>
                                        <a:pt x="1143596" y="1243076"/>
                                      </a:lnTo>
                                      <a:lnTo>
                                        <a:pt x="1102956" y="1275435"/>
                                      </a:lnTo>
                                      <a:lnTo>
                                        <a:pt x="1063409" y="1312227"/>
                                      </a:lnTo>
                                      <a:lnTo>
                                        <a:pt x="825538" y="1550225"/>
                                      </a:lnTo>
                                      <a:lnTo>
                                        <a:pt x="812292" y="1590624"/>
                                      </a:lnTo>
                                      <a:lnTo>
                                        <a:pt x="814870" y="1609407"/>
                                      </a:lnTo>
                                      <a:lnTo>
                                        <a:pt x="837514" y="1657629"/>
                                      </a:lnTo>
                                      <a:lnTo>
                                        <a:pt x="886752" y="1715452"/>
                                      </a:lnTo>
                                      <a:lnTo>
                                        <a:pt x="2753652" y="3582352"/>
                                      </a:lnTo>
                                      <a:lnTo>
                                        <a:pt x="2783890" y="3610432"/>
                                      </a:lnTo>
                                      <a:lnTo>
                                        <a:pt x="2836087" y="3645509"/>
                                      </a:lnTo>
                                      <a:lnTo>
                                        <a:pt x="2877782" y="3656177"/>
                                      </a:lnTo>
                                      <a:lnTo>
                                        <a:pt x="2894507" y="3655593"/>
                                      </a:lnTo>
                                      <a:lnTo>
                                        <a:pt x="3141510" y="3421062"/>
                                      </a:lnTo>
                                      <a:lnTo>
                                        <a:pt x="3178022" y="3381845"/>
                                      </a:lnTo>
                                      <a:lnTo>
                                        <a:pt x="3210293" y="3341484"/>
                                      </a:lnTo>
                                      <a:lnTo>
                                        <a:pt x="3222739" y="3323018"/>
                                      </a:lnTo>
                                      <a:lnTo>
                                        <a:pt x="3238296" y="3299968"/>
                                      </a:lnTo>
                                      <a:lnTo>
                                        <a:pt x="3262020" y="3257308"/>
                                      </a:lnTo>
                                      <a:lnTo>
                                        <a:pt x="3281476" y="3213506"/>
                                      </a:lnTo>
                                      <a:lnTo>
                                        <a:pt x="3296628" y="3168573"/>
                                      </a:lnTo>
                                      <a:lnTo>
                                        <a:pt x="3307499" y="3122485"/>
                                      </a:lnTo>
                                      <a:lnTo>
                                        <a:pt x="3314255" y="3074974"/>
                                      </a:lnTo>
                                      <a:lnTo>
                                        <a:pt x="3317176" y="3025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4456176" y="1981200"/>
                                      </a:moveTo>
                                      <a:lnTo>
                                        <a:pt x="4455109" y="1930400"/>
                                      </a:lnTo>
                                      <a:lnTo>
                                        <a:pt x="4451045" y="1892300"/>
                                      </a:lnTo>
                                      <a:lnTo>
                                        <a:pt x="4443971" y="1841500"/>
                                      </a:lnTo>
                                      <a:lnTo>
                                        <a:pt x="4433824" y="1803400"/>
                                      </a:lnTo>
                                      <a:lnTo>
                                        <a:pt x="4420565" y="1752600"/>
                                      </a:lnTo>
                                      <a:lnTo>
                                        <a:pt x="4404169" y="1701800"/>
                                      </a:lnTo>
                                      <a:lnTo>
                                        <a:pt x="4384586" y="1651000"/>
                                      </a:lnTo>
                                      <a:lnTo>
                                        <a:pt x="4366755" y="1612900"/>
                                      </a:lnTo>
                                      <a:lnTo>
                                        <a:pt x="4347248" y="1562100"/>
                                      </a:lnTo>
                                      <a:lnTo>
                                        <a:pt x="4326039" y="1524000"/>
                                      </a:lnTo>
                                      <a:lnTo>
                                        <a:pt x="4303103" y="1485900"/>
                                      </a:lnTo>
                                      <a:lnTo>
                                        <a:pt x="4278414" y="1435100"/>
                                      </a:lnTo>
                                      <a:lnTo>
                                        <a:pt x="4251922" y="1397000"/>
                                      </a:lnTo>
                                      <a:lnTo>
                                        <a:pt x="4223639" y="1346200"/>
                                      </a:lnTo>
                                      <a:lnTo>
                                        <a:pt x="4193514" y="13081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2051" y="1892300"/>
                                      </a:lnTo>
                                      <a:lnTo>
                                        <a:pt x="4162564" y="1943100"/>
                                      </a:lnTo>
                                      <a:lnTo>
                                        <a:pt x="4145102" y="1981200"/>
                                      </a:lnTo>
                                      <a:lnTo>
                                        <a:pt x="4119854" y="2019300"/>
                                      </a:lnTo>
                                      <a:lnTo>
                                        <a:pt x="4087025" y="2057400"/>
                                      </a:lnTo>
                                      <a:lnTo>
                                        <a:pt x="4048722" y="2095500"/>
                                      </a:lnTo>
                                      <a:lnTo>
                                        <a:pt x="4007904" y="2120900"/>
                                      </a:lnTo>
                                      <a:lnTo>
                                        <a:pt x="3964559" y="2133600"/>
                                      </a:lnTo>
                                      <a:lnTo>
                                        <a:pt x="3918712" y="2146300"/>
                                      </a:lnTo>
                                      <a:lnTo>
                                        <a:pt x="3785425" y="2146300"/>
                                      </a:lnTo>
                                      <a:lnTo>
                                        <a:pt x="3694468" y="2120900"/>
                                      </a:lnTo>
                                      <a:lnTo>
                                        <a:pt x="3646716" y="2095500"/>
                                      </a:lnTo>
                                      <a:lnTo>
                                        <a:pt x="3597440" y="2070100"/>
                                      </a:lnTo>
                                      <a:lnTo>
                                        <a:pt x="3560102" y="2057400"/>
                                      </a:lnTo>
                                      <a:lnTo>
                                        <a:pt x="3522040" y="2032000"/>
                                      </a:lnTo>
                                      <a:lnTo>
                                        <a:pt x="3483267" y="2006600"/>
                                      </a:lnTo>
                                      <a:lnTo>
                                        <a:pt x="3443795" y="1981200"/>
                                      </a:lnTo>
                                      <a:lnTo>
                                        <a:pt x="3403650" y="1955800"/>
                                      </a:lnTo>
                                      <a:lnTo>
                                        <a:pt x="3362833" y="1930400"/>
                                      </a:lnTo>
                                      <a:lnTo>
                                        <a:pt x="3321380" y="1892300"/>
                                      </a:lnTo>
                                      <a:lnTo>
                                        <a:pt x="3279305" y="1854200"/>
                                      </a:lnTo>
                                      <a:lnTo>
                                        <a:pt x="3241167" y="1828800"/>
                                      </a:lnTo>
                                      <a:lnTo>
                                        <a:pt x="3202711" y="1790700"/>
                                      </a:lnTo>
                                      <a:lnTo>
                                        <a:pt x="3163925" y="1765300"/>
                                      </a:lnTo>
                                      <a:lnTo>
                                        <a:pt x="3085350" y="1689100"/>
                                      </a:lnTo>
                                      <a:lnTo>
                                        <a:pt x="3005417" y="1612900"/>
                                      </a:lnTo>
                                      <a:lnTo>
                                        <a:pt x="2924086" y="1536700"/>
                                      </a:lnTo>
                                      <a:lnTo>
                                        <a:pt x="2887319" y="1498600"/>
                                      </a:lnTo>
                                      <a:lnTo>
                                        <a:pt x="2851454" y="1460500"/>
                                      </a:lnTo>
                                      <a:lnTo>
                                        <a:pt x="2816415" y="1422400"/>
                                      </a:lnTo>
                                      <a:lnTo>
                                        <a:pt x="2782189" y="1384300"/>
                                      </a:lnTo>
                                      <a:lnTo>
                                        <a:pt x="2748724" y="1346200"/>
                                      </a:lnTo>
                                      <a:lnTo>
                                        <a:pt x="2715984" y="1308100"/>
                                      </a:lnTo>
                                      <a:lnTo>
                                        <a:pt x="2683916" y="1270000"/>
                                      </a:lnTo>
                                      <a:lnTo>
                                        <a:pt x="2652509" y="1231900"/>
                                      </a:lnTo>
                                      <a:lnTo>
                                        <a:pt x="2621699" y="1206500"/>
                                      </a:lnTo>
                                      <a:lnTo>
                                        <a:pt x="2588958" y="1155700"/>
                                      </a:lnTo>
                                      <a:lnTo>
                                        <a:pt x="2558250" y="1117600"/>
                                      </a:lnTo>
                                      <a:lnTo>
                                        <a:pt x="2529497" y="1079500"/>
                                      </a:lnTo>
                                      <a:lnTo>
                                        <a:pt x="2502662" y="1041400"/>
                                      </a:lnTo>
                                      <a:lnTo>
                                        <a:pt x="2477668" y="1003300"/>
                                      </a:lnTo>
                                      <a:lnTo>
                                        <a:pt x="2454452" y="952500"/>
                                      </a:lnTo>
                                      <a:lnTo>
                                        <a:pt x="2432977" y="914400"/>
                                      </a:lnTo>
                                      <a:lnTo>
                                        <a:pt x="2413165" y="876300"/>
                                      </a:lnTo>
                                      <a:lnTo>
                                        <a:pt x="2389619" y="825500"/>
                                      </a:lnTo>
                                      <a:lnTo>
                                        <a:pt x="2370302" y="787400"/>
                                      </a:lnTo>
                                      <a:lnTo>
                                        <a:pt x="2355037" y="736600"/>
                                      </a:lnTo>
                                      <a:lnTo>
                                        <a:pt x="2343670" y="685800"/>
                                      </a:lnTo>
                                      <a:lnTo>
                                        <a:pt x="2336000" y="647700"/>
                                      </a:lnTo>
                                      <a:lnTo>
                                        <a:pt x="2331885" y="596900"/>
                                      </a:lnTo>
                                      <a:lnTo>
                                        <a:pt x="2333002" y="546100"/>
                                      </a:lnTo>
                                      <a:lnTo>
                                        <a:pt x="2342096" y="508000"/>
                                      </a:lnTo>
                                      <a:lnTo>
                                        <a:pt x="2359126" y="457200"/>
                                      </a:lnTo>
                                      <a:lnTo>
                                        <a:pt x="2384018" y="419100"/>
                                      </a:lnTo>
                                      <a:lnTo>
                                        <a:pt x="2416721" y="381000"/>
                                      </a:lnTo>
                                      <a:lnTo>
                                        <a:pt x="2454541" y="342900"/>
                                      </a:lnTo>
                                      <a:lnTo>
                                        <a:pt x="2494940" y="317500"/>
                                      </a:lnTo>
                                      <a:lnTo>
                                        <a:pt x="2537993" y="304800"/>
                                      </a:lnTo>
                                      <a:lnTo>
                                        <a:pt x="2583815" y="292100"/>
                                      </a:lnTo>
                                      <a:lnTo>
                                        <a:pt x="2674848" y="292100"/>
                                      </a:lnTo>
                                      <a:lnTo>
                                        <a:pt x="2718485" y="304800"/>
                                      </a:lnTo>
                                      <a:lnTo>
                                        <a:pt x="2763443" y="304800"/>
                                      </a:lnTo>
                                      <a:lnTo>
                                        <a:pt x="2809710" y="330200"/>
                                      </a:lnTo>
                                      <a:lnTo>
                                        <a:pt x="2857322" y="342900"/>
                                      </a:lnTo>
                                      <a:lnTo>
                                        <a:pt x="2906306" y="368300"/>
                                      </a:lnTo>
                                      <a:lnTo>
                                        <a:pt x="2944088" y="381000"/>
                                      </a:lnTo>
                                      <a:lnTo>
                                        <a:pt x="2982417" y="406400"/>
                                      </a:lnTo>
                                      <a:lnTo>
                                        <a:pt x="3060750" y="457200"/>
                                      </a:lnTo>
                                      <a:lnTo>
                                        <a:pt x="3141383" y="508000"/>
                                      </a:lnTo>
                                      <a:lnTo>
                                        <a:pt x="3182594" y="546100"/>
                                      </a:lnTo>
                                      <a:lnTo>
                                        <a:pt x="3224441" y="584200"/>
                                      </a:lnTo>
                                      <a:lnTo>
                                        <a:pt x="3299904" y="635000"/>
                                      </a:lnTo>
                                      <a:lnTo>
                                        <a:pt x="3415144" y="749300"/>
                                      </a:lnTo>
                                      <a:lnTo>
                                        <a:pt x="3453993" y="774700"/>
                                      </a:lnTo>
                                      <a:lnTo>
                                        <a:pt x="3571532" y="889000"/>
                                      </a:lnTo>
                                      <a:lnTo>
                                        <a:pt x="3608832" y="927100"/>
                                      </a:lnTo>
                                      <a:lnTo>
                                        <a:pt x="3645230" y="965200"/>
                                      </a:lnTo>
                                      <a:lnTo>
                                        <a:pt x="3680752" y="1003300"/>
                                      </a:lnTo>
                                      <a:lnTo>
                                        <a:pt x="3715435" y="1041400"/>
                                      </a:lnTo>
                                      <a:lnTo>
                                        <a:pt x="3749306" y="1079500"/>
                                      </a:lnTo>
                                      <a:lnTo>
                                        <a:pt x="3782377" y="1117600"/>
                                      </a:lnTo>
                                      <a:lnTo>
                                        <a:pt x="3814711" y="1155700"/>
                                      </a:lnTo>
                                      <a:lnTo>
                                        <a:pt x="3846309" y="1193800"/>
                                      </a:lnTo>
                                      <a:lnTo>
                                        <a:pt x="3877208" y="1231900"/>
                                      </a:lnTo>
                                      <a:lnTo>
                                        <a:pt x="3910520" y="1270000"/>
                                      </a:lnTo>
                                      <a:lnTo>
                                        <a:pt x="3941813" y="1320800"/>
                                      </a:lnTo>
                                      <a:lnTo>
                                        <a:pt x="3971125" y="1358900"/>
                                      </a:lnTo>
                                      <a:lnTo>
                                        <a:pt x="3998493" y="1397000"/>
                                      </a:lnTo>
                                      <a:lnTo>
                                        <a:pt x="4023995" y="1435100"/>
                                      </a:lnTo>
                                      <a:lnTo>
                                        <a:pt x="4047667" y="1473200"/>
                                      </a:lnTo>
                                      <a:lnTo>
                                        <a:pt x="4069550" y="1511300"/>
                                      </a:lnTo>
                                      <a:lnTo>
                                        <a:pt x="4089692" y="1549400"/>
                                      </a:lnTo>
                                      <a:lnTo>
                                        <a:pt x="4113987" y="1600200"/>
                                      </a:lnTo>
                                      <a:lnTo>
                                        <a:pt x="4133939" y="1651000"/>
                                      </a:lnTo>
                                      <a:lnTo>
                                        <a:pt x="4149674" y="1701800"/>
                                      </a:lnTo>
                                      <a:lnTo>
                                        <a:pt x="4161383" y="1752600"/>
                                      </a:lnTo>
                                      <a:lnTo>
                                        <a:pt x="4169232" y="1790700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61536" y="1257300"/>
                                      </a:lnTo>
                                      <a:lnTo>
                                        <a:pt x="4127665" y="1219200"/>
                                      </a:lnTo>
                                      <a:lnTo>
                                        <a:pt x="4100411" y="1181100"/>
                                      </a:lnTo>
                                      <a:lnTo>
                                        <a:pt x="4072242" y="1143000"/>
                                      </a:lnTo>
                                      <a:lnTo>
                                        <a:pt x="4043146" y="1104900"/>
                                      </a:lnTo>
                                      <a:lnTo>
                                        <a:pt x="4013123" y="1066800"/>
                                      </a:lnTo>
                                      <a:lnTo>
                                        <a:pt x="3982161" y="1028700"/>
                                      </a:lnTo>
                                      <a:lnTo>
                                        <a:pt x="3950246" y="990600"/>
                                      </a:lnTo>
                                      <a:lnTo>
                                        <a:pt x="3917391" y="952500"/>
                                      </a:lnTo>
                                      <a:lnTo>
                                        <a:pt x="3883571" y="914400"/>
                                      </a:lnTo>
                                      <a:lnTo>
                                        <a:pt x="3848785" y="876300"/>
                                      </a:lnTo>
                                      <a:lnTo>
                                        <a:pt x="3813035" y="838200"/>
                                      </a:lnTo>
                                      <a:lnTo>
                                        <a:pt x="3776319" y="800100"/>
                                      </a:lnTo>
                                      <a:lnTo>
                                        <a:pt x="3738613" y="762000"/>
                                      </a:lnTo>
                                      <a:lnTo>
                                        <a:pt x="3622230" y="647700"/>
                                      </a:lnTo>
                                      <a:lnTo>
                                        <a:pt x="3583927" y="609600"/>
                                      </a:lnTo>
                                      <a:lnTo>
                                        <a:pt x="3545992" y="584200"/>
                                      </a:lnTo>
                                      <a:lnTo>
                                        <a:pt x="3471214" y="508000"/>
                                      </a:lnTo>
                                      <a:lnTo>
                                        <a:pt x="3434372" y="482600"/>
                                      </a:lnTo>
                                      <a:lnTo>
                                        <a:pt x="3397897" y="444500"/>
                                      </a:lnTo>
                                      <a:lnTo>
                                        <a:pt x="3361791" y="419100"/>
                                      </a:lnTo>
                                      <a:lnTo>
                                        <a:pt x="3326041" y="381000"/>
                                      </a:lnTo>
                                      <a:lnTo>
                                        <a:pt x="3255657" y="330200"/>
                                      </a:lnTo>
                                      <a:lnTo>
                                        <a:pt x="3221012" y="304800"/>
                                      </a:lnTo>
                                      <a:lnTo>
                                        <a:pt x="3206153" y="292100"/>
                                      </a:lnTo>
                                      <a:lnTo>
                                        <a:pt x="3176447" y="266700"/>
                                      </a:lnTo>
                                      <a:lnTo>
                                        <a:pt x="3089249" y="215900"/>
                                      </a:lnTo>
                                      <a:lnTo>
                                        <a:pt x="3046653" y="177800"/>
                                      </a:lnTo>
                                      <a:lnTo>
                                        <a:pt x="3004731" y="152400"/>
                                      </a:lnTo>
                                      <a:lnTo>
                                        <a:pt x="2963481" y="139700"/>
                                      </a:lnTo>
                                      <a:lnTo>
                                        <a:pt x="2922943" y="114300"/>
                                      </a:lnTo>
                                      <a:lnTo>
                                        <a:pt x="2883103" y="88900"/>
                                      </a:lnTo>
                                      <a:lnTo>
                                        <a:pt x="2805595" y="63500"/>
                                      </a:lnTo>
                                      <a:lnTo>
                                        <a:pt x="2751963" y="38100"/>
                                      </a:lnTo>
                                      <a:lnTo>
                                        <a:pt x="2649118" y="12700"/>
                                      </a:lnTo>
                                      <a:lnTo>
                                        <a:pt x="2599791" y="0"/>
                                      </a:lnTo>
                                      <a:lnTo>
                                        <a:pt x="2459647" y="0"/>
                                      </a:lnTo>
                                      <a:lnTo>
                                        <a:pt x="2408478" y="12700"/>
                                      </a:lnTo>
                                      <a:lnTo>
                                        <a:pt x="2359736" y="25400"/>
                                      </a:lnTo>
                                      <a:lnTo>
                                        <a:pt x="2313355" y="38100"/>
                                      </a:lnTo>
                                      <a:lnTo>
                                        <a:pt x="2269261" y="63500"/>
                                      </a:lnTo>
                                      <a:lnTo>
                                        <a:pt x="2227415" y="101600"/>
                                      </a:lnTo>
                                      <a:lnTo>
                                        <a:pt x="2187740" y="127000"/>
                                      </a:lnTo>
                                      <a:lnTo>
                                        <a:pt x="2150491" y="177800"/>
                                      </a:lnTo>
                                      <a:lnTo>
                                        <a:pt x="2119147" y="215900"/>
                                      </a:lnTo>
                                      <a:lnTo>
                                        <a:pt x="2093760" y="266700"/>
                                      </a:lnTo>
                                      <a:lnTo>
                                        <a:pt x="2074329" y="317500"/>
                                      </a:lnTo>
                                      <a:lnTo>
                                        <a:pt x="2060892" y="368300"/>
                                      </a:lnTo>
                                      <a:lnTo>
                                        <a:pt x="2053501" y="419100"/>
                                      </a:lnTo>
                                      <a:lnTo>
                                        <a:pt x="2052053" y="457200"/>
                                      </a:lnTo>
                                      <a:lnTo>
                                        <a:pt x="2053285" y="508000"/>
                                      </a:lnTo>
                                      <a:lnTo>
                                        <a:pt x="2057298" y="546100"/>
                                      </a:lnTo>
                                      <a:lnTo>
                                        <a:pt x="2064143" y="596900"/>
                                      </a:lnTo>
                                      <a:lnTo>
                                        <a:pt x="2073922" y="647700"/>
                                      </a:lnTo>
                                      <a:lnTo>
                                        <a:pt x="2086698" y="685800"/>
                                      </a:lnTo>
                                      <a:lnTo>
                                        <a:pt x="2102548" y="736600"/>
                                      </a:lnTo>
                                      <a:lnTo>
                                        <a:pt x="2121573" y="787400"/>
                                      </a:lnTo>
                                      <a:lnTo>
                                        <a:pt x="2139365" y="825500"/>
                                      </a:lnTo>
                                      <a:lnTo>
                                        <a:pt x="2158784" y="876300"/>
                                      </a:lnTo>
                                      <a:lnTo>
                                        <a:pt x="2179866" y="914400"/>
                                      </a:lnTo>
                                      <a:lnTo>
                                        <a:pt x="2202624" y="952500"/>
                                      </a:lnTo>
                                      <a:lnTo>
                                        <a:pt x="2227084" y="1003300"/>
                                      </a:lnTo>
                                      <a:lnTo>
                                        <a:pt x="2253284" y="1041400"/>
                                      </a:lnTo>
                                      <a:lnTo>
                                        <a:pt x="2281250" y="1092200"/>
                                      </a:lnTo>
                                      <a:lnTo>
                                        <a:pt x="2310993" y="1130300"/>
                                      </a:lnTo>
                                      <a:lnTo>
                                        <a:pt x="2342553" y="1181100"/>
                                      </a:lnTo>
                                      <a:lnTo>
                                        <a:pt x="2375954" y="1219200"/>
                                      </a:lnTo>
                                      <a:lnTo>
                                        <a:pt x="2402814" y="1257300"/>
                                      </a:lnTo>
                                      <a:lnTo>
                                        <a:pt x="2430589" y="1295400"/>
                                      </a:lnTo>
                                      <a:lnTo>
                                        <a:pt x="2459291" y="1333500"/>
                                      </a:lnTo>
                                      <a:lnTo>
                                        <a:pt x="2488895" y="1371600"/>
                                      </a:lnTo>
                                      <a:lnTo>
                                        <a:pt x="2519400" y="1397000"/>
                                      </a:lnTo>
                                      <a:lnTo>
                                        <a:pt x="2550820" y="1435100"/>
                                      </a:lnTo>
                                      <a:lnTo>
                                        <a:pt x="2583129" y="1473200"/>
                                      </a:lnTo>
                                      <a:lnTo>
                                        <a:pt x="2616339" y="1511300"/>
                                      </a:lnTo>
                                      <a:lnTo>
                                        <a:pt x="2650439" y="1549400"/>
                                      </a:lnTo>
                                      <a:lnTo>
                                        <a:pt x="2685427" y="1587500"/>
                                      </a:lnTo>
                                      <a:lnTo>
                                        <a:pt x="2721292" y="1625600"/>
                                      </a:lnTo>
                                      <a:lnTo>
                                        <a:pt x="2758046" y="1663700"/>
                                      </a:lnTo>
                                      <a:lnTo>
                                        <a:pt x="2795689" y="1701800"/>
                                      </a:lnTo>
                                      <a:lnTo>
                                        <a:pt x="2835414" y="1739900"/>
                                      </a:lnTo>
                                      <a:lnTo>
                                        <a:pt x="2874746" y="1778000"/>
                                      </a:lnTo>
                                      <a:lnTo>
                                        <a:pt x="2913659" y="1816100"/>
                                      </a:lnTo>
                                      <a:lnTo>
                                        <a:pt x="2952165" y="1854200"/>
                                      </a:lnTo>
                                      <a:lnTo>
                                        <a:pt x="2990265" y="1892300"/>
                                      </a:lnTo>
                                      <a:lnTo>
                                        <a:pt x="3027972" y="1917700"/>
                                      </a:lnTo>
                                      <a:lnTo>
                                        <a:pt x="3065297" y="1955800"/>
                                      </a:lnTo>
                                      <a:lnTo>
                                        <a:pt x="3102216" y="1993900"/>
                                      </a:lnTo>
                                      <a:lnTo>
                                        <a:pt x="3174936" y="2044700"/>
                                      </a:lnTo>
                                      <a:lnTo>
                                        <a:pt x="3210725" y="2082800"/>
                                      </a:lnTo>
                                      <a:lnTo>
                                        <a:pt x="3281210" y="2133600"/>
                                      </a:lnTo>
                                      <a:lnTo>
                                        <a:pt x="3326168" y="2171700"/>
                                      </a:lnTo>
                                      <a:lnTo>
                                        <a:pt x="3414064" y="2222500"/>
                                      </a:lnTo>
                                      <a:lnTo>
                                        <a:pt x="3456965" y="2260600"/>
                                      </a:lnTo>
                                      <a:lnTo>
                                        <a:pt x="3499154" y="2286000"/>
                                      </a:lnTo>
                                      <a:lnTo>
                                        <a:pt x="3540607" y="2298700"/>
                                      </a:lnTo>
                                      <a:lnTo>
                                        <a:pt x="3581323" y="2324100"/>
                                      </a:lnTo>
                                      <a:lnTo>
                                        <a:pt x="3621290" y="2349500"/>
                                      </a:lnTo>
                                      <a:lnTo>
                                        <a:pt x="3660483" y="2362200"/>
                                      </a:lnTo>
                                      <a:lnTo>
                                        <a:pt x="3698913" y="2387600"/>
                                      </a:lnTo>
                                      <a:lnTo>
                                        <a:pt x="3752291" y="2400300"/>
                                      </a:lnTo>
                                      <a:lnTo>
                                        <a:pt x="3904919" y="2438400"/>
                                      </a:lnTo>
                                      <a:lnTo>
                                        <a:pt x="4097617" y="2438400"/>
                                      </a:lnTo>
                                      <a:lnTo>
                                        <a:pt x="4147007" y="2425700"/>
                                      </a:lnTo>
                                      <a:lnTo>
                                        <a:pt x="4193997" y="2400300"/>
                                      </a:lnTo>
                                      <a:lnTo>
                                        <a:pt x="4238701" y="2374900"/>
                                      </a:lnTo>
                                      <a:lnTo>
                                        <a:pt x="4281195" y="2349500"/>
                                      </a:lnTo>
                                      <a:lnTo>
                                        <a:pt x="4321594" y="2311400"/>
                                      </a:lnTo>
                                      <a:lnTo>
                                        <a:pt x="4353877" y="2273300"/>
                                      </a:lnTo>
                                      <a:lnTo>
                                        <a:pt x="4381792" y="2235200"/>
                                      </a:lnTo>
                                      <a:lnTo>
                                        <a:pt x="4405287" y="2197100"/>
                                      </a:lnTo>
                                      <a:lnTo>
                                        <a:pt x="4424337" y="2159000"/>
                                      </a:lnTo>
                                      <a:lnTo>
                                        <a:pt x="4438891" y="2108200"/>
                                      </a:lnTo>
                                      <a:lnTo>
                                        <a:pt x="4448886" y="2070100"/>
                                      </a:lnTo>
                                      <a:lnTo>
                                        <a:pt x="4454309" y="2019300"/>
                                      </a:lnTo>
                                      <a:lnTo>
                                        <a:pt x="4456176" y="19812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7407CAD0" id="Group 9" o:spid="_x0000_s1026" style="position:absolute;left:0;text-align:left;margin-left:73.5pt;margin-top:-21.9pt;width:350.9pt;height:351.85pt;z-index:-17765376;mso-wrap-distance-left:0;mso-wrap-distance-right:0" coordsize="44564,44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">
                      <v:shape id="Graphic 10" o:spid="_x0000_s1027" style="position:absolute;width:44564;height:44685;visibility:visible;mso-wrap-style:square;v-text-anchor:top" coordsize="4456430,4468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" path="m2617635,3941762r-12954,-38862l2582849,3871455r-31826,-35839l2509075,3792994r-41046,-38176l2436114,3730764r-37681,-16332l2389416,3713543r-5588,2540l1962950,4136961,1213904,3387915r356743,-356743l1573060,3025457r-1461,-14249l1551813,2972282r-28194,-33083l1485811,2899219r-29706,-28499l1419352,2837700r-37059,-24968l1351318,2803842r-5588,2540l989114,3162998,332270,2506154,747433,2090991r-11303,-43688l706158,2006028r-34684,-37617l642048,1939023r-41046,-38151l568998,1876856r-38354,-18783l521754,1857184r-5715,2540l13246,2362517r-7658,10643l1092,2386685,,2402916r2578,18783l25273,2469870r49187,57874l1941360,4394644r30238,28067l2023795,4457801r41694,10668l2082215,4467885r13704,-4292l2106587,4455985r508508,-508508l2617635,3941762xem3317176,3025762r-978,-50838l3311245,2922562r-9004,-53836l3289122,2813507r-17310,-56528l3257219,2716606r-16484,-41123l3222320,2633611r-20384,-42621l3179559,2547594r-24409,-44158l3128708,2458491r-28537,-45720l3069513,2366264r-28219,-40717l3041294,2910065r-4178,49225l3026689,3006572r-17297,45454l2985338,3095853r-30683,42355l2917482,3179254r-143764,143764l1144562,1693862r142113,-142113l1330858,1512150r45783,-31813l1424101,1456512r49226,-15634l1524419,1433639r43967,-762l1613484,1435658r46228,6515l1707121,1452587r48615,14491l1805597,1485836r43599,19114l1893468,1526489r44894,24015l1983867,1577047r46075,29134l2076577,1637957r47155,34442l2161171,1701241r37478,29781l2236165,1761794r37554,31776l2311311,1826361r37630,33858l2386609,1895144r37706,36018l2462060,1968309r41884,42367l2544216,2052320r38646,40932l2619883,2133485r35407,39523l2689072,2211819r32169,38100l2751810,2287320r28956,36691l2808135,2359977r32423,44615l2870352,2448242r27242,42685l2922397,2532672r22428,40792l2964967,2613342r17945,38938l2998762,2690304r20193,58687l3032556,2805074r7328,53632l3041294,2910065r,-584518l3010433,2282393r-27559,-37021l2954070,2207907r-30048,-37896l2892729,2131669r-32537,-38760l2826397,2053717r-35014,-39612l2755112,1974075r-37503,-40437l2678874,1892808r-39979,-41237l2597696,1809940r-39167,-38671l2519527,1733664r-38824,-36525l2442070,1661706r-38430,-34328l2365425,1594154r-37998,-32093l2289670,1531086r-37503,-29845l2214918,1472565r-36970,-27534l2141258,1418653r-48464,-33287l2044801,1354302r-47485,-28905l1950351,1298625r-46418,-24688l1858086,1251267r-45238,-20676l1768259,1211859r-43942,-16853l1669135,1177505r-54026,-13614l1562277,1154087r-51600,-6096l1460360,1145540r-48984,1104l1363764,1151191r-46381,8712l1272209,1173543r-44005,18479l1185341,1215237r-41745,27839l1102956,1275435r-39547,36792l825538,1550225r-13246,40399l814870,1609407r22644,48222l886752,1715452,2753652,3582352r30238,28080l2836087,3645509r41695,10668l2894507,3655593r247003,-234531l3178022,3381845r32271,-40361l3222739,3323018r15557,-23050l3262020,3257308r19456,-43802l3296628,3168573r10871,-46088l3314255,3074974r2921,-49212xem4456176,1981200r-1067,-50800l4451045,1892300r-7074,-50800l4433824,1803400r-13259,-50800l4404169,1701800r-19583,-50800l4366755,1612900r-19507,-50800l4326039,1524000r-22936,-38100l4278414,1435100r-26492,-38100l4223639,1346200r-30125,-38100l4173385,1276134r,565366l4172051,1892300r-9487,50800l4145102,1981200r-25248,38100l4087025,2057400r-38303,38100l4007904,2120900r-43345,12700l3918712,2146300r-133287,l3694468,2120900r-47752,-25400l3597440,2070100r-37338,-12700l3522040,2032000r-38773,-25400l3443795,1981200r-40145,-25400l3362833,1930400r-41453,-38100l3279305,1854200r-38138,-25400l3202711,1790700r-38786,-25400l3085350,1689100r-79933,-76200l2924086,1536700r-36767,-38100l2851454,1460500r-35039,-38100l2782189,1384300r-33465,-38100l2715984,1308100r-32068,-38100l2652509,1231900r-30810,-25400l2588958,1155700r-30708,-38100l2529497,1079500r-26835,-38100l2477668,1003300r-23216,-50800l2432977,914400r-19812,-38100l2389619,825500r-19317,-38100l2355037,736600r-11367,-50800l2336000,647700r-4115,-50800l2333002,546100r9094,-38100l2359126,457200r24892,-38100l2416721,381000r37820,-38100l2494940,317500r43053,-12700l2583815,292100r91033,l2718485,304800r44958,l2809710,330200r47612,12700l2906306,368300r37782,12700l2982417,406400r78333,50800l3141383,508000r41211,38100l3224441,584200r75463,50800l3415144,749300r38849,25400l3571532,889000r37300,38100l3645230,965200r35522,38100l3715435,1041400r33871,38100l3782377,1117600r32334,38100l3846309,1193800r30899,38100l3910520,1270000r31293,50800l3971125,1358900r27368,38100l4023995,1435100r23672,38100l4069550,1511300r20142,38100l4113987,1600200r19952,50800l4149674,1701800r11709,50800l4169232,1790700r4153,50800l4173385,1276134r-11849,-18834l4127665,1219200r-27254,-38100l4072242,1143000r-29096,-38100l4013123,1066800r-30962,-38100l3950246,990600r-32855,-38100l3883571,914400r-34786,-38100l3813035,838200r-36716,-38100l3738613,762000,3622230,647700r-38303,-38100l3545992,584200r-74778,-76200l3434372,482600r-36475,-38100l3361791,419100r-35750,-38100l3255657,330200r-34645,-25400l3206153,292100r-29706,-25400l3089249,215900r-42596,-38100l3004731,152400r-41250,-12700l2922943,114300,2883103,88900,2805595,63500,2751963,38100,2649118,12700,2599791,,2459647,r-51169,12700l2359736,25400r-46381,12700l2269261,63500r-41846,38100l2187740,127000r-37249,50800l2119147,215900r-25387,50800l2074329,317500r-13437,50800l2053501,419100r-1448,38100l2053285,508000r4013,38100l2064143,596900r9779,50800l2086698,685800r15850,50800l2121573,787400r17792,38100l2158784,876300r21082,38100l2202624,952500r24460,50800l2253284,1041400r27966,50800l2310993,1130300r31560,50800l2375954,1219200r26860,38100l2430589,1295400r28702,38100l2488895,1371600r30505,25400l2550820,1435100r32309,38100l2616339,1511300r34100,38100l2685427,1587500r35865,38100l2758046,1663700r37643,38100l2835414,1739900r39332,38100l2913659,1816100r38506,38100l2990265,1892300r37707,25400l3065297,1955800r36919,38100l3174936,2044700r35789,38100l3281210,2133600r44958,38100l3414064,2222500r42901,38100l3499154,2286000r41453,12700l3581323,2324100r39967,25400l3660483,2362200r38430,25400l3752291,2400300r152628,38100l4097617,2438400r49390,-12700l4193997,2400300r44704,-25400l4281195,2349500r40399,-38100l4353877,2273300r27915,-38100l4405287,2197100r19050,-38100l4438891,2108200r9995,-38100l4454309,2019300r1867,-38100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Times New Roman" w:cs="Times New Roman"/>
                <w:noProof/>
                <w:position w:val="-13"/>
                <w:sz w:val="2"/>
                <w:szCs w:val="2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51616" behindDoc="1" locked="0" layoutInCell="1" allowOverlap="1">
                      <wp:simplePos x="0" y="0"/>
                      <wp:positionH relativeFrom="column">
                        <wp:posOffset>1634000</wp:posOffset>
                      </wp:positionH>
                      <wp:positionV relativeFrom="paragraph">
                        <wp:posOffset>16025</wp:posOffset>
                      </wp:positionV>
                      <wp:extent cx="196850" cy="226060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655CAB2E" id="Group 11" o:spid="_x0000_s1026" style="position:absolute;left:0;text-align:left;margin-left:128.65pt;margin-top:1.25pt;width:15.5pt;height:17.8pt;z-index:-17764864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">
                      <v:shape id="Graphic 12" o:spid="_x0000_s1027" style="position:absolute;left:12953;top:12953;width:170815;height:200025;visibility:visible;mso-wrap-style:square;v-text-anchor:top" coordsize="170815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Times New Roman" w:cs="Times New Roman"/>
                <w:noProof/>
                <w:position w:val="-13"/>
                <w:sz w:val="2"/>
                <w:szCs w:val="2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52128" behindDoc="1" locked="0" layoutInCell="1" allowOverlap="1">
                      <wp:simplePos x="0" y="0"/>
                      <wp:positionH relativeFrom="column">
                        <wp:posOffset>330980</wp:posOffset>
                      </wp:positionH>
                      <wp:positionV relativeFrom="paragraph">
                        <wp:posOffset>9929</wp:posOffset>
                      </wp:positionV>
                      <wp:extent cx="210820" cy="238125"/>
                      <wp:effectExtent l="0" t="0" r="0" b="0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0820" cy="238125"/>
                                <a:chOff x="0" y="0"/>
                                <a:chExt cx="210820" cy="238125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19050" y="19050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17221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9050" y="19050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0" y="199644"/>
                                      </a:move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8100">
                                  <a:solidFill>
                                    <a:srgbClr val="F1F1F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46303FC2" id="Group 13" o:spid="_x0000_s1026" style="position:absolute;left:0;text-align:left;margin-left:26.05pt;margin-top:.8pt;width:16.6pt;height:18.75pt;z-index:-17764352;mso-wrap-distance-left:0;mso-wrap-distance-right:0" coordsize="21082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">
                      <v:shape id="Graphic 14" o:spid="_x0000_s1027" style="position:absolute;left:19050;top:19050;width:172720;height:200025;visibility:visible;mso-wrap-style:square;v-text-anchor:top" coordsize="17272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" path="m172212,l,,,199644r172212,l172212,xe" fillcolor="black" stroked="f">
                        <v:path arrowok="t"/>
                      </v:shape>
                      <v:shape id="Graphic 15" o:spid="_x0000_s1028" style="position:absolute;left:19050;top:19050;width:172720;height:200025;visibility:visible;mso-wrap-style:square;v-text-anchor:top" coordsize="17272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" path="m,199644r172212,l172212,,,,,199644xe" filled="f" strokecolor="#f1f1f1" strokeweight="3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تراکمی</w:t>
            </w:r>
            <w:r>
              <w:rPr>
                <w:rFonts w:ascii="Times New Roman" w:cs="Times New Roman"/>
                <w:spacing w:val="-20"/>
                <w:sz w:val="20"/>
                <w:szCs w:val="20"/>
                <w:rtl/>
              </w:rPr>
              <w:t xml:space="preserve"> </w:t>
            </w:r>
            <w:r>
              <w:rPr>
                <w:rFonts w:ascii="Times New Roman" w:cs="Times New Roman"/>
                <w:noProof/>
                <w:position w:val="-13"/>
                <w:sz w:val="2"/>
                <w:szCs w:val="2"/>
                <w:rtl/>
                <w:lang w:bidi="fa-IR"/>
              </w:rPr>
              <w:drawing>
                <wp:inline distT="0" distB="0" distL="0" distR="0">
                  <wp:extent cx="211086" cy="238518"/>
                  <wp:effectExtent l="0" t="0" r="0" b="0"/>
                  <wp:docPr id="16" name="Imag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086" cy="2385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7" w:type="dxa"/>
            <w:tcBorders>
              <w:left w:val="nil"/>
              <w:right w:val="nil"/>
            </w:tcBorders>
          </w:tcPr>
          <w:p w:rsidR="00A50DED" w:rsidRDefault="0084471F">
            <w:pPr>
              <w:pStyle w:val="TableParagraph"/>
              <w:bidi/>
              <w:spacing w:before="27"/>
              <w:ind w:left="475" w:right="7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68"/>
                <w:sz w:val="28"/>
                <w:szCs w:val="28"/>
                <w:rtl/>
              </w:rPr>
              <w:t>تکوینی</w:t>
            </w:r>
          </w:p>
        </w:tc>
        <w:tc>
          <w:tcPr>
            <w:tcW w:w="1709" w:type="dxa"/>
            <w:tcBorders>
              <w:left w:val="nil"/>
            </w:tcBorders>
          </w:tcPr>
          <w:p w:rsidR="00A50DED" w:rsidRDefault="0084471F">
            <w:pPr>
              <w:pStyle w:val="TableParagraph"/>
              <w:bidi/>
              <w:spacing w:before="27"/>
              <w:ind w:left="88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3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2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3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3"/>
                <w:sz w:val="28"/>
                <w:szCs w:val="28"/>
              </w:rPr>
              <w:t>:</w:t>
            </w:r>
          </w:p>
        </w:tc>
        <w:tc>
          <w:tcPr>
            <w:tcW w:w="6952" w:type="dxa"/>
            <w:gridSpan w:val="3"/>
          </w:tcPr>
          <w:p w:rsidR="00A50DED" w:rsidRDefault="0084471F">
            <w:pPr>
              <w:pStyle w:val="TableParagraph"/>
              <w:bidi/>
              <w:spacing w:before="27"/>
              <w:ind w:left="89" w:right="310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سخنرانی</w:t>
            </w:r>
            <w:r>
              <w:rPr>
                <w:b/>
                <w:bCs/>
                <w:w w:val="82"/>
                <w:sz w:val="28"/>
                <w:szCs w:val="28"/>
              </w:rPr>
              <w:t>-</w:t>
            </w:r>
            <w:r>
              <w:rPr>
                <w:b/>
                <w:bCs/>
                <w:spacing w:val="-8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پاسخ</w:t>
            </w:r>
          </w:p>
        </w:tc>
      </w:tr>
      <w:tr w:rsidR="00A50DED">
        <w:trPr>
          <w:trHeight w:val="765"/>
        </w:trPr>
        <w:tc>
          <w:tcPr>
            <w:tcW w:w="4376" w:type="dxa"/>
            <w:gridSpan w:val="5"/>
          </w:tcPr>
          <w:p w:rsidR="00A50DED" w:rsidRDefault="0084471F">
            <w:pPr>
              <w:pStyle w:val="TableParagraph"/>
              <w:bidi/>
              <w:spacing w:before="25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spacing w:val="48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کلاس</w:t>
            </w:r>
            <w:r>
              <w:rPr>
                <w:b/>
                <w:bCs/>
                <w:spacing w:val="-7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0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سامانه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نوید</w:t>
            </w:r>
          </w:p>
        </w:tc>
        <w:tc>
          <w:tcPr>
            <w:tcW w:w="5161" w:type="dxa"/>
            <w:gridSpan w:val="4"/>
          </w:tcPr>
          <w:p w:rsidR="00A50DED" w:rsidRDefault="0084471F">
            <w:pPr>
              <w:pStyle w:val="TableParagraph"/>
              <w:bidi/>
              <w:spacing w:before="25"/>
              <w:ind w:left="87" w:right="328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1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71"/>
                <w:sz w:val="28"/>
                <w:szCs w:val="28"/>
              </w:rPr>
              <w:t>:</w:t>
            </w:r>
          </w:p>
        </w:tc>
        <w:tc>
          <w:tcPr>
            <w:tcW w:w="5120" w:type="dxa"/>
            <w:gridSpan w:val="2"/>
          </w:tcPr>
          <w:p w:rsidR="00A50DED" w:rsidRDefault="0084471F">
            <w:pPr>
              <w:pStyle w:val="TableParagraph"/>
              <w:bidi/>
              <w:spacing w:before="25"/>
              <w:ind w:left="88" w:right="171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کامپیوتر</w:t>
            </w:r>
            <w:r>
              <w:rPr>
                <w:b/>
                <w:bCs/>
                <w:w w:val="76"/>
                <w:sz w:val="28"/>
                <w:szCs w:val="28"/>
              </w:rPr>
              <w:t>-</w:t>
            </w:r>
            <w:r>
              <w:rPr>
                <w:b/>
                <w:bCs/>
                <w:spacing w:val="-1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A50DED">
        <w:trPr>
          <w:trHeight w:val="113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121" w:right="138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950" w:type="dxa"/>
            <w:gridSpan w:val="2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89" w:right="105" w:firstLine="13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282" w:right="300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238" w:right="256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9293" w:type="dxa"/>
            <w:gridSpan w:val="5"/>
          </w:tcPr>
          <w:p w:rsidR="00A50DED" w:rsidRDefault="00A50DED">
            <w:pPr>
              <w:pStyle w:val="TableParagraph"/>
              <w:spacing w:before="50"/>
              <w:ind w:right="0"/>
              <w:jc w:val="left"/>
              <w:rPr>
                <w:b/>
                <w:sz w:val="28"/>
              </w:rPr>
            </w:pPr>
          </w:p>
          <w:p w:rsidR="00A50DED" w:rsidRDefault="0084471F">
            <w:pPr>
              <w:pStyle w:val="TableParagraph"/>
              <w:bidi/>
              <w:ind w:left="3967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7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0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رفتاری</w:t>
            </w:r>
          </w:p>
        </w:tc>
        <w:tc>
          <w:tcPr>
            <w:tcW w:w="988" w:type="dxa"/>
          </w:tcPr>
          <w:p w:rsidR="00A50DED" w:rsidRDefault="00A50DED">
            <w:pPr>
              <w:pStyle w:val="TableParagraph"/>
              <w:spacing w:before="50"/>
              <w:ind w:right="0"/>
              <w:jc w:val="left"/>
              <w:rPr>
                <w:b/>
                <w:sz w:val="28"/>
              </w:rPr>
            </w:pPr>
          </w:p>
          <w:p w:rsidR="00A50DED" w:rsidRDefault="0084471F">
            <w:pPr>
              <w:pStyle w:val="TableParagraph"/>
              <w:bidi/>
              <w:ind w:left="209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A50DED">
        <w:trPr>
          <w:trHeight w:val="764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  <w:gridSpan w:val="2"/>
          </w:tcPr>
          <w:p w:rsidR="00A50DED" w:rsidRDefault="0084471F">
            <w:pPr>
              <w:pStyle w:val="TableParagraph"/>
              <w:spacing w:line="319" w:lineRule="exact"/>
              <w:ind w:left="551" w:right="0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5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93" w:type="dxa"/>
            <w:gridSpan w:val="5"/>
          </w:tcPr>
          <w:p w:rsidR="00A50DED" w:rsidRDefault="0084471F">
            <w:pPr>
              <w:pStyle w:val="TableParagraph"/>
              <w:bidi/>
              <w:spacing w:line="362" w:lineRule="exact"/>
              <w:ind w:left="90" w:right="0"/>
              <w:jc w:val="left"/>
              <w:rPr>
                <w:sz w:val="32"/>
                <w:szCs w:val="32"/>
              </w:rPr>
            </w:pPr>
            <w:r>
              <w:rPr>
                <w:w w:val="60"/>
                <w:sz w:val="32"/>
                <w:szCs w:val="32"/>
                <w:rtl/>
              </w:rPr>
              <w:t>دانشجو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باید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تاریخچه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علم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اندودانتیکس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را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بیان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کند</w:t>
            </w:r>
            <w:r>
              <w:rPr>
                <w:w w:val="60"/>
                <w:sz w:val="32"/>
                <w:szCs w:val="32"/>
              </w:rPr>
              <w:t>.</w:t>
            </w:r>
          </w:p>
        </w:tc>
        <w:tc>
          <w:tcPr>
            <w:tcW w:w="988" w:type="dxa"/>
          </w:tcPr>
          <w:p w:rsidR="00A50DED" w:rsidRDefault="0084471F">
            <w:pPr>
              <w:pStyle w:val="TableParagraph"/>
              <w:spacing w:before="190"/>
              <w:ind w:left="2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  <w:gridSpan w:val="2"/>
          </w:tcPr>
          <w:p w:rsidR="00A50DED" w:rsidRDefault="0084471F">
            <w:pPr>
              <w:pStyle w:val="TableParagraph"/>
              <w:spacing w:line="322" w:lineRule="exact"/>
              <w:ind w:left="15" w:right="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  <w:p w:rsidR="00A50DED" w:rsidRDefault="0084471F">
            <w:pPr>
              <w:pStyle w:val="TableParagraph"/>
              <w:bidi/>
              <w:spacing w:before="27"/>
              <w:ind w:left="17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93" w:type="dxa"/>
            <w:gridSpan w:val="5"/>
          </w:tcPr>
          <w:p w:rsidR="00A50DED" w:rsidRDefault="0084471F">
            <w:pPr>
              <w:pStyle w:val="TableParagraph"/>
              <w:bidi/>
              <w:spacing w:line="365" w:lineRule="exact"/>
              <w:ind w:left="250" w:right="0"/>
              <w:jc w:val="left"/>
              <w:rPr>
                <w:sz w:val="32"/>
                <w:szCs w:val="32"/>
              </w:rPr>
            </w:pPr>
            <w:r>
              <w:rPr>
                <w:w w:val="58"/>
                <w:sz w:val="32"/>
                <w:szCs w:val="32"/>
                <w:rtl/>
              </w:rPr>
              <w:t>علم</w:t>
            </w:r>
            <w:r>
              <w:rPr>
                <w:spacing w:val="44"/>
                <w:sz w:val="32"/>
                <w:szCs w:val="32"/>
                <w:rtl/>
              </w:rPr>
              <w:t xml:space="preserve"> </w:t>
            </w:r>
            <w:r>
              <w:rPr>
                <w:w w:val="58"/>
                <w:sz w:val="32"/>
                <w:szCs w:val="32"/>
                <w:rtl/>
              </w:rPr>
              <w:t>اندودانتیکس</w:t>
            </w:r>
            <w:r>
              <w:rPr>
                <w:spacing w:val="49"/>
                <w:sz w:val="32"/>
                <w:szCs w:val="32"/>
                <w:rtl/>
              </w:rPr>
              <w:t xml:space="preserve"> </w:t>
            </w:r>
            <w:r>
              <w:rPr>
                <w:w w:val="58"/>
                <w:sz w:val="32"/>
                <w:szCs w:val="32"/>
                <w:rtl/>
              </w:rPr>
              <w:t>را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58"/>
                <w:sz w:val="32"/>
                <w:szCs w:val="32"/>
                <w:rtl/>
              </w:rPr>
              <w:t>تعریف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58"/>
                <w:sz w:val="32"/>
                <w:szCs w:val="32"/>
                <w:rtl/>
              </w:rPr>
              <w:t>کند</w:t>
            </w:r>
            <w:r>
              <w:rPr>
                <w:w w:val="58"/>
                <w:sz w:val="32"/>
                <w:szCs w:val="32"/>
              </w:rPr>
              <w:t>.</w:t>
            </w:r>
          </w:p>
        </w:tc>
        <w:tc>
          <w:tcPr>
            <w:tcW w:w="988" w:type="dxa"/>
          </w:tcPr>
          <w:p w:rsidR="00A50DED" w:rsidRDefault="0084471F">
            <w:pPr>
              <w:pStyle w:val="TableParagraph"/>
              <w:spacing w:before="193"/>
              <w:ind w:left="2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A50DED">
        <w:trPr>
          <w:trHeight w:val="764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  <w:gridSpan w:val="2"/>
          </w:tcPr>
          <w:p w:rsidR="00A50DED" w:rsidRDefault="0084471F">
            <w:pPr>
              <w:pStyle w:val="TableParagraph"/>
              <w:spacing w:line="319" w:lineRule="exact"/>
              <w:ind w:left="15" w:right="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  <w:p w:rsidR="00A50DED" w:rsidRDefault="0084471F">
            <w:pPr>
              <w:pStyle w:val="TableParagraph"/>
              <w:bidi/>
              <w:spacing w:before="27"/>
              <w:ind w:left="17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4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93" w:type="dxa"/>
            <w:gridSpan w:val="5"/>
          </w:tcPr>
          <w:p w:rsidR="00A50DED" w:rsidRDefault="0084471F">
            <w:pPr>
              <w:pStyle w:val="TableParagraph"/>
              <w:bidi/>
              <w:spacing w:line="362" w:lineRule="exact"/>
              <w:ind w:left="91" w:right="0"/>
              <w:jc w:val="left"/>
              <w:rPr>
                <w:sz w:val="32"/>
                <w:szCs w:val="32"/>
              </w:rPr>
            </w:pPr>
            <w:r>
              <w:rPr>
                <w:w w:val="63"/>
                <w:sz w:val="32"/>
                <w:szCs w:val="32"/>
                <w:rtl/>
              </w:rPr>
              <w:t>واژه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های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مورد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استفاده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در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اندودانتیکس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را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تعریف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کند</w:t>
            </w:r>
            <w:r>
              <w:rPr>
                <w:w w:val="63"/>
                <w:sz w:val="32"/>
                <w:szCs w:val="32"/>
              </w:rPr>
              <w:t>.</w:t>
            </w:r>
          </w:p>
        </w:tc>
        <w:tc>
          <w:tcPr>
            <w:tcW w:w="988" w:type="dxa"/>
          </w:tcPr>
          <w:p w:rsidR="00A50DED" w:rsidRDefault="0084471F">
            <w:pPr>
              <w:pStyle w:val="TableParagraph"/>
              <w:spacing w:before="193"/>
              <w:ind w:left="2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A50DED">
        <w:trPr>
          <w:trHeight w:val="767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  <w:gridSpan w:val="2"/>
          </w:tcPr>
          <w:p w:rsidR="00A50DED" w:rsidRDefault="0084471F">
            <w:pPr>
              <w:pStyle w:val="TableParagraph"/>
              <w:spacing w:line="322" w:lineRule="exact"/>
              <w:ind w:left="15" w:right="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  <w:p w:rsidR="00A50DED" w:rsidRDefault="0084471F">
            <w:pPr>
              <w:pStyle w:val="TableParagraph"/>
              <w:bidi/>
              <w:spacing w:before="27"/>
              <w:ind w:left="17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93" w:type="dxa"/>
            <w:gridSpan w:val="5"/>
          </w:tcPr>
          <w:p w:rsidR="00A50DED" w:rsidRDefault="0084471F">
            <w:pPr>
              <w:pStyle w:val="TableParagraph"/>
              <w:bidi/>
              <w:spacing w:line="369" w:lineRule="exact"/>
              <w:ind w:left="91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65"/>
                <w:sz w:val="32"/>
                <w:szCs w:val="32"/>
                <w:rtl/>
              </w:rPr>
              <w:t>فلسفه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انجام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درمان</w:t>
            </w:r>
            <w:r>
              <w:rPr>
                <w:spacing w:val="-5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ریشه</w:t>
            </w:r>
            <w:r>
              <w:rPr>
                <w:spacing w:val="-6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را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توضیح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دهد</w:t>
            </w:r>
            <w:r>
              <w:rPr>
                <w:rFonts w:ascii="Times New Roman" w:cs="Times New Roman"/>
                <w:spacing w:val="12"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cs="Times New Roman"/>
                <w:w w:val="65"/>
                <w:sz w:val="32"/>
                <w:szCs w:val="32"/>
              </w:rPr>
              <w:t>.</w:t>
            </w:r>
          </w:p>
        </w:tc>
        <w:tc>
          <w:tcPr>
            <w:tcW w:w="988" w:type="dxa"/>
          </w:tcPr>
          <w:p w:rsidR="00A50DED" w:rsidRDefault="0084471F">
            <w:pPr>
              <w:pStyle w:val="TableParagraph"/>
              <w:spacing w:before="193"/>
              <w:ind w:left="2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  <w:gridSpan w:val="2"/>
          </w:tcPr>
          <w:p w:rsidR="00A50DED" w:rsidRDefault="0084471F">
            <w:pPr>
              <w:pStyle w:val="TableParagraph"/>
              <w:spacing w:line="319" w:lineRule="exact"/>
              <w:ind w:left="15" w:right="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  <w:p w:rsidR="00A50DED" w:rsidRDefault="0084471F">
            <w:pPr>
              <w:pStyle w:val="TableParagraph"/>
              <w:bidi/>
              <w:spacing w:before="29"/>
              <w:ind w:left="17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4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93" w:type="dxa"/>
            <w:gridSpan w:val="5"/>
          </w:tcPr>
          <w:p w:rsidR="00A50DED" w:rsidRDefault="0084471F">
            <w:pPr>
              <w:pStyle w:val="TableParagraph"/>
              <w:bidi/>
              <w:spacing w:line="362" w:lineRule="exact"/>
              <w:ind w:left="89" w:right="0"/>
              <w:jc w:val="left"/>
              <w:rPr>
                <w:sz w:val="32"/>
                <w:szCs w:val="32"/>
              </w:rPr>
            </w:pPr>
            <w:r>
              <w:rPr>
                <w:w w:val="64"/>
                <w:sz w:val="32"/>
                <w:szCs w:val="32"/>
                <w:rtl/>
              </w:rPr>
              <w:t>مراحل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درمان</w:t>
            </w:r>
            <w:r>
              <w:rPr>
                <w:spacing w:val="27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اندودانتیکس</w:t>
            </w:r>
            <w:r>
              <w:rPr>
                <w:spacing w:val="12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رانام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ببرد</w:t>
            </w:r>
            <w:r>
              <w:rPr>
                <w:w w:val="64"/>
                <w:sz w:val="32"/>
                <w:szCs w:val="32"/>
              </w:rPr>
              <w:t>.</w:t>
            </w:r>
          </w:p>
        </w:tc>
        <w:tc>
          <w:tcPr>
            <w:tcW w:w="988" w:type="dxa"/>
          </w:tcPr>
          <w:p w:rsidR="00A50DED" w:rsidRDefault="0084471F">
            <w:pPr>
              <w:pStyle w:val="TableParagraph"/>
              <w:spacing w:before="193"/>
              <w:ind w:left="2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  <w:gridSpan w:val="2"/>
          </w:tcPr>
          <w:p w:rsidR="00A50DED" w:rsidRDefault="0084471F">
            <w:pPr>
              <w:pStyle w:val="TableParagraph"/>
              <w:spacing w:line="319" w:lineRule="exact"/>
              <w:ind w:left="15" w:right="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  <w:p w:rsidR="00A50DED" w:rsidRDefault="0084471F">
            <w:pPr>
              <w:pStyle w:val="TableParagraph"/>
              <w:bidi/>
              <w:spacing w:before="27"/>
              <w:ind w:left="17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4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93" w:type="dxa"/>
            <w:gridSpan w:val="5"/>
          </w:tcPr>
          <w:p w:rsidR="00A50DED" w:rsidRDefault="0084471F">
            <w:pPr>
              <w:pStyle w:val="TableParagraph"/>
              <w:bidi/>
              <w:spacing w:line="362" w:lineRule="exact"/>
              <w:ind w:left="93" w:right="0"/>
              <w:jc w:val="left"/>
              <w:rPr>
                <w:sz w:val="32"/>
                <w:szCs w:val="32"/>
              </w:rPr>
            </w:pPr>
            <w:r>
              <w:rPr>
                <w:w w:val="60"/>
                <w:sz w:val="32"/>
                <w:szCs w:val="32"/>
                <w:rtl/>
              </w:rPr>
              <w:t>علل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ایجاد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بیماریهای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پالپ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و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پری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اپیکال</w:t>
            </w:r>
            <w:r>
              <w:rPr>
                <w:spacing w:val="-18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را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بیان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کند</w:t>
            </w:r>
            <w:r>
              <w:rPr>
                <w:w w:val="60"/>
                <w:sz w:val="32"/>
                <w:szCs w:val="32"/>
              </w:rPr>
              <w:t>.</w:t>
            </w:r>
          </w:p>
        </w:tc>
        <w:tc>
          <w:tcPr>
            <w:tcW w:w="988" w:type="dxa"/>
          </w:tcPr>
          <w:p w:rsidR="00A50DED" w:rsidRDefault="0084471F">
            <w:pPr>
              <w:pStyle w:val="TableParagraph"/>
              <w:spacing w:before="190"/>
              <w:ind w:left="2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6</w:t>
            </w:r>
          </w:p>
        </w:tc>
      </w:tr>
    </w:tbl>
    <w:p w:rsidR="00A50DED" w:rsidRDefault="00A50DED">
      <w:pPr>
        <w:pStyle w:val="TableParagraph"/>
        <w:jc w:val="center"/>
        <w:rPr>
          <w:rFonts w:ascii="Times New Roman"/>
          <w:b/>
          <w:sz w:val="24"/>
        </w:rPr>
        <w:sectPr w:rsidR="00A50DED">
          <w:pgSz w:w="16850" w:h="11910" w:orient="landscape"/>
          <w:pgMar w:top="1040" w:right="1275" w:bottom="962" w:left="708" w:header="720" w:footer="720" w:gutter="0"/>
          <w:cols w:space="720"/>
        </w:sectPr>
      </w:pPr>
    </w:p>
    <w:tbl>
      <w:tblPr>
        <w:tblW w:w="0" w:type="auto"/>
        <w:tblInd w:w="154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"/>
        <w:gridCol w:w="950"/>
        <w:gridCol w:w="1152"/>
        <w:gridCol w:w="1321"/>
        <w:gridCol w:w="3327"/>
        <w:gridCol w:w="1831"/>
        <w:gridCol w:w="4131"/>
        <w:gridCol w:w="987"/>
      </w:tblGrid>
      <w:tr w:rsidR="00A50DED">
        <w:trPr>
          <w:trHeight w:val="995"/>
        </w:trPr>
        <w:tc>
          <w:tcPr>
            <w:tcW w:w="14652" w:type="dxa"/>
            <w:gridSpan w:val="8"/>
          </w:tcPr>
          <w:p w:rsidR="00A50DED" w:rsidRDefault="0084471F">
            <w:pPr>
              <w:pStyle w:val="TableParagraph"/>
              <w:bidi/>
              <w:spacing w:before="82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4"/>
                <w:sz w:val="28"/>
                <w:szCs w:val="28"/>
                <w:rtl/>
              </w:rPr>
              <w:lastRenderedPageBreak/>
              <w:t>موضوع</w:t>
            </w:r>
            <w:r>
              <w:rPr>
                <w:b/>
                <w:bCs/>
                <w:spacing w:val="-13"/>
                <w:w w:val="9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4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w w:val="94"/>
                <w:sz w:val="28"/>
                <w:szCs w:val="28"/>
              </w:rPr>
              <w:t>:</w:t>
            </w:r>
            <w:r>
              <w:rPr>
                <w:b/>
                <w:bCs/>
                <w:spacing w:val="56"/>
                <w:w w:val="150"/>
                <w:sz w:val="20"/>
                <w:szCs w:val="20"/>
                <w:rtl/>
              </w:rPr>
              <w:t xml:space="preserve">  </w:t>
            </w:r>
            <w:r>
              <w:rPr>
                <w:b/>
                <w:bCs/>
                <w:w w:val="94"/>
                <w:sz w:val="20"/>
                <w:szCs w:val="20"/>
                <w:rtl/>
              </w:rPr>
              <w:t>انتخاب</w:t>
            </w:r>
            <w:r>
              <w:rPr>
                <w:b/>
                <w:bCs/>
                <w:spacing w:val="-9"/>
                <w:w w:val="9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4"/>
                <w:sz w:val="20"/>
                <w:szCs w:val="20"/>
                <w:rtl/>
              </w:rPr>
              <w:t>مورد</w:t>
            </w:r>
            <w:r>
              <w:rPr>
                <w:b/>
                <w:bCs/>
                <w:spacing w:val="-8"/>
                <w:w w:val="9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4"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9"/>
                <w:w w:val="9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4"/>
                <w:sz w:val="20"/>
                <w:szCs w:val="20"/>
                <w:rtl/>
              </w:rPr>
              <w:t>آموزش</w:t>
            </w:r>
            <w:r>
              <w:rPr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4"/>
                <w:sz w:val="20"/>
                <w:szCs w:val="20"/>
                <w:rtl/>
              </w:rPr>
              <w:t>بیمار</w:t>
            </w:r>
            <w:r>
              <w:rPr>
                <w:rFonts w:ascii="Times New Roman" w:cs="Times New Roman"/>
                <w:b/>
                <w:bCs/>
                <w:spacing w:val="77"/>
                <w:w w:val="150"/>
                <w:sz w:val="28"/>
                <w:szCs w:val="28"/>
                <w:rtl/>
              </w:rPr>
              <w:t xml:space="preserve">                                       </w:t>
            </w:r>
            <w:r>
              <w:rPr>
                <w:rFonts w:ascii="Times New Roman" w:cs="Times New Roman"/>
                <w:b/>
                <w:bCs/>
                <w:w w:val="94"/>
                <w:sz w:val="28"/>
                <w:szCs w:val="28"/>
                <w:rtl/>
              </w:rPr>
              <w:t>طرح</w:t>
            </w:r>
            <w:r>
              <w:rPr>
                <w:rFonts w:ascii="Times New Roman" w:cs="Times New Roman"/>
                <w:b/>
                <w:bCs/>
                <w:spacing w:val="-12"/>
                <w:w w:val="94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4"/>
                <w:sz w:val="28"/>
                <w:szCs w:val="28"/>
                <w:rtl/>
              </w:rPr>
              <w:t>درس</w:t>
            </w:r>
            <w:r>
              <w:rPr>
                <w:rFonts w:ascii="Times New Roman" w:cs="Times New Roman"/>
                <w:b/>
                <w:bCs/>
                <w:spacing w:val="-11"/>
                <w:w w:val="94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4"/>
                <w:sz w:val="28"/>
                <w:szCs w:val="28"/>
              </w:rPr>
              <w:t>plan)</w:t>
            </w:r>
            <w:r>
              <w:rPr>
                <w:rFonts w:ascii="Times New Roman" w:cs="Times New Roman"/>
                <w:b/>
                <w:bCs/>
                <w:spacing w:val="1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4"/>
                <w:sz w:val="28"/>
                <w:szCs w:val="28"/>
              </w:rPr>
              <w:t>(Lesson</w:t>
            </w:r>
            <w:r>
              <w:rPr>
                <w:b/>
                <w:bCs/>
                <w:spacing w:val="64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4"/>
                <w:sz w:val="28"/>
                <w:szCs w:val="28"/>
                <w:rtl/>
              </w:rPr>
              <w:t>شماره</w:t>
            </w:r>
          </w:p>
          <w:p w:rsidR="00A50DED" w:rsidRDefault="0084471F">
            <w:pPr>
              <w:pStyle w:val="TableParagraph"/>
              <w:bidi/>
              <w:spacing w:before="174"/>
              <w:ind w:left="83" w:right="0"/>
              <w:jc w:val="left"/>
              <w:rPr>
                <w:rFonts w:asci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6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96"/>
                <w:sz w:val="28"/>
                <w:szCs w:val="28"/>
              </w:rPr>
              <w:t>:</w:t>
            </w:r>
            <w:r>
              <w:rPr>
                <w:rFonts w:ascii="Times New Roman" w:cs="Times New Roman"/>
                <w:b/>
                <w:bCs/>
                <w:w w:val="96"/>
                <w:sz w:val="28"/>
                <w:szCs w:val="28"/>
                <w:rtl/>
              </w:rPr>
              <w:t>دوم</w:t>
            </w:r>
          </w:p>
        </w:tc>
      </w:tr>
      <w:tr w:rsidR="00A50DED">
        <w:trPr>
          <w:trHeight w:val="730"/>
        </w:trPr>
        <w:tc>
          <w:tcPr>
            <w:tcW w:w="14652" w:type="dxa"/>
            <w:gridSpan w:val="8"/>
          </w:tcPr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color w:val="1D1B11"/>
                <w:w w:val="82"/>
                <w:sz w:val="24"/>
                <w:szCs w:val="24"/>
                <w:rtl/>
              </w:rPr>
              <w:t>دانشجو</w:t>
            </w:r>
            <w:r>
              <w:rPr>
                <w:b/>
                <w:bCs/>
                <w:color w:val="1D1B11"/>
                <w:spacing w:val="-5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1D1B11"/>
                <w:w w:val="82"/>
                <w:sz w:val="24"/>
                <w:szCs w:val="24"/>
                <w:rtl/>
              </w:rPr>
              <w:t>باید</w:t>
            </w:r>
            <w:r>
              <w:rPr>
                <w:b/>
                <w:bCs/>
                <w:color w:val="1D1B11"/>
                <w:spacing w:val="-6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1D1B11"/>
                <w:w w:val="82"/>
                <w:sz w:val="24"/>
                <w:szCs w:val="24"/>
                <w:rtl/>
              </w:rPr>
              <w:t>اصول</w:t>
            </w:r>
            <w:r>
              <w:rPr>
                <w:b/>
                <w:bCs/>
                <w:color w:val="1D1B11"/>
                <w:spacing w:val="-4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1D1B11"/>
                <w:w w:val="82"/>
                <w:sz w:val="24"/>
                <w:szCs w:val="24"/>
                <w:rtl/>
              </w:rPr>
              <w:t>انتخاب</w:t>
            </w:r>
            <w:r>
              <w:rPr>
                <w:b/>
                <w:bCs/>
                <w:color w:val="1D1B11"/>
                <w:spacing w:val="-5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1D1B11"/>
                <w:w w:val="82"/>
                <w:sz w:val="24"/>
                <w:szCs w:val="24"/>
                <w:rtl/>
              </w:rPr>
              <w:t>مورد</w:t>
            </w:r>
            <w:r>
              <w:rPr>
                <w:b/>
                <w:bCs/>
                <w:color w:val="1D1B11"/>
                <w:spacing w:val="-5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1D1B11"/>
                <w:w w:val="82"/>
                <w:sz w:val="24"/>
                <w:szCs w:val="24"/>
                <w:rtl/>
              </w:rPr>
              <w:t>و</w:t>
            </w:r>
            <w:r>
              <w:rPr>
                <w:b/>
                <w:bCs/>
                <w:color w:val="1D1B11"/>
                <w:spacing w:val="-5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1D1B11"/>
                <w:w w:val="82"/>
                <w:sz w:val="24"/>
                <w:szCs w:val="24"/>
                <w:rtl/>
              </w:rPr>
              <w:t>آموزش</w:t>
            </w:r>
            <w:r>
              <w:rPr>
                <w:b/>
                <w:bCs/>
                <w:color w:val="1D1B11"/>
                <w:spacing w:val="-5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1D1B11"/>
                <w:w w:val="82"/>
                <w:sz w:val="24"/>
                <w:szCs w:val="24"/>
                <w:rtl/>
              </w:rPr>
              <w:t>بیمار</w:t>
            </w:r>
            <w:r>
              <w:rPr>
                <w:b/>
                <w:bCs/>
                <w:color w:val="1D1B11"/>
                <w:spacing w:val="-4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1D1B11"/>
                <w:w w:val="82"/>
                <w:sz w:val="24"/>
                <w:szCs w:val="24"/>
                <w:rtl/>
              </w:rPr>
              <w:t>را</w:t>
            </w:r>
            <w:r>
              <w:rPr>
                <w:b/>
                <w:bCs/>
                <w:color w:val="1D1B11"/>
                <w:spacing w:val="-5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1D1B11"/>
                <w:w w:val="82"/>
                <w:sz w:val="24"/>
                <w:szCs w:val="24"/>
                <w:rtl/>
              </w:rPr>
              <w:t>یاد</w:t>
            </w:r>
            <w:r>
              <w:rPr>
                <w:b/>
                <w:bCs/>
                <w:color w:val="1D1B11"/>
                <w:spacing w:val="-5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1D1B11"/>
                <w:w w:val="82"/>
                <w:sz w:val="24"/>
                <w:szCs w:val="24"/>
                <w:rtl/>
              </w:rPr>
              <w:t>گرفته</w:t>
            </w:r>
            <w:r>
              <w:rPr>
                <w:b/>
                <w:bCs/>
                <w:color w:val="1D1B11"/>
                <w:spacing w:val="-5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1D1B11"/>
                <w:w w:val="82"/>
                <w:sz w:val="24"/>
                <w:szCs w:val="24"/>
                <w:rtl/>
              </w:rPr>
              <w:t>و</w:t>
            </w:r>
            <w:r>
              <w:rPr>
                <w:b/>
                <w:bCs/>
                <w:color w:val="1D1B11"/>
                <w:spacing w:val="-5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1D1B11"/>
                <w:w w:val="82"/>
                <w:sz w:val="24"/>
                <w:szCs w:val="24"/>
                <w:rtl/>
              </w:rPr>
              <w:t>بکار</w:t>
            </w:r>
            <w:r>
              <w:rPr>
                <w:b/>
                <w:bCs/>
                <w:color w:val="1D1B11"/>
                <w:spacing w:val="-5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1D1B11"/>
                <w:w w:val="82"/>
                <w:sz w:val="24"/>
                <w:szCs w:val="24"/>
                <w:rtl/>
              </w:rPr>
              <w:t>بندد</w:t>
            </w:r>
            <w:r>
              <w:rPr>
                <w:b/>
                <w:bCs/>
                <w:color w:val="1D1B11"/>
                <w:w w:val="82"/>
                <w:sz w:val="24"/>
                <w:szCs w:val="24"/>
              </w:rPr>
              <w:t>.</w:t>
            </w:r>
          </w:p>
        </w:tc>
      </w:tr>
      <w:tr w:rsidR="00A50DED">
        <w:trPr>
          <w:trHeight w:val="831"/>
        </w:trPr>
        <w:tc>
          <w:tcPr>
            <w:tcW w:w="7703" w:type="dxa"/>
            <w:gridSpan w:val="5"/>
          </w:tcPr>
          <w:p w:rsidR="00A50DED" w:rsidRDefault="0084471F">
            <w:pPr>
              <w:pStyle w:val="TableParagraph"/>
              <w:bidi/>
              <w:spacing w:before="27"/>
              <w:ind w:left="88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53664" behindDoc="1" locked="0" layoutInCell="1" allowOverlap="1">
                      <wp:simplePos x="0" y="0"/>
                      <wp:positionH relativeFrom="column">
                        <wp:posOffset>2799588</wp:posOffset>
                      </wp:positionH>
                      <wp:positionV relativeFrom="paragraph">
                        <wp:posOffset>16025</wp:posOffset>
                      </wp:positionV>
                      <wp:extent cx="196850" cy="226060"/>
                      <wp:effectExtent l="0" t="0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196D1F9E" id="Group 17" o:spid="_x0000_s1026" style="position:absolute;left:0;text-align:left;margin-left:220.45pt;margin-top:1.25pt;width:15.5pt;height:17.8pt;z-index:-17762816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">
                      <v:shape id="Graphic 18" o:spid="_x0000_s1027" style="position:absolute;left:12953;top:12953;width:170815;height:200025;visibility:visible;mso-wrap-style:square;v-text-anchor:top" coordsize="170815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54176" behindDoc="1" locked="0" layoutInCell="1" allowOverlap="1">
                      <wp:simplePos x="0" y="0"/>
                      <wp:positionH relativeFrom="column">
                        <wp:posOffset>1496567</wp:posOffset>
                      </wp:positionH>
                      <wp:positionV relativeFrom="paragraph">
                        <wp:posOffset>9929</wp:posOffset>
                      </wp:positionV>
                      <wp:extent cx="222250" cy="262890"/>
                      <wp:effectExtent l="0" t="0" r="0" b="0"/>
                      <wp:wrapNone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2250" cy="262890"/>
                                <a:chOff x="0" y="0"/>
                                <a:chExt cx="222250" cy="26289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667" y="24371"/>
                                  <a:ext cx="211086" cy="23851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19050" y="19050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17221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19050" y="19050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0" y="199644"/>
                                      </a:move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8100">
                                  <a:solidFill>
                                    <a:srgbClr val="F1F1F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2B18D9F6" id="Group 19" o:spid="_x0000_s1026" style="position:absolute;left:0;text-align:left;margin-left:117.85pt;margin-top:.8pt;width:17.5pt;height:20.7pt;z-index:-17762304;mso-wrap-distance-left:0;mso-wrap-distance-right:0" coordsize="222250,2628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20" o:spid="_x0000_s1027" type="#_x0000_t75" style="position:absolute;left:10667;top:24371;width:211086;height:2385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">
                        <v:imagedata r:id="rId7" o:title=""/>
                      </v:shape>
                      <v:shape id="Graphic 21" o:spid="_x0000_s1028" style="position:absolute;left:19050;top:19050;width:172720;height:200025;visibility:visible;mso-wrap-style:square;v-text-anchor:top" coordsize="17272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" path="m172212,l,,,199644r172212,l172212,xe" fillcolor="black" stroked="f">
                        <v:path arrowok="t"/>
                      </v:shape>
                      <v:shape id="Graphic 22" o:spid="_x0000_s1029" style="position:absolute;left:19050;top:19050;width:172720;height:200025;visibility:visible;mso-wrap-style:square;v-text-anchor:top" coordsize="17272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" path="m,199644r172212,l172212,,,,,199644xe" filled="f" strokecolor="#f1f1f1" strokeweight="3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54688" behindDoc="1" locked="0" layoutInCell="1" allowOverlap="1">
                      <wp:simplePos x="0" y="0"/>
                      <wp:positionH relativeFrom="column">
                        <wp:posOffset>233172</wp:posOffset>
                      </wp:positionH>
                      <wp:positionV relativeFrom="paragraph">
                        <wp:posOffset>48029</wp:posOffset>
                      </wp:positionV>
                      <wp:extent cx="196850" cy="226060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8" y="199644"/>
                                      </a:lnTo>
                                      <a:lnTo>
                                        <a:pt x="17068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22B195BE" id="Group 23" o:spid="_x0000_s1026" style="position:absolute;left:0;text-align:left;margin-left:18.35pt;margin-top:3.8pt;width:15.5pt;height:17.8pt;z-index:-17761792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">
                      <v:shape id="Graphic 24" o:spid="_x0000_s1027" style="position:absolute;left:12953;top:12953;width:170815;height:200025;visibility:visible;mso-wrap-style:square;v-text-anchor:top" coordsize="170815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" path="m,199644r170688,l170688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76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</w:p>
        </w:tc>
        <w:tc>
          <w:tcPr>
            <w:tcW w:w="6949" w:type="dxa"/>
            <w:gridSpan w:val="3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سخنرانی</w:t>
            </w:r>
            <w:r>
              <w:rPr>
                <w:b/>
                <w:bCs/>
                <w:w w:val="82"/>
                <w:sz w:val="28"/>
                <w:szCs w:val="28"/>
              </w:rPr>
              <w:t>-</w:t>
            </w:r>
            <w:r>
              <w:rPr>
                <w:b/>
                <w:bCs/>
                <w:spacing w:val="-8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پاسخ</w:t>
            </w:r>
          </w:p>
        </w:tc>
      </w:tr>
      <w:tr w:rsidR="00A50DED">
        <w:trPr>
          <w:trHeight w:val="765"/>
        </w:trPr>
        <w:tc>
          <w:tcPr>
            <w:tcW w:w="4376" w:type="dxa"/>
            <w:gridSpan w:val="4"/>
          </w:tcPr>
          <w:p w:rsidR="00A50DED" w:rsidRDefault="0084471F">
            <w:pPr>
              <w:pStyle w:val="TableParagraph"/>
              <w:bidi/>
              <w:spacing w:before="25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spacing w:val="48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کلاس</w:t>
            </w:r>
            <w:r>
              <w:rPr>
                <w:b/>
                <w:bCs/>
                <w:spacing w:val="-7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0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سامانه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نوید</w:t>
            </w:r>
          </w:p>
        </w:tc>
        <w:tc>
          <w:tcPr>
            <w:tcW w:w="5158" w:type="dxa"/>
            <w:gridSpan w:val="2"/>
          </w:tcPr>
          <w:p w:rsidR="00A50DED" w:rsidRDefault="0084471F">
            <w:pPr>
              <w:pStyle w:val="TableParagraph"/>
              <w:bidi/>
              <w:spacing w:before="2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1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71"/>
                <w:sz w:val="28"/>
                <w:szCs w:val="28"/>
              </w:rPr>
              <w:t>:</w:t>
            </w:r>
          </w:p>
        </w:tc>
        <w:tc>
          <w:tcPr>
            <w:tcW w:w="5118" w:type="dxa"/>
            <w:gridSpan w:val="2"/>
          </w:tcPr>
          <w:p w:rsidR="00A50DED" w:rsidRDefault="0084471F">
            <w:pPr>
              <w:pStyle w:val="TableParagraph"/>
              <w:bidi/>
              <w:spacing w:before="25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کامپیوتر</w:t>
            </w:r>
            <w:r>
              <w:rPr>
                <w:b/>
                <w:bCs/>
                <w:w w:val="76"/>
                <w:sz w:val="28"/>
                <w:szCs w:val="28"/>
              </w:rPr>
              <w:t>-</w:t>
            </w:r>
            <w:r>
              <w:rPr>
                <w:b/>
                <w:bCs/>
                <w:spacing w:val="-1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A50DED">
        <w:trPr>
          <w:trHeight w:val="113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121" w:right="138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89" w:right="105" w:firstLine="13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282" w:right="300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238" w:right="256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53152" behindDoc="1" locked="0" layoutInCell="1" allowOverlap="1">
                      <wp:simplePos x="0" y="0"/>
                      <wp:positionH relativeFrom="column">
                        <wp:posOffset>158597</wp:posOffset>
                      </wp:positionH>
                      <wp:positionV relativeFrom="paragraph">
                        <wp:posOffset>-1330373</wp:posOffset>
                      </wp:positionV>
                      <wp:extent cx="4456430" cy="4468495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456430" cy="4468495"/>
                                <a:chOff x="0" y="0"/>
                                <a:chExt cx="4456430" cy="4468495"/>
                              </a:xfrm>
                            </wpg:grpSpPr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-12" y="7"/>
                                  <a:ext cx="4456430" cy="44684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56430" h="4468495">
                                      <a:moveTo>
                                        <a:pt x="2617635" y="3941762"/>
                                      </a:moveTo>
                                      <a:lnTo>
                                        <a:pt x="2604681" y="3902900"/>
                                      </a:lnTo>
                                      <a:lnTo>
                                        <a:pt x="2582849" y="3871455"/>
                                      </a:lnTo>
                                      <a:lnTo>
                                        <a:pt x="2551023" y="3835616"/>
                                      </a:lnTo>
                                      <a:lnTo>
                                        <a:pt x="2509075" y="3792994"/>
                                      </a:lnTo>
                                      <a:lnTo>
                                        <a:pt x="2468029" y="3754818"/>
                                      </a:lnTo>
                                      <a:lnTo>
                                        <a:pt x="2436114" y="3730764"/>
                                      </a:lnTo>
                                      <a:lnTo>
                                        <a:pt x="2398433" y="3714432"/>
                                      </a:lnTo>
                                      <a:lnTo>
                                        <a:pt x="2389416" y="3713543"/>
                                      </a:lnTo>
                                      <a:lnTo>
                                        <a:pt x="2383828" y="3716083"/>
                                      </a:lnTo>
                                      <a:lnTo>
                                        <a:pt x="1962950" y="4136961"/>
                                      </a:lnTo>
                                      <a:lnTo>
                                        <a:pt x="1213904" y="3387915"/>
                                      </a:lnTo>
                                      <a:lnTo>
                                        <a:pt x="1570647" y="3031172"/>
                                      </a:lnTo>
                                      <a:lnTo>
                                        <a:pt x="1573060" y="3025457"/>
                                      </a:lnTo>
                                      <a:lnTo>
                                        <a:pt x="1571599" y="3011208"/>
                                      </a:lnTo>
                                      <a:lnTo>
                                        <a:pt x="1551813" y="2972282"/>
                                      </a:lnTo>
                                      <a:lnTo>
                                        <a:pt x="1523619" y="2939199"/>
                                      </a:lnTo>
                                      <a:lnTo>
                                        <a:pt x="1485811" y="2899219"/>
                                      </a:lnTo>
                                      <a:lnTo>
                                        <a:pt x="1456105" y="2870720"/>
                                      </a:lnTo>
                                      <a:lnTo>
                                        <a:pt x="1419352" y="2837700"/>
                                      </a:lnTo>
                                      <a:lnTo>
                                        <a:pt x="1382293" y="2812732"/>
                                      </a:lnTo>
                                      <a:lnTo>
                                        <a:pt x="1351318" y="2803842"/>
                                      </a:lnTo>
                                      <a:lnTo>
                                        <a:pt x="1345730" y="2806382"/>
                                      </a:lnTo>
                                      <a:lnTo>
                                        <a:pt x="989114" y="3162998"/>
                                      </a:lnTo>
                                      <a:lnTo>
                                        <a:pt x="332270" y="2506154"/>
                                      </a:lnTo>
                                      <a:lnTo>
                                        <a:pt x="747433" y="2090991"/>
                                      </a:lnTo>
                                      <a:lnTo>
                                        <a:pt x="736130" y="2047303"/>
                                      </a:lnTo>
                                      <a:lnTo>
                                        <a:pt x="706158" y="2006028"/>
                                      </a:lnTo>
                                      <a:lnTo>
                                        <a:pt x="671474" y="1968411"/>
                                      </a:lnTo>
                                      <a:lnTo>
                                        <a:pt x="642048" y="1939023"/>
                                      </a:lnTo>
                                      <a:lnTo>
                                        <a:pt x="601002" y="1900872"/>
                                      </a:lnTo>
                                      <a:lnTo>
                                        <a:pt x="568998" y="1876856"/>
                                      </a:lnTo>
                                      <a:lnTo>
                                        <a:pt x="530644" y="1858073"/>
                                      </a:lnTo>
                                      <a:lnTo>
                                        <a:pt x="521754" y="1857184"/>
                                      </a:lnTo>
                                      <a:lnTo>
                                        <a:pt x="516039" y="1859724"/>
                                      </a:lnTo>
                                      <a:lnTo>
                                        <a:pt x="13246" y="2362517"/>
                                      </a:lnTo>
                                      <a:lnTo>
                                        <a:pt x="5588" y="2373160"/>
                                      </a:lnTo>
                                      <a:lnTo>
                                        <a:pt x="1092" y="2386685"/>
                                      </a:lnTo>
                                      <a:lnTo>
                                        <a:pt x="0" y="2402916"/>
                                      </a:lnTo>
                                      <a:lnTo>
                                        <a:pt x="2578" y="2421699"/>
                                      </a:lnTo>
                                      <a:lnTo>
                                        <a:pt x="25273" y="2469870"/>
                                      </a:lnTo>
                                      <a:lnTo>
                                        <a:pt x="74460" y="2527744"/>
                                      </a:lnTo>
                                      <a:lnTo>
                                        <a:pt x="1941360" y="4394644"/>
                                      </a:lnTo>
                                      <a:lnTo>
                                        <a:pt x="1971598" y="4422711"/>
                                      </a:lnTo>
                                      <a:lnTo>
                                        <a:pt x="2023795" y="4457801"/>
                                      </a:lnTo>
                                      <a:lnTo>
                                        <a:pt x="2065489" y="4468469"/>
                                      </a:lnTo>
                                      <a:lnTo>
                                        <a:pt x="2082215" y="4467885"/>
                                      </a:lnTo>
                                      <a:lnTo>
                                        <a:pt x="2095919" y="4463593"/>
                                      </a:lnTo>
                                      <a:lnTo>
                                        <a:pt x="2106587" y="4455985"/>
                                      </a:lnTo>
                                      <a:lnTo>
                                        <a:pt x="2615095" y="3947477"/>
                                      </a:lnTo>
                                      <a:lnTo>
                                        <a:pt x="2617635" y="3941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3317176" y="3025762"/>
                                      </a:moveTo>
                                      <a:lnTo>
                                        <a:pt x="3316198" y="2974924"/>
                                      </a:lnTo>
                                      <a:lnTo>
                                        <a:pt x="3311245" y="2922562"/>
                                      </a:lnTo>
                                      <a:lnTo>
                                        <a:pt x="3302241" y="2868726"/>
                                      </a:lnTo>
                                      <a:lnTo>
                                        <a:pt x="3289122" y="2813507"/>
                                      </a:lnTo>
                                      <a:lnTo>
                                        <a:pt x="3271812" y="2756979"/>
                                      </a:lnTo>
                                      <a:lnTo>
                                        <a:pt x="3257219" y="2716606"/>
                                      </a:lnTo>
                                      <a:lnTo>
                                        <a:pt x="3240735" y="2675483"/>
                                      </a:lnTo>
                                      <a:lnTo>
                                        <a:pt x="3222320" y="2633611"/>
                                      </a:lnTo>
                                      <a:lnTo>
                                        <a:pt x="3201936" y="2590990"/>
                                      </a:lnTo>
                                      <a:lnTo>
                                        <a:pt x="3179559" y="2547594"/>
                                      </a:lnTo>
                                      <a:lnTo>
                                        <a:pt x="3155150" y="2503436"/>
                                      </a:lnTo>
                                      <a:lnTo>
                                        <a:pt x="3128708" y="2458491"/>
                                      </a:lnTo>
                                      <a:lnTo>
                                        <a:pt x="3100171" y="2412771"/>
                                      </a:lnTo>
                                      <a:lnTo>
                                        <a:pt x="3069513" y="2366264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37116" y="2959290"/>
                                      </a:lnTo>
                                      <a:lnTo>
                                        <a:pt x="3026689" y="3006572"/>
                                      </a:lnTo>
                                      <a:lnTo>
                                        <a:pt x="3009392" y="3052026"/>
                                      </a:lnTo>
                                      <a:lnTo>
                                        <a:pt x="2985338" y="3095853"/>
                                      </a:lnTo>
                                      <a:lnTo>
                                        <a:pt x="2954655" y="3138208"/>
                                      </a:lnTo>
                                      <a:lnTo>
                                        <a:pt x="2917482" y="3179254"/>
                                      </a:lnTo>
                                      <a:lnTo>
                                        <a:pt x="2773718" y="3323018"/>
                                      </a:lnTo>
                                      <a:lnTo>
                                        <a:pt x="1144562" y="1693862"/>
                                      </a:lnTo>
                                      <a:lnTo>
                                        <a:pt x="1286675" y="1551749"/>
                                      </a:lnTo>
                                      <a:lnTo>
                                        <a:pt x="1330858" y="1512150"/>
                                      </a:lnTo>
                                      <a:lnTo>
                                        <a:pt x="1376641" y="1480337"/>
                                      </a:lnTo>
                                      <a:lnTo>
                                        <a:pt x="1424101" y="1456512"/>
                                      </a:lnTo>
                                      <a:lnTo>
                                        <a:pt x="1473327" y="1440878"/>
                                      </a:lnTo>
                                      <a:lnTo>
                                        <a:pt x="1524419" y="1433639"/>
                                      </a:lnTo>
                                      <a:lnTo>
                                        <a:pt x="1568386" y="1432877"/>
                                      </a:lnTo>
                                      <a:lnTo>
                                        <a:pt x="1613484" y="1435658"/>
                                      </a:lnTo>
                                      <a:lnTo>
                                        <a:pt x="1659712" y="1442173"/>
                                      </a:lnTo>
                                      <a:lnTo>
                                        <a:pt x="1707121" y="1452587"/>
                                      </a:lnTo>
                                      <a:lnTo>
                                        <a:pt x="1755736" y="1467078"/>
                                      </a:lnTo>
                                      <a:lnTo>
                                        <a:pt x="1805597" y="1485836"/>
                                      </a:lnTo>
                                      <a:lnTo>
                                        <a:pt x="1849196" y="1504950"/>
                                      </a:lnTo>
                                      <a:lnTo>
                                        <a:pt x="1893468" y="1526489"/>
                                      </a:lnTo>
                                      <a:lnTo>
                                        <a:pt x="1938362" y="1550504"/>
                                      </a:lnTo>
                                      <a:lnTo>
                                        <a:pt x="1983867" y="1577047"/>
                                      </a:lnTo>
                                      <a:lnTo>
                                        <a:pt x="2029942" y="1606181"/>
                                      </a:lnTo>
                                      <a:lnTo>
                                        <a:pt x="2076577" y="1637957"/>
                                      </a:lnTo>
                                      <a:lnTo>
                                        <a:pt x="2123732" y="1672399"/>
                                      </a:lnTo>
                                      <a:lnTo>
                                        <a:pt x="2161171" y="1701241"/>
                                      </a:lnTo>
                                      <a:lnTo>
                                        <a:pt x="2198649" y="1731022"/>
                                      </a:lnTo>
                                      <a:lnTo>
                                        <a:pt x="2236165" y="1761794"/>
                                      </a:lnTo>
                                      <a:lnTo>
                                        <a:pt x="2273719" y="1793570"/>
                                      </a:lnTo>
                                      <a:lnTo>
                                        <a:pt x="2311311" y="1826361"/>
                                      </a:lnTo>
                                      <a:lnTo>
                                        <a:pt x="2348941" y="1860219"/>
                                      </a:lnTo>
                                      <a:lnTo>
                                        <a:pt x="2386609" y="1895144"/>
                                      </a:lnTo>
                                      <a:lnTo>
                                        <a:pt x="2424315" y="1931162"/>
                                      </a:lnTo>
                                      <a:lnTo>
                                        <a:pt x="2462060" y="1968309"/>
                                      </a:lnTo>
                                      <a:lnTo>
                                        <a:pt x="2503944" y="2010676"/>
                                      </a:lnTo>
                                      <a:lnTo>
                                        <a:pt x="2544216" y="2052320"/>
                                      </a:lnTo>
                                      <a:lnTo>
                                        <a:pt x="2582862" y="2093252"/>
                                      </a:lnTo>
                                      <a:lnTo>
                                        <a:pt x="2619883" y="2133485"/>
                                      </a:lnTo>
                                      <a:lnTo>
                                        <a:pt x="2655290" y="2173008"/>
                                      </a:lnTo>
                                      <a:lnTo>
                                        <a:pt x="2689072" y="2211819"/>
                                      </a:lnTo>
                                      <a:lnTo>
                                        <a:pt x="2721241" y="2249919"/>
                                      </a:lnTo>
                                      <a:lnTo>
                                        <a:pt x="2751810" y="2287320"/>
                                      </a:lnTo>
                                      <a:lnTo>
                                        <a:pt x="2780766" y="2324011"/>
                                      </a:lnTo>
                                      <a:lnTo>
                                        <a:pt x="2808135" y="2359977"/>
                                      </a:lnTo>
                                      <a:lnTo>
                                        <a:pt x="2840558" y="2404592"/>
                                      </a:lnTo>
                                      <a:lnTo>
                                        <a:pt x="2870352" y="2448242"/>
                                      </a:lnTo>
                                      <a:lnTo>
                                        <a:pt x="2897594" y="2490927"/>
                                      </a:lnTo>
                                      <a:lnTo>
                                        <a:pt x="2922397" y="2532672"/>
                                      </a:lnTo>
                                      <a:lnTo>
                                        <a:pt x="2944825" y="2573464"/>
                                      </a:lnTo>
                                      <a:lnTo>
                                        <a:pt x="2964967" y="2613342"/>
                                      </a:lnTo>
                                      <a:lnTo>
                                        <a:pt x="2982912" y="2652280"/>
                                      </a:lnTo>
                                      <a:lnTo>
                                        <a:pt x="2998762" y="2690304"/>
                                      </a:lnTo>
                                      <a:lnTo>
                                        <a:pt x="3018955" y="2748991"/>
                                      </a:lnTo>
                                      <a:lnTo>
                                        <a:pt x="3032556" y="2805074"/>
                                      </a:lnTo>
                                      <a:lnTo>
                                        <a:pt x="3039884" y="2858706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10433" y="2282393"/>
                                      </a:lnTo>
                                      <a:lnTo>
                                        <a:pt x="2982874" y="2245372"/>
                                      </a:lnTo>
                                      <a:lnTo>
                                        <a:pt x="2954070" y="2207907"/>
                                      </a:lnTo>
                                      <a:lnTo>
                                        <a:pt x="2924022" y="2170011"/>
                                      </a:lnTo>
                                      <a:lnTo>
                                        <a:pt x="2892729" y="2131669"/>
                                      </a:lnTo>
                                      <a:lnTo>
                                        <a:pt x="2860192" y="2092909"/>
                                      </a:lnTo>
                                      <a:lnTo>
                                        <a:pt x="2826397" y="2053717"/>
                                      </a:lnTo>
                                      <a:lnTo>
                                        <a:pt x="2791383" y="2014105"/>
                                      </a:lnTo>
                                      <a:lnTo>
                                        <a:pt x="2755112" y="1974075"/>
                                      </a:lnTo>
                                      <a:lnTo>
                                        <a:pt x="2717609" y="1933638"/>
                                      </a:lnTo>
                                      <a:lnTo>
                                        <a:pt x="2678874" y="1892808"/>
                                      </a:lnTo>
                                      <a:lnTo>
                                        <a:pt x="2638895" y="1851571"/>
                                      </a:lnTo>
                                      <a:lnTo>
                                        <a:pt x="2597696" y="1809940"/>
                                      </a:lnTo>
                                      <a:lnTo>
                                        <a:pt x="2558529" y="1771269"/>
                                      </a:lnTo>
                                      <a:lnTo>
                                        <a:pt x="2519527" y="1733664"/>
                                      </a:lnTo>
                                      <a:lnTo>
                                        <a:pt x="2480703" y="1697139"/>
                                      </a:lnTo>
                                      <a:lnTo>
                                        <a:pt x="2442070" y="1661706"/>
                                      </a:lnTo>
                                      <a:lnTo>
                                        <a:pt x="2403640" y="1627378"/>
                                      </a:lnTo>
                                      <a:lnTo>
                                        <a:pt x="2365425" y="1594154"/>
                                      </a:lnTo>
                                      <a:lnTo>
                                        <a:pt x="2327427" y="1562061"/>
                                      </a:lnTo>
                                      <a:lnTo>
                                        <a:pt x="2289670" y="1531086"/>
                                      </a:lnTo>
                                      <a:lnTo>
                                        <a:pt x="2252167" y="1501241"/>
                                      </a:lnTo>
                                      <a:lnTo>
                                        <a:pt x="2214918" y="1472565"/>
                                      </a:lnTo>
                                      <a:lnTo>
                                        <a:pt x="2177948" y="1445031"/>
                                      </a:lnTo>
                                      <a:lnTo>
                                        <a:pt x="2141258" y="1418653"/>
                                      </a:lnTo>
                                      <a:lnTo>
                                        <a:pt x="2092794" y="1385366"/>
                                      </a:lnTo>
                                      <a:lnTo>
                                        <a:pt x="2044801" y="1354302"/>
                                      </a:lnTo>
                                      <a:lnTo>
                                        <a:pt x="1997316" y="1325397"/>
                                      </a:lnTo>
                                      <a:lnTo>
                                        <a:pt x="1950351" y="1298625"/>
                                      </a:lnTo>
                                      <a:lnTo>
                                        <a:pt x="1903933" y="1273937"/>
                                      </a:lnTo>
                                      <a:lnTo>
                                        <a:pt x="1858086" y="1251267"/>
                                      </a:lnTo>
                                      <a:lnTo>
                                        <a:pt x="1812848" y="1230591"/>
                                      </a:lnTo>
                                      <a:lnTo>
                                        <a:pt x="1768259" y="1211859"/>
                                      </a:lnTo>
                                      <a:lnTo>
                                        <a:pt x="1724317" y="1195006"/>
                                      </a:lnTo>
                                      <a:lnTo>
                                        <a:pt x="1669135" y="1177505"/>
                                      </a:lnTo>
                                      <a:lnTo>
                                        <a:pt x="1615109" y="1163891"/>
                                      </a:lnTo>
                                      <a:lnTo>
                                        <a:pt x="1562277" y="1154087"/>
                                      </a:lnTo>
                                      <a:lnTo>
                                        <a:pt x="1510677" y="1147991"/>
                                      </a:lnTo>
                                      <a:lnTo>
                                        <a:pt x="1460360" y="1145540"/>
                                      </a:lnTo>
                                      <a:lnTo>
                                        <a:pt x="1411376" y="1146644"/>
                                      </a:lnTo>
                                      <a:lnTo>
                                        <a:pt x="1363764" y="1151191"/>
                                      </a:lnTo>
                                      <a:lnTo>
                                        <a:pt x="1317383" y="1159903"/>
                                      </a:lnTo>
                                      <a:lnTo>
                                        <a:pt x="1272209" y="1173543"/>
                                      </a:lnTo>
                                      <a:lnTo>
                                        <a:pt x="1228204" y="1192022"/>
                                      </a:lnTo>
                                      <a:lnTo>
                                        <a:pt x="1185341" y="1215237"/>
                                      </a:lnTo>
                                      <a:lnTo>
                                        <a:pt x="1143596" y="1243076"/>
                                      </a:lnTo>
                                      <a:lnTo>
                                        <a:pt x="1102956" y="1275435"/>
                                      </a:lnTo>
                                      <a:lnTo>
                                        <a:pt x="1063409" y="1312227"/>
                                      </a:lnTo>
                                      <a:lnTo>
                                        <a:pt x="825538" y="1550225"/>
                                      </a:lnTo>
                                      <a:lnTo>
                                        <a:pt x="812292" y="1590624"/>
                                      </a:lnTo>
                                      <a:lnTo>
                                        <a:pt x="814870" y="1609407"/>
                                      </a:lnTo>
                                      <a:lnTo>
                                        <a:pt x="837514" y="1657629"/>
                                      </a:lnTo>
                                      <a:lnTo>
                                        <a:pt x="886752" y="1715452"/>
                                      </a:lnTo>
                                      <a:lnTo>
                                        <a:pt x="2753652" y="3582352"/>
                                      </a:lnTo>
                                      <a:lnTo>
                                        <a:pt x="2783890" y="3610432"/>
                                      </a:lnTo>
                                      <a:lnTo>
                                        <a:pt x="2836087" y="3645509"/>
                                      </a:lnTo>
                                      <a:lnTo>
                                        <a:pt x="2877782" y="3656177"/>
                                      </a:lnTo>
                                      <a:lnTo>
                                        <a:pt x="2894507" y="3655593"/>
                                      </a:lnTo>
                                      <a:lnTo>
                                        <a:pt x="3141510" y="3421062"/>
                                      </a:lnTo>
                                      <a:lnTo>
                                        <a:pt x="3178022" y="3381845"/>
                                      </a:lnTo>
                                      <a:lnTo>
                                        <a:pt x="3210293" y="3341484"/>
                                      </a:lnTo>
                                      <a:lnTo>
                                        <a:pt x="3222739" y="3323018"/>
                                      </a:lnTo>
                                      <a:lnTo>
                                        <a:pt x="3238296" y="3299968"/>
                                      </a:lnTo>
                                      <a:lnTo>
                                        <a:pt x="3262020" y="3257308"/>
                                      </a:lnTo>
                                      <a:lnTo>
                                        <a:pt x="3281476" y="3213506"/>
                                      </a:lnTo>
                                      <a:lnTo>
                                        <a:pt x="3296628" y="3168573"/>
                                      </a:lnTo>
                                      <a:lnTo>
                                        <a:pt x="3307499" y="3122485"/>
                                      </a:lnTo>
                                      <a:lnTo>
                                        <a:pt x="3314255" y="3074974"/>
                                      </a:lnTo>
                                      <a:lnTo>
                                        <a:pt x="3317176" y="3025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4456176" y="1981200"/>
                                      </a:moveTo>
                                      <a:lnTo>
                                        <a:pt x="4455109" y="1930400"/>
                                      </a:lnTo>
                                      <a:lnTo>
                                        <a:pt x="4451045" y="1892300"/>
                                      </a:lnTo>
                                      <a:lnTo>
                                        <a:pt x="4443971" y="1841500"/>
                                      </a:lnTo>
                                      <a:lnTo>
                                        <a:pt x="4433824" y="1803400"/>
                                      </a:lnTo>
                                      <a:lnTo>
                                        <a:pt x="4420565" y="1752600"/>
                                      </a:lnTo>
                                      <a:lnTo>
                                        <a:pt x="4404169" y="1701800"/>
                                      </a:lnTo>
                                      <a:lnTo>
                                        <a:pt x="4384586" y="1651000"/>
                                      </a:lnTo>
                                      <a:lnTo>
                                        <a:pt x="4366755" y="1612900"/>
                                      </a:lnTo>
                                      <a:lnTo>
                                        <a:pt x="4347248" y="1562100"/>
                                      </a:lnTo>
                                      <a:lnTo>
                                        <a:pt x="4326039" y="1524000"/>
                                      </a:lnTo>
                                      <a:lnTo>
                                        <a:pt x="4303103" y="1485900"/>
                                      </a:lnTo>
                                      <a:lnTo>
                                        <a:pt x="4278414" y="1435100"/>
                                      </a:lnTo>
                                      <a:lnTo>
                                        <a:pt x="4251922" y="1397000"/>
                                      </a:lnTo>
                                      <a:lnTo>
                                        <a:pt x="4223639" y="1346200"/>
                                      </a:lnTo>
                                      <a:lnTo>
                                        <a:pt x="4193514" y="13081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2051" y="1892300"/>
                                      </a:lnTo>
                                      <a:lnTo>
                                        <a:pt x="4162564" y="1943100"/>
                                      </a:lnTo>
                                      <a:lnTo>
                                        <a:pt x="4145102" y="1981200"/>
                                      </a:lnTo>
                                      <a:lnTo>
                                        <a:pt x="4119854" y="2019300"/>
                                      </a:lnTo>
                                      <a:lnTo>
                                        <a:pt x="4087025" y="2057400"/>
                                      </a:lnTo>
                                      <a:lnTo>
                                        <a:pt x="4048722" y="2095500"/>
                                      </a:lnTo>
                                      <a:lnTo>
                                        <a:pt x="4007904" y="2120900"/>
                                      </a:lnTo>
                                      <a:lnTo>
                                        <a:pt x="3964559" y="2133600"/>
                                      </a:lnTo>
                                      <a:lnTo>
                                        <a:pt x="3918712" y="2146300"/>
                                      </a:lnTo>
                                      <a:lnTo>
                                        <a:pt x="3785425" y="2146300"/>
                                      </a:lnTo>
                                      <a:lnTo>
                                        <a:pt x="3694468" y="2120900"/>
                                      </a:lnTo>
                                      <a:lnTo>
                                        <a:pt x="3646716" y="2095500"/>
                                      </a:lnTo>
                                      <a:lnTo>
                                        <a:pt x="3597440" y="2070100"/>
                                      </a:lnTo>
                                      <a:lnTo>
                                        <a:pt x="3560102" y="2057400"/>
                                      </a:lnTo>
                                      <a:lnTo>
                                        <a:pt x="3522040" y="2032000"/>
                                      </a:lnTo>
                                      <a:lnTo>
                                        <a:pt x="3483267" y="2006600"/>
                                      </a:lnTo>
                                      <a:lnTo>
                                        <a:pt x="3443795" y="1981200"/>
                                      </a:lnTo>
                                      <a:lnTo>
                                        <a:pt x="3403650" y="1955800"/>
                                      </a:lnTo>
                                      <a:lnTo>
                                        <a:pt x="3362833" y="1930400"/>
                                      </a:lnTo>
                                      <a:lnTo>
                                        <a:pt x="3321380" y="1892300"/>
                                      </a:lnTo>
                                      <a:lnTo>
                                        <a:pt x="3279305" y="1854200"/>
                                      </a:lnTo>
                                      <a:lnTo>
                                        <a:pt x="3241167" y="1828800"/>
                                      </a:lnTo>
                                      <a:lnTo>
                                        <a:pt x="3202711" y="1790700"/>
                                      </a:lnTo>
                                      <a:lnTo>
                                        <a:pt x="3163925" y="1765300"/>
                                      </a:lnTo>
                                      <a:lnTo>
                                        <a:pt x="3085350" y="1689100"/>
                                      </a:lnTo>
                                      <a:lnTo>
                                        <a:pt x="3005417" y="1612900"/>
                                      </a:lnTo>
                                      <a:lnTo>
                                        <a:pt x="2924086" y="1536700"/>
                                      </a:lnTo>
                                      <a:lnTo>
                                        <a:pt x="2887319" y="1498600"/>
                                      </a:lnTo>
                                      <a:lnTo>
                                        <a:pt x="2851454" y="1460500"/>
                                      </a:lnTo>
                                      <a:lnTo>
                                        <a:pt x="2816415" y="1422400"/>
                                      </a:lnTo>
                                      <a:lnTo>
                                        <a:pt x="2782189" y="1384300"/>
                                      </a:lnTo>
                                      <a:lnTo>
                                        <a:pt x="2748724" y="1346200"/>
                                      </a:lnTo>
                                      <a:lnTo>
                                        <a:pt x="2715984" y="1308100"/>
                                      </a:lnTo>
                                      <a:lnTo>
                                        <a:pt x="2683916" y="1270000"/>
                                      </a:lnTo>
                                      <a:lnTo>
                                        <a:pt x="2652509" y="1231900"/>
                                      </a:lnTo>
                                      <a:lnTo>
                                        <a:pt x="2621699" y="1206500"/>
                                      </a:lnTo>
                                      <a:lnTo>
                                        <a:pt x="2588958" y="1155700"/>
                                      </a:lnTo>
                                      <a:lnTo>
                                        <a:pt x="2558250" y="1117600"/>
                                      </a:lnTo>
                                      <a:lnTo>
                                        <a:pt x="2529497" y="1079500"/>
                                      </a:lnTo>
                                      <a:lnTo>
                                        <a:pt x="2502662" y="1041400"/>
                                      </a:lnTo>
                                      <a:lnTo>
                                        <a:pt x="2477668" y="1003300"/>
                                      </a:lnTo>
                                      <a:lnTo>
                                        <a:pt x="2454452" y="952500"/>
                                      </a:lnTo>
                                      <a:lnTo>
                                        <a:pt x="2432977" y="914400"/>
                                      </a:lnTo>
                                      <a:lnTo>
                                        <a:pt x="2413165" y="876300"/>
                                      </a:lnTo>
                                      <a:lnTo>
                                        <a:pt x="2389619" y="825500"/>
                                      </a:lnTo>
                                      <a:lnTo>
                                        <a:pt x="2370302" y="787400"/>
                                      </a:lnTo>
                                      <a:lnTo>
                                        <a:pt x="2355037" y="736600"/>
                                      </a:lnTo>
                                      <a:lnTo>
                                        <a:pt x="2343670" y="685800"/>
                                      </a:lnTo>
                                      <a:lnTo>
                                        <a:pt x="2336000" y="647700"/>
                                      </a:lnTo>
                                      <a:lnTo>
                                        <a:pt x="2331885" y="596900"/>
                                      </a:lnTo>
                                      <a:lnTo>
                                        <a:pt x="2333002" y="546100"/>
                                      </a:lnTo>
                                      <a:lnTo>
                                        <a:pt x="2342096" y="508000"/>
                                      </a:lnTo>
                                      <a:lnTo>
                                        <a:pt x="2359126" y="457200"/>
                                      </a:lnTo>
                                      <a:lnTo>
                                        <a:pt x="2384018" y="419100"/>
                                      </a:lnTo>
                                      <a:lnTo>
                                        <a:pt x="2416721" y="381000"/>
                                      </a:lnTo>
                                      <a:lnTo>
                                        <a:pt x="2454541" y="342900"/>
                                      </a:lnTo>
                                      <a:lnTo>
                                        <a:pt x="2494940" y="317500"/>
                                      </a:lnTo>
                                      <a:lnTo>
                                        <a:pt x="2537993" y="304800"/>
                                      </a:lnTo>
                                      <a:lnTo>
                                        <a:pt x="2583815" y="292100"/>
                                      </a:lnTo>
                                      <a:lnTo>
                                        <a:pt x="2674848" y="292100"/>
                                      </a:lnTo>
                                      <a:lnTo>
                                        <a:pt x="2718485" y="304800"/>
                                      </a:lnTo>
                                      <a:lnTo>
                                        <a:pt x="2763443" y="304800"/>
                                      </a:lnTo>
                                      <a:lnTo>
                                        <a:pt x="2809710" y="330200"/>
                                      </a:lnTo>
                                      <a:lnTo>
                                        <a:pt x="2857322" y="342900"/>
                                      </a:lnTo>
                                      <a:lnTo>
                                        <a:pt x="2906306" y="368300"/>
                                      </a:lnTo>
                                      <a:lnTo>
                                        <a:pt x="2944088" y="381000"/>
                                      </a:lnTo>
                                      <a:lnTo>
                                        <a:pt x="2982417" y="406400"/>
                                      </a:lnTo>
                                      <a:lnTo>
                                        <a:pt x="3060750" y="457200"/>
                                      </a:lnTo>
                                      <a:lnTo>
                                        <a:pt x="3141383" y="508000"/>
                                      </a:lnTo>
                                      <a:lnTo>
                                        <a:pt x="3182594" y="546100"/>
                                      </a:lnTo>
                                      <a:lnTo>
                                        <a:pt x="3224441" y="584200"/>
                                      </a:lnTo>
                                      <a:lnTo>
                                        <a:pt x="3299904" y="635000"/>
                                      </a:lnTo>
                                      <a:lnTo>
                                        <a:pt x="3415144" y="749300"/>
                                      </a:lnTo>
                                      <a:lnTo>
                                        <a:pt x="3453993" y="774700"/>
                                      </a:lnTo>
                                      <a:lnTo>
                                        <a:pt x="3571532" y="889000"/>
                                      </a:lnTo>
                                      <a:lnTo>
                                        <a:pt x="3608832" y="927100"/>
                                      </a:lnTo>
                                      <a:lnTo>
                                        <a:pt x="3645230" y="965200"/>
                                      </a:lnTo>
                                      <a:lnTo>
                                        <a:pt x="3680752" y="1003300"/>
                                      </a:lnTo>
                                      <a:lnTo>
                                        <a:pt x="3715435" y="1041400"/>
                                      </a:lnTo>
                                      <a:lnTo>
                                        <a:pt x="3749306" y="1079500"/>
                                      </a:lnTo>
                                      <a:lnTo>
                                        <a:pt x="3782377" y="1117600"/>
                                      </a:lnTo>
                                      <a:lnTo>
                                        <a:pt x="3814711" y="1155700"/>
                                      </a:lnTo>
                                      <a:lnTo>
                                        <a:pt x="3846309" y="1193800"/>
                                      </a:lnTo>
                                      <a:lnTo>
                                        <a:pt x="3877208" y="1231900"/>
                                      </a:lnTo>
                                      <a:lnTo>
                                        <a:pt x="3910520" y="1270000"/>
                                      </a:lnTo>
                                      <a:lnTo>
                                        <a:pt x="3941813" y="1320800"/>
                                      </a:lnTo>
                                      <a:lnTo>
                                        <a:pt x="3971125" y="1358900"/>
                                      </a:lnTo>
                                      <a:lnTo>
                                        <a:pt x="3998493" y="1397000"/>
                                      </a:lnTo>
                                      <a:lnTo>
                                        <a:pt x="4023995" y="1435100"/>
                                      </a:lnTo>
                                      <a:lnTo>
                                        <a:pt x="4047667" y="1473200"/>
                                      </a:lnTo>
                                      <a:lnTo>
                                        <a:pt x="4069550" y="1511300"/>
                                      </a:lnTo>
                                      <a:lnTo>
                                        <a:pt x="4089692" y="1549400"/>
                                      </a:lnTo>
                                      <a:lnTo>
                                        <a:pt x="4113987" y="1600200"/>
                                      </a:lnTo>
                                      <a:lnTo>
                                        <a:pt x="4133939" y="1651000"/>
                                      </a:lnTo>
                                      <a:lnTo>
                                        <a:pt x="4149674" y="1701800"/>
                                      </a:lnTo>
                                      <a:lnTo>
                                        <a:pt x="4161383" y="1752600"/>
                                      </a:lnTo>
                                      <a:lnTo>
                                        <a:pt x="4169232" y="1790700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61536" y="1257300"/>
                                      </a:lnTo>
                                      <a:lnTo>
                                        <a:pt x="4127665" y="1219200"/>
                                      </a:lnTo>
                                      <a:lnTo>
                                        <a:pt x="4100411" y="1181100"/>
                                      </a:lnTo>
                                      <a:lnTo>
                                        <a:pt x="4072242" y="1143000"/>
                                      </a:lnTo>
                                      <a:lnTo>
                                        <a:pt x="4043146" y="1104900"/>
                                      </a:lnTo>
                                      <a:lnTo>
                                        <a:pt x="4013123" y="1066800"/>
                                      </a:lnTo>
                                      <a:lnTo>
                                        <a:pt x="3982161" y="1028700"/>
                                      </a:lnTo>
                                      <a:lnTo>
                                        <a:pt x="3950246" y="990600"/>
                                      </a:lnTo>
                                      <a:lnTo>
                                        <a:pt x="3917391" y="952500"/>
                                      </a:lnTo>
                                      <a:lnTo>
                                        <a:pt x="3883571" y="914400"/>
                                      </a:lnTo>
                                      <a:lnTo>
                                        <a:pt x="3848785" y="876300"/>
                                      </a:lnTo>
                                      <a:lnTo>
                                        <a:pt x="3813035" y="838200"/>
                                      </a:lnTo>
                                      <a:lnTo>
                                        <a:pt x="3776319" y="800100"/>
                                      </a:lnTo>
                                      <a:lnTo>
                                        <a:pt x="3738613" y="762000"/>
                                      </a:lnTo>
                                      <a:lnTo>
                                        <a:pt x="3622230" y="647700"/>
                                      </a:lnTo>
                                      <a:lnTo>
                                        <a:pt x="3583927" y="609600"/>
                                      </a:lnTo>
                                      <a:lnTo>
                                        <a:pt x="3545992" y="584200"/>
                                      </a:lnTo>
                                      <a:lnTo>
                                        <a:pt x="3471214" y="508000"/>
                                      </a:lnTo>
                                      <a:lnTo>
                                        <a:pt x="3434372" y="482600"/>
                                      </a:lnTo>
                                      <a:lnTo>
                                        <a:pt x="3397897" y="444500"/>
                                      </a:lnTo>
                                      <a:lnTo>
                                        <a:pt x="3361791" y="419100"/>
                                      </a:lnTo>
                                      <a:lnTo>
                                        <a:pt x="3326041" y="381000"/>
                                      </a:lnTo>
                                      <a:lnTo>
                                        <a:pt x="3255657" y="330200"/>
                                      </a:lnTo>
                                      <a:lnTo>
                                        <a:pt x="3221012" y="304800"/>
                                      </a:lnTo>
                                      <a:lnTo>
                                        <a:pt x="3206153" y="292100"/>
                                      </a:lnTo>
                                      <a:lnTo>
                                        <a:pt x="3176447" y="266700"/>
                                      </a:lnTo>
                                      <a:lnTo>
                                        <a:pt x="3089249" y="215900"/>
                                      </a:lnTo>
                                      <a:lnTo>
                                        <a:pt x="3046653" y="177800"/>
                                      </a:lnTo>
                                      <a:lnTo>
                                        <a:pt x="3004731" y="152400"/>
                                      </a:lnTo>
                                      <a:lnTo>
                                        <a:pt x="2963481" y="139700"/>
                                      </a:lnTo>
                                      <a:lnTo>
                                        <a:pt x="2922943" y="114300"/>
                                      </a:lnTo>
                                      <a:lnTo>
                                        <a:pt x="2883103" y="88900"/>
                                      </a:lnTo>
                                      <a:lnTo>
                                        <a:pt x="2805595" y="63500"/>
                                      </a:lnTo>
                                      <a:lnTo>
                                        <a:pt x="2751963" y="38100"/>
                                      </a:lnTo>
                                      <a:lnTo>
                                        <a:pt x="2649118" y="12700"/>
                                      </a:lnTo>
                                      <a:lnTo>
                                        <a:pt x="2599791" y="0"/>
                                      </a:lnTo>
                                      <a:lnTo>
                                        <a:pt x="2459647" y="0"/>
                                      </a:lnTo>
                                      <a:lnTo>
                                        <a:pt x="2408478" y="12700"/>
                                      </a:lnTo>
                                      <a:lnTo>
                                        <a:pt x="2359736" y="25400"/>
                                      </a:lnTo>
                                      <a:lnTo>
                                        <a:pt x="2313355" y="38100"/>
                                      </a:lnTo>
                                      <a:lnTo>
                                        <a:pt x="2269261" y="63500"/>
                                      </a:lnTo>
                                      <a:lnTo>
                                        <a:pt x="2227415" y="101600"/>
                                      </a:lnTo>
                                      <a:lnTo>
                                        <a:pt x="2187740" y="127000"/>
                                      </a:lnTo>
                                      <a:lnTo>
                                        <a:pt x="2150491" y="177800"/>
                                      </a:lnTo>
                                      <a:lnTo>
                                        <a:pt x="2119147" y="215900"/>
                                      </a:lnTo>
                                      <a:lnTo>
                                        <a:pt x="2093760" y="266700"/>
                                      </a:lnTo>
                                      <a:lnTo>
                                        <a:pt x="2074329" y="317500"/>
                                      </a:lnTo>
                                      <a:lnTo>
                                        <a:pt x="2060892" y="368300"/>
                                      </a:lnTo>
                                      <a:lnTo>
                                        <a:pt x="2053501" y="419100"/>
                                      </a:lnTo>
                                      <a:lnTo>
                                        <a:pt x="2052053" y="457200"/>
                                      </a:lnTo>
                                      <a:lnTo>
                                        <a:pt x="2053285" y="508000"/>
                                      </a:lnTo>
                                      <a:lnTo>
                                        <a:pt x="2057298" y="546100"/>
                                      </a:lnTo>
                                      <a:lnTo>
                                        <a:pt x="2064143" y="596900"/>
                                      </a:lnTo>
                                      <a:lnTo>
                                        <a:pt x="2073922" y="647700"/>
                                      </a:lnTo>
                                      <a:lnTo>
                                        <a:pt x="2086698" y="685800"/>
                                      </a:lnTo>
                                      <a:lnTo>
                                        <a:pt x="2102548" y="736600"/>
                                      </a:lnTo>
                                      <a:lnTo>
                                        <a:pt x="2121573" y="787400"/>
                                      </a:lnTo>
                                      <a:lnTo>
                                        <a:pt x="2139365" y="825500"/>
                                      </a:lnTo>
                                      <a:lnTo>
                                        <a:pt x="2158784" y="876300"/>
                                      </a:lnTo>
                                      <a:lnTo>
                                        <a:pt x="2179866" y="914400"/>
                                      </a:lnTo>
                                      <a:lnTo>
                                        <a:pt x="2202624" y="952500"/>
                                      </a:lnTo>
                                      <a:lnTo>
                                        <a:pt x="2227084" y="1003300"/>
                                      </a:lnTo>
                                      <a:lnTo>
                                        <a:pt x="2253284" y="1041400"/>
                                      </a:lnTo>
                                      <a:lnTo>
                                        <a:pt x="2281250" y="1092200"/>
                                      </a:lnTo>
                                      <a:lnTo>
                                        <a:pt x="2310993" y="1130300"/>
                                      </a:lnTo>
                                      <a:lnTo>
                                        <a:pt x="2342553" y="1181100"/>
                                      </a:lnTo>
                                      <a:lnTo>
                                        <a:pt x="2375954" y="1219200"/>
                                      </a:lnTo>
                                      <a:lnTo>
                                        <a:pt x="2402814" y="1257300"/>
                                      </a:lnTo>
                                      <a:lnTo>
                                        <a:pt x="2430589" y="1295400"/>
                                      </a:lnTo>
                                      <a:lnTo>
                                        <a:pt x="2459291" y="1333500"/>
                                      </a:lnTo>
                                      <a:lnTo>
                                        <a:pt x="2488895" y="1371600"/>
                                      </a:lnTo>
                                      <a:lnTo>
                                        <a:pt x="2519400" y="1397000"/>
                                      </a:lnTo>
                                      <a:lnTo>
                                        <a:pt x="2550820" y="1435100"/>
                                      </a:lnTo>
                                      <a:lnTo>
                                        <a:pt x="2583129" y="1473200"/>
                                      </a:lnTo>
                                      <a:lnTo>
                                        <a:pt x="2616339" y="1511300"/>
                                      </a:lnTo>
                                      <a:lnTo>
                                        <a:pt x="2650439" y="1549400"/>
                                      </a:lnTo>
                                      <a:lnTo>
                                        <a:pt x="2685427" y="1587500"/>
                                      </a:lnTo>
                                      <a:lnTo>
                                        <a:pt x="2721292" y="1625600"/>
                                      </a:lnTo>
                                      <a:lnTo>
                                        <a:pt x="2758046" y="1663700"/>
                                      </a:lnTo>
                                      <a:lnTo>
                                        <a:pt x="2795689" y="1701800"/>
                                      </a:lnTo>
                                      <a:lnTo>
                                        <a:pt x="2835414" y="1739900"/>
                                      </a:lnTo>
                                      <a:lnTo>
                                        <a:pt x="2874746" y="1778000"/>
                                      </a:lnTo>
                                      <a:lnTo>
                                        <a:pt x="2913659" y="1816100"/>
                                      </a:lnTo>
                                      <a:lnTo>
                                        <a:pt x="2952165" y="1854200"/>
                                      </a:lnTo>
                                      <a:lnTo>
                                        <a:pt x="2990265" y="1892300"/>
                                      </a:lnTo>
                                      <a:lnTo>
                                        <a:pt x="3027972" y="1917700"/>
                                      </a:lnTo>
                                      <a:lnTo>
                                        <a:pt x="3065297" y="1955800"/>
                                      </a:lnTo>
                                      <a:lnTo>
                                        <a:pt x="3102216" y="1993900"/>
                                      </a:lnTo>
                                      <a:lnTo>
                                        <a:pt x="3174936" y="2044700"/>
                                      </a:lnTo>
                                      <a:lnTo>
                                        <a:pt x="3210725" y="2082800"/>
                                      </a:lnTo>
                                      <a:lnTo>
                                        <a:pt x="3281210" y="2133600"/>
                                      </a:lnTo>
                                      <a:lnTo>
                                        <a:pt x="3326168" y="2171700"/>
                                      </a:lnTo>
                                      <a:lnTo>
                                        <a:pt x="3414064" y="2222500"/>
                                      </a:lnTo>
                                      <a:lnTo>
                                        <a:pt x="3456965" y="2260600"/>
                                      </a:lnTo>
                                      <a:lnTo>
                                        <a:pt x="3499154" y="2286000"/>
                                      </a:lnTo>
                                      <a:lnTo>
                                        <a:pt x="3540607" y="2298700"/>
                                      </a:lnTo>
                                      <a:lnTo>
                                        <a:pt x="3581323" y="2324100"/>
                                      </a:lnTo>
                                      <a:lnTo>
                                        <a:pt x="3621290" y="2349500"/>
                                      </a:lnTo>
                                      <a:lnTo>
                                        <a:pt x="3660483" y="2362200"/>
                                      </a:lnTo>
                                      <a:lnTo>
                                        <a:pt x="3698913" y="2387600"/>
                                      </a:lnTo>
                                      <a:lnTo>
                                        <a:pt x="3752291" y="2400300"/>
                                      </a:lnTo>
                                      <a:lnTo>
                                        <a:pt x="3904919" y="2438400"/>
                                      </a:lnTo>
                                      <a:lnTo>
                                        <a:pt x="4097617" y="2438400"/>
                                      </a:lnTo>
                                      <a:lnTo>
                                        <a:pt x="4147007" y="2425700"/>
                                      </a:lnTo>
                                      <a:lnTo>
                                        <a:pt x="4193997" y="2400300"/>
                                      </a:lnTo>
                                      <a:lnTo>
                                        <a:pt x="4238701" y="2374900"/>
                                      </a:lnTo>
                                      <a:lnTo>
                                        <a:pt x="4281195" y="2349500"/>
                                      </a:lnTo>
                                      <a:lnTo>
                                        <a:pt x="4321594" y="2311400"/>
                                      </a:lnTo>
                                      <a:lnTo>
                                        <a:pt x="4353877" y="2273300"/>
                                      </a:lnTo>
                                      <a:lnTo>
                                        <a:pt x="4381792" y="2235200"/>
                                      </a:lnTo>
                                      <a:lnTo>
                                        <a:pt x="4405287" y="2197100"/>
                                      </a:lnTo>
                                      <a:lnTo>
                                        <a:pt x="4424337" y="2159000"/>
                                      </a:lnTo>
                                      <a:lnTo>
                                        <a:pt x="4438891" y="2108200"/>
                                      </a:lnTo>
                                      <a:lnTo>
                                        <a:pt x="4448886" y="2070100"/>
                                      </a:lnTo>
                                      <a:lnTo>
                                        <a:pt x="4454309" y="2019300"/>
                                      </a:lnTo>
                                      <a:lnTo>
                                        <a:pt x="4456176" y="19812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41E9C24E" id="Group 25" o:spid="_x0000_s1026" style="position:absolute;left:0;text-align:left;margin-left:12.5pt;margin-top:-104.75pt;width:350.9pt;height:351.85pt;z-index:-17763328;mso-wrap-distance-left:0;mso-wrap-distance-right:0" coordsize="44564,44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">
                      <v:shape id="Graphic 26" o:spid="_x0000_s1027" style="position:absolute;width:44564;height:44685;visibility:visible;mso-wrap-style:square;v-text-anchor:top" coordsize="4456430,4468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" path="m2617635,3941762r-12954,-38862l2582849,3871455r-31826,-35839l2509075,3792994r-41046,-38176l2436114,3730764r-37681,-16332l2389416,3713543r-5588,2540l1962950,4136961,1213904,3387915r356743,-356743l1573060,3025457r-1461,-14249l1551813,2972282r-28194,-33083l1485811,2899219r-29706,-28499l1419352,2837700r-37059,-24968l1351318,2803842r-5588,2540l989114,3162998,332270,2506154,747433,2090991r-11303,-43688l706158,2006028r-34684,-37617l642048,1939023r-41046,-38151l568998,1876856r-38354,-18783l521754,1857184r-5715,2540l13246,2362517r-7658,10643l1092,2386685,,2402916r2578,18783l25273,2469870r49187,57874l1941360,4394644r30238,28067l2023795,4457801r41694,10668l2082215,4467885r13704,-4292l2106587,4455985r508508,-508508l2617635,3941762xem3317176,3025762r-978,-50838l3311245,2922562r-9004,-53836l3289122,2813507r-17310,-56528l3257219,2716606r-16484,-41123l3222320,2633611r-20384,-42621l3179559,2547594r-24409,-44158l3128708,2458491r-28537,-45720l3069513,2366264r-28219,-40717l3041294,2910065r-4178,49225l3026689,3006572r-17297,45454l2985338,3095853r-30683,42355l2917482,3179254r-143764,143764l1144562,1693862r142113,-142113l1330858,1512150r45783,-31813l1424101,1456512r49226,-15634l1524419,1433639r43967,-762l1613484,1435658r46228,6515l1707121,1452587r48615,14491l1805597,1485836r43599,19114l1893468,1526489r44894,24015l1983867,1577047r46075,29134l2076577,1637957r47155,34442l2161171,1701241r37478,29781l2236165,1761794r37554,31776l2311311,1826361r37630,33858l2386609,1895144r37706,36018l2462060,1968309r41884,42367l2544216,2052320r38646,40932l2619883,2133485r35407,39523l2689072,2211819r32169,38100l2751810,2287320r28956,36691l2808135,2359977r32423,44615l2870352,2448242r27242,42685l2922397,2532672r22428,40792l2964967,2613342r17945,38938l2998762,2690304r20193,58687l3032556,2805074r7328,53632l3041294,2910065r,-584518l3010433,2282393r-27559,-37021l2954070,2207907r-30048,-37896l2892729,2131669r-32537,-38760l2826397,2053717r-35014,-39612l2755112,1974075r-37503,-40437l2678874,1892808r-39979,-41237l2597696,1809940r-39167,-38671l2519527,1733664r-38824,-36525l2442070,1661706r-38430,-34328l2365425,1594154r-37998,-32093l2289670,1531086r-37503,-29845l2214918,1472565r-36970,-27534l2141258,1418653r-48464,-33287l2044801,1354302r-47485,-28905l1950351,1298625r-46418,-24688l1858086,1251267r-45238,-20676l1768259,1211859r-43942,-16853l1669135,1177505r-54026,-13614l1562277,1154087r-51600,-6096l1460360,1145540r-48984,1104l1363764,1151191r-46381,8712l1272209,1173543r-44005,18479l1185341,1215237r-41745,27839l1102956,1275435r-39547,36792l825538,1550225r-13246,40399l814870,1609407r22644,48222l886752,1715452,2753652,3582352r30238,28080l2836087,3645509r41695,10668l2894507,3655593r247003,-234531l3178022,3381845r32271,-40361l3222739,3323018r15557,-23050l3262020,3257308r19456,-43802l3296628,3168573r10871,-46088l3314255,3074974r2921,-49212xem4456176,1981200r-1067,-50800l4451045,1892300r-7074,-50800l4433824,1803400r-13259,-50800l4404169,1701800r-19583,-50800l4366755,1612900r-19507,-50800l4326039,1524000r-22936,-38100l4278414,1435100r-26492,-38100l4223639,1346200r-30125,-38100l4173385,1276134r,565366l4172051,1892300r-9487,50800l4145102,1981200r-25248,38100l4087025,2057400r-38303,38100l4007904,2120900r-43345,12700l3918712,2146300r-133287,l3694468,2120900r-47752,-25400l3597440,2070100r-37338,-12700l3522040,2032000r-38773,-25400l3443795,1981200r-40145,-25400l3362833,1930400r-41453,-38100l3279305,1854200r-38138,-25400l3202711,1790700r-38786,-25400l3085350,1689100r-79933,-76200l2924086,1536700r-36767,-38100l2851454,1460500r-35039,-38100l2782189,1384300r-33465,-38100l2715984,1308100r-32068,-38100l2652509,1231900r-30810,-25400l2588958,1155700r-30708,-38100l2529497,1079500r-26835,-38100l2477668,1003300r-23216,-50800l2432977,914400r-19812,-38100l2389619,825500r-19317,-38100l2355037,736600r-11367,-50800l2336000,647700r-4115,-50800l2333002,546100r9094,-38100l2359126,457200r24892,-38100l2416721,381000r37820,-38100l2494940,317500r43053,-12700l2583815,292100r91033,l2718485,304800r44958,l2809710,330200r47612,12700l2906306,368300r37782,12700l2982417,406400r78333,50800l3141383,508000r41211,38100l3224441,584200r75463,50800l3415144,749300r38849,25400l3571532,889000r37300,38100l3645230,965200r35522,38100l3715435,1041400r33871,38100l3782377,1117600r32334,38100l3846309,1193800r30899,38100l3910520,1270000r31293,50800l3971125,1358900r27368,38100l4023995,1435100r23672,38100l4069550,1511300r20142,38100l4113987,1600200r19952,50800l4149674,1701800r11709,50800l4169232,1790700r4153,50800l4173385,1276134r-11849,-18834l4127665,1219200r-27254,-38100l4072242,1143000r-29096,-38100l4013123,1066800r-30962,-38100l3950246,990600r-32855,-38100l3883571,914400r-34786,-38100l3813035,838200r-36716,-38100l3738613,762000,3622230,647700r-38303,-38100l3545992,584200r-74778,-76200l3434372,482600r-36475,-38100l3361791,419100r-35750,-38100l3255657,330200r-34645,-25400l3206153,292100r-29706,-25400l3089249,215900r-42596,-38100l3004731,152400r-41250,-12700l2922943,114300,2883103,88900,2805595,63500,2751963,38100,2649118,12700,2599791,,2459647,r-51169,12700l2359736,25400r-46381,12700l2269261,63500r-41846,38100l2187740,127000r-37249,50800l2119147,215900r-25387,50800l2074329,317500r-13437,50800l2053501,419100r-1448,38100l2053285,508000r4013,38100l2064143,596900r9779,50800l2086698,685800r15850,50800l2121573,787400r17792,38100l2158784,876300r21082,38100l2202624,952500r24460,50800l2253284,1041400r27966,50800l2310993,1130300r31560,50800l2375954,1219200r26860,38100l2430589,1295400r28702,38100l2488895,1371600r30505,25400l2550820,1435100r32309,38100l2616339,1511300r34100,38100l2685427,1587500r35865,38100l2758046,1663700r37643,38100l2835414,1739900r39332,38100l2913659,1816100r38506,38100l2990265,1892300r37707,25400l3065297,1955800r36919,38100l3174936,2044700r35789,38100l3281210,2133600r44958,38100l3414064,2222500r42901,38100l3499154,2286000r41453,12700l3581323,2324100r39967,25400l3660483,2362200r38430,25400l3752291,2400300r152628,38100l4097617,2438400r49390,-12700l4193997,2400300r44704,-25400l4281195,2349500r40399,-38100l4353877,2273300r27915,-38100l4405287,2197100r19050,-38100l4438891,2108200r9995,-38100l4454309,2019300r1867,-38100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9289" w:type="dxa"/>
            <w:gridSpan w:val="3"/>
          </w:tcPr>
          <w:p w:rsidR="00A50DED" w:rsidRDefault="00A50DED">
            <w:pPr>
              <w:pStyle w:val="TableParagraph"/>
              <w:spacing w:before="50"/>
              <w:ind w:right="0"/>
              <w:jc w:val="left"/>
              <w:rPr>
                <w:b/>
                <w:sz w:val="28"/>
              </w:rPr>
            </w:pPr>
          </w:p>
          <w:p w:rsidR="00A50DED" w:rsidRDefault="0084471F">
            <w:pPr>
              <w:pStyle w:val="TableParagraph"/>
              <w:bidi/>
              <w:ind w:left="396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1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رفتاری</w:t>
            </w:r>
          </w:p>
        </w:tc>
        <w:tc>
          <w:tcPr>
            <w:tcW w:w="987" w:type="dxa"/>
          </w:tcPr>
          <w:p w:rsidR="00A50DED" w:rsidRDefault="00A50DED">
            <w:pPr>
              <w:pStyle w:val="TableParagraph"/>
              <w:spacing w:before="50"/>
              <w:ind w:right="0"/>
              <w:jc w:val="left"/>
              <w:rPr>
                <w:b/>
                <w:sz w:val="28"/>
              </w:rPr>
            </w:pPr>
          </w:p>
          <w:p w:rsidR="00A50DED" w:rsidRDefault="0084471F">
            <w:pPr>
              <w:pStyle w:val="TableParagraph"/>
              <w:bidi/>
              <w:ind w:left="20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A50DED">
        <w:trPr>
          <w:trHeight w:val="764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19" w:lineRule="exact"/>
              <w:ind w:left="482" w:right="0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2.5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5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2" w:lineRule="exact"/>
              <w:ind w:left="88" w:right="0"/>
              <w:jc w:val="left"/>
              <w:rPr>
                <w:sz w:val="32"/>
                <w:szCs w:val="32"/>
              </w:rPr>
            </w:pPr>
            <w:r>
              <w:rPr>
                <w:w w:val="60"/>
                <w:sz w:val="32"/>
                <w:szCs w:val="32"/>
                <w:rtl/>
              </w:rPr>
              <w:t>دانشجو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باید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مشکل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بیمار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را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شناسایی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کند</w:t>
            </w:r>
            <w:r>
              <w:rPr>
                <w:w w:val="60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0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22" w:lineRule="exac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8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before="1"/>
              <w:ind w:left="85" w:right="0"/>
              <w:jc w:val="left"/>
              <w:rPr>
                <w:sz w:val="32"/>
                <w:szCs w:val="32"/>
              </w:rPr>
            </w:pPr>
            <w:r>
              <w:rPr>
                <w:w w:val="60"/>
                <w:sz w:val="32"/>
                <w:szCs w:val="32"/>
                <w:rtl/>
              </w:rPr>
              <w:t>وضعیت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پریودونشیوم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دندان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را</w:t>
            </w:r>
            <w:r>
              <w:rPr>
                <w:spacing w:val="-11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بررسی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کند</w:t>
            </w:r>
            <w:r>
              <w:rPr>
                <w:w w:val="60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A50DED">
        <w:trPr>
          <w:trHeight w:val="764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19" w:lineRule="exac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5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2" w:lineRule="exact"/>
              <w:ind w:left="88" w:right="0"/>
              <w:jc w:val="left"/>
              <w:rPr>
                <w:sz w:val="32"/>
                <w:szCs w:val="32"/>
              </w:rPr>
            </w:pPr>
            <w:r>
              <w:rPr>
                <w:w w:val="64"/>
                <w:sz w:val="32"/>
                <w:szCs w:val="32"/>
                <w:rtl/>
              </w:rPr>
              <w:t>موارد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تجویز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و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عدم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تجویز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درمان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اندو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را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بیان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کند</w:t>
            </w:r>
            <w:r>
              <w:rPr>
                <w:w w:val="64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A50DED">
        <w:trPr>
          <w:trHeight w:val="767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22" w:lineRule="exact"/>
              <w:ind w:left="482" w:right="0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2.5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8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5" w:lineRule="exact"/>
              <w:ind w:left="169" w:right="0"/>
              <w:jc w:val="left"/>
              <w:rPr>
                <w:sz w:val="32"/>
                <w:szCs w:val="32"/>
              </w:rPr>
            </w:pPr>
            <w:r>
              <w:rPr>
                <w:w w:val="66"/>
                <w:sz w:val="32"/>
                <w:szCs w:val="32"/>
                <w:rtl/>
              </w:rPr>
              <w:t>چگونگی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کنترل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بیمار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دارای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اضطراب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به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هنگام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درمان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ریشه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را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شرح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دهد</w:t>
            </w:r>
            <w:r>
              <w:rPr>
                <w:w w:val="66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19" w:lineRule="exact"/>
              <w:ind w:left="482" w:right="0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2.5</w:t>
            </w:r>
          </w:p>
          <w:p w:rsidR="00A50DED" w:rsidRDefault="0084471F">
            <w:pPr>
              <w:pStyle w:val="TableParagraph"/>
              <w:bidi/>
              <w:spacing w:before="29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8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6" w:lineRule="exact"/>
              <w:ind w:left="166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63"/>
                <w:sz w:val="32"/>
                <w:szCs w:val="32"/>
                <w:rtl/>
              </w:rPr>
              <w:t>یافته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های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پزشکی</w:t>
            </w:r>
            <w:r>
              <w:rPr>
                <w:spacing w:val="-6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که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بر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طرح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درمان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اندودانتیکس</w:t>
            </w:r>
            <w:r>
              <w:rPr>
                <w:spacing w:val="-6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اثر</w:t>
            </w:r>
            <w:r>
              <w:rPr>
                <w:spacing w:val="-6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گذاراست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برشمارد</w:t>
            </w:r>
            <w:r>
              <w:rPr>
                <w:rFonts w:ascii="Times New Roman" w:cs="Times New Roman"/>
                <w:w w:val="63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19" w:lineRule="exac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5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2" w:lineRule="exact"/>
              <w:ind w:left="86" w:right="0"/>
              <w:jc w:val="left"/>
              <w:rPr>
                <w:sz w:val="32"/>
                <w:szCs w:val="32"/>
              </w:rPr>
            </w:pPr>
            <w:r>
              <w:rPr>
                <w:w w:val="73"/>
                <w:sz w:val="32"/>
                <w:szCs w:val="32"/>
                <w:rtl/>
              </w:rPr>
              <w:t>درمان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73"/>
                <w:sz w:val="32"/>
                <w:szCs w:val="32"/>
                <w:rtl/>
              </w:rPr>
              <w:t>و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73"/>
                <w:sz w:val="32"/>
                <w:szCs w:val="32"/>
                <w:rtl/>
              </w:rPr>
              <w:t>زمان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73"/>
                <w:sz w:val="32"/>
                <w:szCs w:val="32"/>
                <w:rtl/>
              </w:rPr>
              <w:t>مجاز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73"/>
                <w:sz w:val="32"/>
                <w:szCs w:val="32"/>
                <w:rtl/>
              </w:rPr>
              <w:t>در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73"/>
                <w:sz w:val="32"/>
                <w:szCs w:val="32"/>
                <w:rtl/>
              </w:rPr>
              <w:t>خانم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73"/>
                <w:sz w:val="32"/>
                <w:szCs w:val="32"/>
                <w:rtl/>
              </w:rPr>
              <w:t>های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73"/>
                <w:sz w:val="32"/>
                <w:szCs w:val="32"/>
                <w:rtl/>
              </w:rPr>
              <w:t>باردار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73"/>
                <w:sz w:val="32"/>
                <w:szCs w:val="32"/>
                <w:rtl/>
              </w:rPr>
              <w:t>را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73"/>
                <w:sz w:val="32"/>
                <w:szCs w:val="32"/>
                <w:rtl/>
              </w:rPr>
              <w:t>توضیح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73"/>
                <w:sz w:val="32"/>
                <w:szCs w:val="32"/>
                <w:rtl/>
              </w:rPr>
              <w:t>دهد</w:t>
            </w:r>
            <w:r>
              <w:rPr>
                <w:w w:val="73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0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6</w:t>
            </w:r>
          </w:p>
        </w:tc>
      </w:tr>
    </w:tbl>
    <w:p w:rsidR="00A50DED" w:rsidRDefault="00A50DED">
      <w:pPr>
        <w:pStyle w:val="TableParagraph"/>
        <w:jc w:val="center"/>
        <w:rPr>
          <w:rFonts w:ascii="Times New Roman"/>
          <w:b/>
          <w:sz w:val="24"/>
        </w:rPr>
        <w:sectPr w:rsidR="00A50DED">
          <w:type w:val="continuous"/>
          <w:pgSz w:w="16850" w:h="11910" w:orient="landscape"/>
          <w:pgMar w:top="1040" w:right="1275" w:bottom="1077" w:left="708" w:header="720" w:footer="720" w:gutter="0"/>
          <w:cols w:space="720"/>
        </w:sectPr>
      </w:pPr>
    </w:p>
    <w:tbl>
      <w:tblPr>
        <w:tblW w:w="0" w:type="auto"/>
        <w:tblInd w:w="154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"/>
        <w:gridCol w:w="950"/>
        <w:gridCol w:w="1152"/>
        <w:gridCol w:w="1321"/>
        <w:gridCol w:w="9289"/>
        <w:gridCol w:w="987"/>
      </w:tblGrid>
      <w:tr w:rsidR="00A50DED">
        <w:trPr>
          <w:trHeight w:val="764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6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lastRenderedPageBreak/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19" w:lineRule="exac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6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</w:tcPr>
          <w:p w:rsidR="00A50DED" w:rsidRDefault="0084471F">
            <w:pPr>
              <w:pStyle w:val="TableParagraph"/>
              <w:bidi/>
              <w:spacing w:line="363" w:lineRule="exact"/>
              <w:ind w:left="92" w:right="0"/>
              <w:jc w:val="left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55712" behindDoc="1" locked="0" layoutInCell="1" allowOverlap="1">
                      <wp:simplePos x="0" y="0"/>
                      <wp:positionH relativeFrom="column">
                        <wp:posOffset>1372059</wp:posOffset>
                      </wp:positionH>
                      <wp:positionV relativeFrom="paragraph">
                        <wp:posOffset>913947</wp:posOffset>
                      </wp:positionV>
                      <wp:extent cx="2404745" cy="243840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04745" cy="2438400"/>
                                <a:chOff x="0" y="0"/>
                                <a:chExt cx="2404745" cy="243840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0"/>
                                  <a:ext cx="2404745" cy="24384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04745" h="2438400">
                                      <a:moveTo>
                                        <a:pt x="547737" y="0"/>
                                      </a:moveTo>
                                      <a:lnTo>
                                        <a:pt x="407591" y="0"/>
                                      </a:lnTo>
                                      <a:lnTo>
                                        <a:pt x="356432" y="12700"/>
                                      </a:lnTo>
                                      <a:lnTo>
                                        <a:pt x="307689" y="25400"/>
                                      </a:lnTo>
                                      <a:lnTo>
                                        <a:pt x="261303" y="38100"/>
                                      </a:lnTo>
                                      <a:lnTo>
                                        <a:pt x="217213" y="63500"/>
                                      </a:lnTo>
                                      <a:lnTo>
                                        <a:pt x="175360" y="101600"/>
                                      </a:lnTo>
                                      <a:lnTo>
                                        <a:pt x="135684" y="127000"/>
                                      </a:lnTo>
                                      <a:lnTo>
                                        <a:pt x="98435" y="177800"/>
                                      </a:lnTo>
                                      <a:lnTo>
                                        <a:pt x="67099" y="215900"/>
                                      </a:lnTo>
                                      <a:lnTo>
                                        <a:pt x="41704" y="266700"/>
                                      </a:lnTo>
                                      <a:lnTo>
                                        <a:pt x="22278" y="317500"/>
                                      </a:lnTo>
                                      <a:lnTo>
                                        <a:pt x="8848" y="368300"/>
                                      </a:lnTo>
                                      <a:lnTo>
                                        <a:pt x="1445" y="419100"/>
                                      </a:lnTo>
                                      <a:lnTo>
                                        <a:pt x="0" y="457200"/>
                                      </a:lnTo>
                                      <a:lnTo>
                                        <a:pt x="1240" y="508000"/>
                                      </a:lnTo>
                                      <a:lnTo>
                                        <a:pt x="5247" y="546100"/>
                                      </a:lnTo>
                                      <a:lnTo>
                                        <a:pt x="12097" y="596900"/>
                                      </a:lnTo>
                                      <a:lnTo>
                                        <a:pt x="21870" y="647700"/>
                                      </a:lnTo>
                                      <a:lnTo>
                                        <a:pt x="34645" y="685800"/>
                                      </a:lnTo>
                                      <a:lnTo>
                                        <a:pt x="50501" y="736600"/>
                                      </a:lnTo>
                                      <a:lnTo>
                                        <a:pt x="69517" y="787400"/>
                                      </a:lnTo>
                                      <a:lnTo>
                                        <a:pt x="87314" y="825500"/>
                                      </a:lnTo>
                                      <a:lnTo>
                                        <a:pt x="106738" y="876300"/>
                                      </a:lnTo>
                                      <a:lnTo>
                                        <a:pt x="127816" y="914400"/>
                                      </a:lnTo>
                                      <a:lnTo>
                                        <a:pt x="150573" y="952500"/>
                                      </a:lnTo>
                                      <a:lnTo>
                                        <a:pt x="175038" y="1003300"/>
                                      </a:lnTo>
                                      <a:lnTo>
                                        <a:pt x="201236" y="1041400"/>
                                      </a:lnTo>
                                      <a:lnTo>
                                        <a:pt x="229195" y="1092200"/>
                                      </a:lnTo>
                                      <a:lnTo>
                                        <a:pt x="258940" y="1130300"/>
                                      </a:lnTo>
                                      <a:lnTo>
                                        <a:pt x="290499" y="1181100"/>
                                      </a:lnTo>
                                      <a:lnTo>
                                        <a:pt x="323898" y="1219200"/>
                                      </a:lnTo>
                                      <a:lnTo>
                                        <a:pt x="350763" y="1257300"/>
                                      </a:lnTo>
                                      <a:lnTo>
                                        <a:pt x="378545" y="1295400"/>
                                      </a:lnTo>
                                      <a:lnTo>
                                        <a:pt x="407240" y="1333500"/>
                                      </a:lnTo>
                                      <a:lnTo>
                                        <a:pt x="436844" y="1371600"/>
                                      </a:lnTo>
                                      <a:lnTo>
                                        <a:pt x="467354" y="1397000"/>
                                      </a:lnTo>
                                      <a:lnTo>
                                        <a:pt x="498767" y="1435100"/>
                                      </a:lnTo>
                                      <a:lnTo>
                                        <a:pt x="531079" y="1473200"/>
                                      </a:lnTo>
                                      <a:lnTo>
                                        <a:pt x="564286" y="1511300"/>
                                      </a:lnTo>
                                      <a:lnTo>
                                        <a:pt x="598385" y="1549400"/>
                                      </a:lnTo>
                                      <a:lnTo>
                                        <a:pt x="633373" y="1587500"/>
                                      </a:lnTo>
                                      <a:lnTo>
                                        <a:pt x="669246" y="1625600"/>
                                      </a:lnTo>
                                      <a:lnTo>
                                        <a:pt x="706000" y="1663700"/>
                                      </a:lnTo>
                                      <a:lnTo>
                                        <a:pt x="743633" y="1701800"/>
                                      </a:lnTo>
                                      <a:lnTo>
                                        <a:pt x="783370" y="1739900"/>
                                      </a:lnTo>
                                      <a:lnTo>
                                        <a:pt x="822693" y="1778000"/>
                                      </a:lnTo>
                                      <a:lnTo>
                                        <a:pt x="861605" y="1816100"/>
                                      </a:lnTo>
                                      <a:lnTo>
                                        <a:pt x="900112" y="1854200"/>
                                      </a:lnTo>
                                      <a:lnTo>
                                        <a:pt x="938217" y="1892300"/>
                                      </a:lnTo>
                                      <a:lnTo>
                                        <a:pt x="975926" y="1917700"/>
                                      </a:lnTo>
                                      <a:lnTo>
                                        <a:pt x="1013242" y="1955800"/>
                                      </a:lnTo>
                                      <a:lnTo>
                                        <a:pt x="1050170" y="1993900"/>
                                      </a:lnTo>
                                      <a:lnTo>
                                        <a:pt x="1122882" y="2044700"/>
                                      </a:lnTo>
                                      <a:lnTo>
                                        <a:pt x="1158674" y="2082800"/>
                                      </a:lnTo>
                                      <a:lnTo>
                                        <a:pt x="1229154" y="2133600"/>
                                      </a:lnTo>
                                      <a:lnTo>
                                        <a:pt x="1274121" y="2171700"/>
                                      </a:lnTo>
                                      <a:lnTo>
                                        <a:pt x="1362015" y="2222500"/>
                                      </a:lnTo>
                                      <a:lnTo>
                                        <a:pt x="1404916" y="2260600"/>
                                      </a:lnTo>
                                      <a:lnTo>
                                        <a:pt x="1447102" y="2286000"/>
                                      </a:lnTo>
                                      <a:lnTo>
                                        <a:pt x="1488560" y="2298700"/>
                                      </a:lnTo>
                                      <a:lnTo>
                                        <a:pt x="1529278" y="2324100"/>
                                      </a:lnTo>
                                      <a:lnTo>
                                        <a:pt x="1569242" y="2349500"/>
                                      </a:lnTo>
                                      <a:lnTo>
                                        <a:pt x="1608439" y="2362200"/>
                                      </a:lnTo>
                                      <a:lnTo>
                                        <a:pt x="1646857" y="2387600"/>
                                      </a:lnTo>
                                      <a:lnTo>
                                        <a:pt x="1700239" y="2400300"/>
                                      </a:lnTo>
                                      <a:lnTo>
                                        <a:pt x="1852865" y="2438400"/>
                                      </a:lnTo>
                                      <a:lnTo>
                                        <a:pt x="2045568" y="2438400"/>
                                      </a:lnTo>
                                      <a:lnTo>
                                        <a:pt x="2094955" y="2425700"/>
                                      </a:lnTo>
                                      <a:lnTo>
                                        <a:pt x="2141950" y="2400300"/>
                                      </a:lnTo>
                                      <a:lnTo>
                                        <a:pt x="2186649" y="2374900"/>
                                      </a:lnTo>
                                      <a:lnTo>
                                        <a:pt x="2229147" y="2349500"/>
                                      </a:lnTo>
                                      <a:lnTo>
                                        <a:pt x="2269538" y="2311400"/>
                                      </a:lnTo>
                                      <a:lnTo>
                                        <a:pt x="2301822" y="2273300"/>
                                      </a:lnTo>
                                      <a:lnTo>
                                        <a:pt x="2329739" y="2235200"/>
                                      </a:lnTo>
                                      <a:lnTo>
                                        <a:pt x="2353243" y="2197100"/>
                                      </a:lnTo>
                                      <a:lnTo>
                                        <a:pt x="2372292" y="2159000"/>
                                      </a:lnTo>
                                      <a:lnTo>
                                        <a:pt x="2375928" y="2146300"/>
                                      </a:lnTo>
                                      <a:lnTo>
                                        <a:pt x="1733381" y="2146300"/>
                                      </a:lnTo>
                                      <a:lnTo>
                                        <a:pt x="1642417" y="2120900"/>
                                      </a:lnTo>
                                      <a:lnTo>
                                        <a:pt x="1594660" y="2095500"/>
                                      </a:lnTo>
                                      <a:lnTo>
                                        <a:pt x="1545384" y="2070100"/>
                                      </a:lnTo>
                                      <a:lnTo>
                                        <a:pt x="1508055" y="2057400"/>
                                      </a:lnTo>
                                      <a:lnTo>
                                        <a:pt x="1469993" y="2032000"/>
                                      </a:lnTo>
                                      <a:lnTo>
                                        <a:pt x="1431218" y="2006600"/>
                                      </a:lnTo>
                                      <a:lnTo>
                                        <a:pt x="1391746" y="1981200"/>
                                      </a:lnTo>
                                      <a:lnTo>
                                        <a:pt x="1351595" y="1955800"/>
                                      </a:lnTo>
                                      <a:lnTo>
                                        <a:pt x="1310783" y="1930400"/>
                                      </a:lnTo>
                                      <a:lnTo>
                                        <a:pt x="1269329" y="1892300"/>
                                      </a:lnTo>
                                      <a:lnTo>
                                        <a:pt x="1227249" y="1854200"/>
                                      </a:lnTo>
                                      <a:lnTo>
                                        <a:pt x="1189115" y="1828800"/>
                                      </a:lnTo>
                                      <a:lnTo>
                                        <a:pt x="1150658" y="1790700"/>
                                      </a:lnTo>
                                      <a:lnTo>
                                        <a:pt x="1111872" y="1765300"/>
                                      </a:lnTo>
                                      <a:lnTo>
                                        <a:pt x="1033299" y="1689100"/>
                                      </a:lnTo>
                                      <a:lnTo>
                                        <a:pt x="953362" y="1612900"/>
                                      </a:lnTo>
                                      <a:lnTo>
                                        <a:pt x="872030" y="1536700"/>
                                      </a:lnTo>
                                      <a:lnTo>
                                        <a:pt x="835273" y="1498600"/>
                                      </a:lnTo>
                                      <a:lnTo>
                                        <a:pt x="799399" y="1460500"/>
                                      </a:lnTo>
                                      <a:lnTo>
                                        <a:pt x="764367" y="1422400"/>
                                      </a:lnTo>
                                      <a:lnTo>
                                        <a:pt x="730138" y="1384300"/>
                                      </a:lnTo>
                                      <a:lnTo>
                                        <a:pt x="696671" y="1346200"/>
                                      </a:lnTo>
                                      <a:lnTo>
                                        <a:pt x="663929" y="1308100"/>
                                      </a:lnTo>
                                      <a:lnTo>
                                        <a:pt x="631869" y="1270000"/>
                                      </a:lnTo>
                                      <a:lnTo>
                                        <a:pt x="600454" y="1231900"/>
                                      </a:lnTo>
                                      <a:lnTo>
                                        <a:pt x="569643" y="1206500"/>
                                      </a:lnTo>
                                      <a:lnTo>
                                        <a:pt x="536909" y="1155700"/>
                                      </a:lnTo>
                                      <a:lnTo>
                                        <a:pt x="506198" y="1117600"/>
                                      </a:lnTo>
                                      <a:lnTo>
                                        <a:pt x="477453" y="1079500"/>
                                      </a:lnTo>
                                      <a:lnTo>
                                        <a:pt x="450612" y="1041400"/>
                                      </a:lnTo>
                                      <a:lnTo>
                                        <a:pt x="425617" y="1003300"/>
                                      </a:lnTo>
                                      <a:lnTo>
                                        <a:pt x="402408" y="952500"/>
                                      </a:lnTo>
                                      <a:lnTo>
                                        <a:pt x="380925" y="914400"/>
                                      </a:lnTo>
                                      <a:lnTo>
                                        <a:pt x="361109" y="876300"/>
                                      </a:lnTo>
                                      <a:lnTo>
                                        <a:pt x="337564" y="825500"/>
                                      </a:lnTo>
                                      <a:lnTo>
                                        <a:pt x="318249" y="787400"/>
                                      </a:lnTo>
                                      <a:lnTo>
                                        <a:pt x="302990" y="736600"/>
                                      </a:lnTo>
                                      <a:lnTo>
                                        <a:pt x="291616" y="685800"/>
                                      </a:lnTo>
                                      <a:lnTo>
                                        <a:pt x="283953" y="647700"/>
                                      </a:lnTo>
                                      <a:lnTo>
                                        <a:pt x="279829" y="596900"/>
                                      </a:lnTo>
                                      <a:lnTo>
                                        <a:pt x="280946" y="546100"/>
                                      </a:lnTo>
                                      <a:lnTo>
                                        <a:pt x="290050" y="508000"/>
                                      </a:lnTo>
                                      <a:lnTo>
                                        <a:pt x="307078" y="457200"/>
                                      </a:lnTo>
                                      <a:lnTo>
                                        <a:pt x="331970" y="419100"/>
                                      </a:lnTo>
                                      <a:lnTo>
                                        <a:pt x="364665" y="381000"/>
                                      </a:lnTo>
                                      <a:lnTo>
                                        <a:pt x="402492" y="342900"/>
                                      </a:lnTo>
                                      <a:lnTo>
                                        <a:pt x="442885" y="317500"/>
                                      </a:lnTo>
                                      <a:lnTo>
                                        <a:pt x="485942" y="304800"/>
                                      </a:lnTo>
                                      <a:lnTo>
                                        <a:pt x="531760" y="292100"/>
                                      </a:lnTo>
                                      <a:lnTo>
                                        <a:pt x="1154101" y="292100"/>
                                      </a:lnTo>
                                      <a:lnTo>
                                        <a:pt x="1124392" y="266700"/>
                                      </a:lnTo>
                                      <a:lnTo>
                                        <a:pt x="1037205" y="215900"/>
                                      </a:lnTo>
                                      <a:lnTo>
                                        <a:pt x="994602" y="177800"/>
                                      </a:lnTo>
                                      <a:lnTo>
                                        <a:pt x="952675" y="152400"/>
                                      </a:lnTo>
                                      <a:lnTo>
                                        <a:pt x="911433" y="139700"/>
                                      </a:lnTo>
                                      <a:lnTo>
                                        <a:pt x="870888" y="114300"/>
                                      </a:lnTo>
                                      <a:lnTo>
                                        <a:pt x="831051" y="88900"/>
                                      </a:lnTo>
                                      <a:lnTo>
                                        <a:pt x="753539" y="63500"/>
                                      </a:lnTo>
                                      <a:lnTo>
                                        <a:pt x="699919" y="38100"/>
                                      </a:lnTo>
                                      <a:lnTo>
                                        <a:pt x="597065" y="12700"/>
                                      </a:lnTo>
                                      <a:lnTo>
                                        <a:pt x="547737" y="0"/>
                                      </a:lnTo>
                                      <a:close/>
                                    </a:path>
                                    <a:path w="2404745" h="2438400">
                                      <a:moveTo>
                                        <a:pt x="1154101" y="292100"/>
                                      </a:moveTo>
                                      <a:lnTo>
                                        <a:pt x="622795" y="292100"/>
                                      </a:lnTo>
                                      <a:lnTo>
                                        <a:pt x="666440" y="304800"/>
                                      </a:lnTo>
                                      <a:lnTo>
                                        <a:pt x="711391" y="304800"/>
                                      </a:lnTo>
                                      <a:lnTo>
                                        <a:pt x="757664" y="330200"/>
                                      </a:lnTo>
                                      <a:lnTo>
                                        <a:pt x="805278" y="342900"/>
                                      </a:lnTo>
                                      <a:lnTo>
                                        <a:pt x="854250" y="368300"/>
                                      </a:lnTo>
                                      <a:lnTo>
                                        <a:pt x="892043" y="381000"/>
                                      </a:lnTo>
                                      <a:lnTo>
                                        <a:pt x="930372" y="406400"/>
                                      </a:lnTo>
                                      <a:lnTo>
                                        <a:pt x="1008698" y="457200"/>
                                      </a:lnTo>
                                      <a:lnTo>
                                        <a:pt x="1089333" y="508000"/>
                                      </a:lnTo>
                                      <a:lnTo>
                                        <a:pt x="1130550" y="546100"/>
                                      </a:lnTo>
                                      <a:lnTo>
                                        <a:pt x="1172385" y="584200"/>
                                      </a:lnTo>
                                      <a:lnTo>
                                        <a:pt x="1247855" y="635000"/>
                                      </a:lnTo>
                                      <a:lnTo>
                                        <a:pt x="1363091" y="749300"/>
                                      </a:lnTo>
                                      <a:lnTo>
                                        <a:pt x="1401944" y="774700"/>
                                      </a:lnTo>
                                      <a:lnTo>
                                        <a:pt x="1519476" y="889000"/>
                                      </a:lnTo>
                                      <a:lnTo>
                                        <a:pt x="1556776" y="927100"/>
                                      </a:lnTo>
                                      <a:lnTo>
                                        <a:pt x="1593175" y="965200"/>
                                      </a:lnTo>
                                      <a:lnTo>
                                        <a:pt x="1628701" y="1003300"/>
                                      </a:lnTo>
                                      <a:lnTo>
                                        <a:pt x="1663383" y="1041400"/>
                                      </a:lnTo>
                                      <a:lnTo>
                                        <a:pt x="1697251" y="1079500"/>
                                      </a:lnTo>
                                      <a:lnTo>
                                        <a:pt x="1730333" y="1117600"/>
                                      </a:lnTo>
                                      <a:lnTo>
                                        <a:pt x="1762661" y="1155700"/>
                                      </a:lnTo>
                                      <a:lnTo>
                                        <a:pt x="1794261" y="1193800"/>
                                      </a:lnTo>
                                      <a:lnTo>
                                        <a:pt x="1825165" y="1231900"/>
                                      </a:lnTo>
                                      <a:lnTo>
                                        <a:pt x="1858475" y="1270000"/>
                                      </a:lnTo>
                                      <a:lnTo>
                                        <a:pt x="1889760" y="1320800"/>
                                      </a:lnTo>
                                      <a:lnTo>
                                        <a:pt x="1919069" y="1358900"/>
                                      </a:lnTo>
                                      <a:lnTo>
                                        <a:pt x="1946450" y="1397000"/>
                                      </a:lnTo>
                                      <a:lnTo>
                                        <a:pt x="1971949" y="1435100"/>
                                      </a:lnTo>
                                      <a:lnTo>
                                        <a:pt x="1995615" y="1473200"/>
                                      </a:lnTo>
                                      <a:lnTo>
                                        <a:pt x="2017494" y="1511300"/>
                                      </a:lnTo>
                                      <a:lnTo>
                                        <a:pt x="2037636" y="1549400"/>
                                      </a:lnTo>
                                      <a:lnTo>
                                        <a:pt x="2061942" y="1600200"/>
                                      </a:lnTo>
                                      <a:lnTo>
                                        <a:pt x="2081884" y="1651000"/>
                                      </a:lnTo>
                                      <a:lnTo>
                                        <a:pt x="2097627" y="1701800"/>
                                      </a:lnTo>
                                      <a:lnTo>
                                        <a:pt x="2109339" y="1752600"/>
                                      </a:lnTo>
                                      <a:lnTo>
                                        <a:pt x="2117184" y="1790700"/>
                                      </a:lnTo>
                                      <a:lnTo>
                                        <a:pt x="2121329" y="1841500"/>
                                      </a:lnTo>
                                      <a:lnTo>
                                        <a:pt x="2120004" y="1892300"/>
                                      </a:lnTo>
                                      <a:lnTo>
                                        <a:pt x="2110517" y="1943100"/>
                                      </a:lnTo>
                                      <a:lnTo>
                                        <a:pt x="2093056" y="1981200"/>
                                      </a:lnTo>
                                      <a:lnTo>
                                        <a:pt x="2067810" y="2019300"/>
                                      </a:lnTo>
                                      <a:lnTo>
                                        <a:pt x="2034969" y="2057400"/>
                                      </a:lnTo>
                                      <a:lnTo>
                                        <a:pt x="1996672" y="2095500"/>
                                      </a:lnTo>
                                      <a:lnTo>
                                        <a:pt x="1955851" y="2120900"/>
                                      </a:lnTo>
                                      <a:lnTo>
                                        <a:pt x="1912512" y="2133600"/>
                                      </a:lnTo>
                                      <a:lnTo>
                                        <a:pt x="1866662" y="2146300"/>
                                      </a:lnTo>
                                      <a:lnTo>
                                        <a:pt x="2375928" y="2146300"/>
                                      </a:lnTo>
                                      <a:lnTo>
                                        <a:pt x="2386839" y="2108200"/>
                                      </a:lnTo>
                                      <a:lnTo>
                                        <a:pt x="2396841" y="2070100"/>
                                      </a:lnTo>
                                      <a:lnTo>
                                        <a:pt x="2402253" y="2019300"/>
                                      </a:lnTo>
                                      <a:lnTo>
                                        <a:pt x="2404127" y="1981200"/>
                                      </a:lnTo>
                                      <a:lnTo>
                                        <a:pt x="2403057" y="1930400"/>
                                      </a:lnTo>
                                      <a:lnTo>
                                        <a:pt x="2399000" y="1892300"/>
                                      </a:lnTo>
                                      <a:lnTo>
                                        <a:pt x="2391918" y="1841500"/>
                                      </a:lnTo>
                                      <a:lnTo>
                                        <a:pt x="2381770" y="1803400"/>
                                      </a:lnTo>
                                      <a:lnTo>
                                        <a:pt x="2368517" y="1752600"/>
                                      </a:lnTo>
                                      <a:lnTo>
                                        <a:pt x="2352116" y="1701800"/>
                                      </a:lnTo>
                                      <a:lnTo>
                                        <a:pt x="2332530" y="1651000"/>
                                      </a:lnTo>
                                      <a:lnTo>
                                        <a:pt x="2314706" y="1612900"/>
                                      </a:lnTo>
                                      <a:lnTo>
                                        <a:pt x="2295203" y="1562100"/>
                                      </a:lnTo>
                                      <a:lnTo>
                                        <a:pt x="2273995" y="1524000"/>
                                      </a:lnTo>
                                      <a:lnTo>
                                        <a:pt x="2251055" y="1485900"/>
                                      </a:lnTo>
                                      <a:lnTo>
                                        <a:pt x="2226358" y="1435100"/>
                                      </a:lnTo>
                                      <a:lnTo>
                                        <a:pt x="2199878" y="1397000"/>
                                      </a:lnTo>
                                      <a:lnTo>
                                        <a:pt x="2171589" y="1346200"/>
                                      </a:lnTo>
                                      <a:lnTo>
                                        <a:pt x="2141465" y="1308100"/>
                                      </a:lnTo>
                                      <a:lnTo>
                                        <a:pt x="2109480" y="1257300"/>
                                      </a:lnTo>
                                      <a:lnTo>
                                        <a:pt x="2075609" y="1219200"/>
                                      </a:lnTo>
                                      <a:lnTo>
                                        <a:pt x="2048363" y="1181100"/>
                                      </a:lnTo>
                                      <a:lnTo>
                                        <a:pt x="2020196" y="1143000"/>
                                      </a:lnTo>
                                      <a:lnTo>
                                        <a:pt x="1991102" y="1104900"/>
                                      </a:lnTo>
                                      <a:lnTo>
                                        <a:pt x="1961075" y="1066800"/>
                                      </a:lnTo>
                                      <a:lnTo>
                                        <a:pt x="1930109" y="1028700"/>
                                      </a:lnTo>
                                      <a:lnTo>
                                        <a:pt x="1898198" y="990600"/>
                                      </a:lnTo>
                                      <a:lnTo>
                                        <a:pt x="1865336" y="952500"/>
                                      </a:lnTo>
                                      <a:lnTo>
                                        <a:pt x="1831518" y="914400"/>
                                      </a:lnTo>
                                      <a:lnTo>
                                        <a:pt x="1796738" y="876300"/>
                                      </a:lnTo>
                                      <a:lnTo>
                                        <a:pt x="1760989" y="838200"/>
                                      </a:lnTo>
                                      <a:lnTo>
                                        <a:pt x="1724266" y="800100"/>
                                      </a:lnTo>
                                      <a:lnTo>
                                        <a:pt x="1686562" y="762000"/>
                                      </a:lnTo>
                                      <a:lnTo>
                                        <a:pt x="1570176" y="647700"/>
                                      </a:lnTo>
                                      <a:lnTo>
                                        <a:pt x="1531875" y="609600"/>
                                      </a:lnTo>
                                      <a:lnTo>
                                        <a:pt x="1493940" y="584200"/>
                                      </a:lnTo>
                                      <a:lnTo>
                                        <a:pt x="1419165" y="508000"/>
                                      </a:lnTo>
                                      <a:lnTo>
                                        <a:pt x="1382325" y="482600"/>
                                      </a:lnTo>
                                      <a:lnTo>
                                        <a:pt x="1345850" y="444500"/>
                                      </a:lnTo>
                                      <a:lnTo>
                                        <a:pt x="1309741" y="419100"/>
                                      </a:lnTo>
                                      <a:lnTo>
                                        <a:pt x="1273997" y="381000"/>
                                      </a:lnTo>
                                      <a:lnTo>
                                        <a:pt x="1203604" y="330200"/>
                                      </a:lnTo>
                                      <a:lnTo>
                                        <a:pt x="1168956" y="304800"/>
                                      </a:lnTo>
                                      <a:lnTo>
                                        <a:pt x="1154101" y="2921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43A4B6A6" id="Group 27" o:spid="_x0000_s1026" style="position:absolute;left:0;text-align:left;margin-left:108.05pt;margin-top:71.95pt;width:189.35pt;height:192pt;z-index:-17760768;mso-wrap-distance-left:0;mso-wrap-distance-right:0" coordsize="24047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">
                      <v:shape id="Graphic 28" o:spid="_x0000_s1027" style="position:absolute;width:24047;height:24384;visibility:visible;mso-wrap-style:square;v-text-anchor:top" coordsize="2404745,243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" path="m547737,l407591,,356432,12700,307689,25400,261303,38100,217213,63500r-41853,38100l135684,127000,98435,177800,67099,215900,41704,266700,22278,317500,8848,368300,1445,419100,,457200r1240,50800l5247,546100r6850,50800l21870,647700r12775,38100l50501,736600r19016,50800l87314,825500r19424,50800l127816,914400r22757,38100l175038,1003300r26198,38100l229195,1092200r29745,38100l290499,1181100r33399,38100l350763,1257300r27782,38100l407240,1333500r29604,38100l467354,1397000r31413,38100l531079,1473200r33207,38100l598385,1549400r34988,38100l669246,1625600r36754,38100l743633,1701800r39737,38100l822693,1778000r38912,38100l900112,1854200r38105,38100l975926,1917700r37316,38100l1050170,1993900r72712,50800l1158674,2082800r70480,50800l1274121,2171700r87894,50800l1404916,2260600r42186,25400l1488560,2298700r40718,25400l1569242,2349500r39197,12700l1646857,2387600r53382,12700l1852865,2438400r192703,l2094955,2425700r46995,-25400l2186649,2374900r42498,-25400l2269538,2311400r32284,-38100l2329739,2235200r23504,-38100l2372292,2159000r3636,-12700l1733381,2146300r-90964,-25400l1594660,2095500r-49276,-25400l1508055,2057400r-38062,-25400l1431218,2006600r-39472,-25400l1351595,1955800r-40812,-25400l1269329,1892300r-42080,-38100l1189115,1828800r-38457,-38100l1111872,1765300r-78573,-76200l953362,1612900r-81332,-76200l835273,1498600r-35874,-38100l764367,1422400r-34229,-38100l696671,1346200r-32742,-38100l631869,1270000r-31415,-38100l569643,1206500r-32734,-50800l506198,1117600r-28745,-38100l450612,1041400r-24995,-38100l402408,952500,380925,914400,361109,876300,337564,825500,318249,787400,302990,736600,291616,685800r-7663,-38100l279829,596900r1117,-50800l290050,508000r17028,-50800l331970,419100r32695,-38100l402492,342900r40393,-25400l485942,304800r45818,-12700l1154101,292100r-29709,-25400l1037205,215900,994602,177800,952675,152400,911433,139700,870888,114300,831051,88900,753539,63500,699919,38100,597065,12700,547737,xem1154101,292100r-531306,l666440,304800r44951,l757664,330200r47614,12700l854250,368300r37793,12700l930372,406400r78326,50800l1089333,508000r41217,38100l1172385,584200r75470,50800l1363091,749300r38853,25400l1519476,889000r37300,38100l1593175,965200r35526,38100l1663383,1041400r33868,38100l1730333,1117600r32328,38100l1794261,1193800r30904,38100l1858475,1270000r31285,50800l1919069,1358900r27381,38100l1971949,1435100r23666,38100l2017494,1511300r20142,38100l2061942,1600200r19942,50800l2097627,1701800r11712,50800l2117184,1790700r4145,50800l2120004,1892300r-9487,50800l2093056,1981200r-25246,38100l2034969,2057400r-38297,38100l1955851,2120900r-43339,12700l1866662,2146300r509266,l2386839,2108200r10002,-38100l2402253,2019300r1874,-38100l2403057,1930400r-4057,-38100l2391918,1841500r-10148,-38100l2368517,1752600r-16401,-50800l2332530,1651000r-17824,-38100l2295203,1562100r-21208,-38100l2251055,1485900r-24697,-50800l2199878,1397000r-28289,-50800l2141465,1308100r-31985,-50800l2075609,1219200r-27246,-38100l2020196,1143000r-29094,-38100l1961075,1066800r-30966,-38100l1898198,990600r-32862,-38100l1831518,914400r-34780,-38100l1760989,838200r-36723,-38100l1686562,762000,1570176,647700r-38301,-38100l1493940,584200r-74775,-76200l1382325,482600r-36475,-38100l1309741,419100r-35744,-38100l1203604,330200r-34648,-25400l1154101,292100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w w:val="62"/>
                <w:sz w:val="32"/>
                <w:szCs w:val="32"/>
                <w:rtl/>
              </w:rPr>
              <w:t>نحوه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رفتار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با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افراد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دیابتیک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و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مراقبت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های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مورد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نیاز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در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مواقع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اورژانسی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را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شرح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دهد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1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7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22" w:lineRule="exac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8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</w:tcPr>
          <w:p w:rsidR="00A50DED" w:rsidRDefault="0084471F">
            <w:pPr>
              <w:pStyle w:val="TableParagraph"/>
              <w:bidi/>
              <w:spacing w:line="369" w:lineRule="exact"/>
              <w:ind w:left="164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61"/>
                <w:sz w:val="32"/>
                <w:szCs w:val="32"/>
                <w:rtl/>
              </w:rPr>
              <w:t>نحوه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رفتار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در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افراد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دارای</w:t>
            </w:r>
            <w:r>
              <w:rPr>
                <w:spacing w:val="-18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پرفشاری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خون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را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بیان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کند</w:t>
            </w:r>
            <w:r>
              <w:rPr>
                <w:rFonts w:ascii="Times New Roman" w:cs="Times New Roman"/>
                <w:w w:val="61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8</w:t>
            </w:r>
          </w:p>
        </w:tc>
      </w:tr>
      <w:tr w:rsidR="00A50DED">
        <w:trPr>
          <w:trHeight w:val="891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250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before="62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50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</w:tcPr>
          <w:p w:rsidR="00A50DED" w:rsidRDefault="0084471F">
            <w:pPr>
              <w:pStyle w:val="TableParagraph"/>
              <w:bidi/>
              <w:spacing w:line="362" w:lineRule="exact"/>
              <w:ind w:left="166" w:right="0"/>
              <w:jc w:val="left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  <w:rtl/>
              </w:rPr>
              <w:t>زمان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قطع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یا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مصرف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داروی</w:t>
            </w:r>
            <w:r>
              <w:rPr>
                <w:spacing w:val="-18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ضد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انعقاد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و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زمان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لازم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جهت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انجام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مشاوره</w:t>
            </w:r>
            <w:r>
              <w:rPr>
                <w:spacing w:val="-18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را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در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افرادی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که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داروی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ضدانعقاد</w:t>
            </w:r>
          </w:p>
          <w:p w:rsidR="00A50DED" w:rsidRDefault="0084471F">
            <w:pPr>
              <w:pStyle w:val="TableParagraph"/>
              <w:bidi/>
              <w:spacing w:before="78"/>
              <w:ind w:left="86" w:right="0"/>
              <w:jc w:val="left"/>
              <w:rPr>
                <w:sz w:val="32"/>
                <w:szCs w:val="32"/>
              </w:rPr>
            </w:pPr>
            <w:r>
              <w:rPr>
                <w:w w:val="57"/>
                <w:sz w:val="32"/>
                <w:szCs w:val="32"/>
                <w:rtl/>
              </w:rPr>
              <w:t>استفاده</w:t>
            </w:r>
            <w:r>
              <w:rPr>
                <w:spacing w:val="-6"/>
                <w:sz w:val="32"/>
                <w:szCs w:val="32"/>
                <w:rtl/>
              </w:rPr>
              <w:t xml:space="preserve"> </w:t>
            </w:r>
            <w:r>
              <w:rPr>
                <w:w w:val="57"/>
                <w:sz w:val="32"/>
                <w:szCs w:val="32"/>
                <w:rtl/>
              </w:rPr>
              <w:t>می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57"/>
                <w:sz w:val="32"/>
                <w:szCs w:val="32"/>
                <w:rtl/>
              </w:rPr>
              <w:t>کنند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57"/>
                <w:sz w:val="32"/>
                <w:szCs w:val="32"/>
                <w:rtl/>
              </w:rPr>
              <w:t>بیان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57"/>
                <w:sz w:val="32"/>
                <w:szCs w:val="32"/>
                <w:rtl/>
              </w:rPr>
              <w:t>کند</w:t>
            </w:r>
            <w:r>
              <w:rPr>
                <w:w w:val="57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255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9</w:t>
            </w:r>
          </w:p>
        </w:tc>
      </w:tr>
      <w:tr w:rsidR="00A50DED">
        <w:trPr>
          <w:trHeight w:val="911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260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before="72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60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</w:tcPr>
          <w:p w:rsidR="00A50DED" w:rsidRDefault="0084471F">
            <w:pPr>
              <w:pStyle w:val="TableParagraph"/>
              <w:bidi/>
              <w:ind w:left="86" w:right="0"/>
              <w:jc w:val="left"/>
              <w:rPr>
                <w:sz w:val="32"/>
                <w:szCs w:val="32"/>
              </w:rPr>
            </w:pPr>
            <w:r>
              <w:rPr>
                <w:w w:val="69"/>
                <w:sz w:val="32"/>
                <w:szCs w:val="32"/>
                <w:rtl/>
              </w:rPr>
              <w:t>ملاحظات</w:t>
            </w:r>
            <w:r>
              <w:rPr>
                <w:spacing w:val="19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مربوط</w:t>
            </w:r>
            <w:r>
              <w:rPr>
                <w:spacing w:val="19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به</w:t>
            </w:r>
            <w:r>
              <w:rPr>
                <w:spacing w:val="20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طرح</w:t>
            </w:r>
            <w:r>
              <w:rPr>
                <w:spacing w:val="19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درمان</w:t>
            </w:r>
            <w:r>
              <w:rPr>
                <w:spacing w:val="18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اندودونتیک</w:t>
            </w:r>
            <w:r>
              <w:rPr>
                <w:spacing w:val="24"/>
                <w:sz w:val="32"/>
                <w:szCs w:val="32"/>
                <w:rtl/>
              </w:rPr>
              <w:t xml:space="preserve">  </w:t>
            </w:r>
            <w:r>
              <w:rPr>
                <w:w w:val="69"/>
                <w:sz w:val="32"/>
                <w:szCs w:val="32"/>
                <w:rtl/>
              </w:rPr>
              <w:t>بیماران</w:t>
            </w:r>
            <w:r>
              <w:rPr>
                <w:rFonts w:ascii="Times New Roman" w:cs="Times New Roman"/>
                <w:spacing w:val="27"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cs="Times New Roman"/>
                <w:w w:val="69"/>
                <w:sz w:val="32"/>
                <w:szCs w:val="32"/>
              </w:rPr>
              <w:t>HIV</w:t>
            </w:r>
            <w:r>
              <w:rPr>
                <w:spacing w:val="18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</w:rPr>
              <w:t>-</w:t>
            </w:r>
            <w:r>
              <w:rPr>
                <w:w w:val="69"/>
                <w:sz w:val="32"/>
                <w:szCs w:val="32"/>
                <w:rtl/>
              </w:rPr>
              <w:t>دارای</w:t>
            </w:r>
            <w:r>
              <w:rPr>
                <w:spacing w:val="19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بدخیمی</w:t>
            </w:r>
            <w:r>
              <w:rPr>
                <w:w w:val="69"/>
                <w:sz w:val="32"/>
                <w:szCs w:val="32"/>
              </w:rPr>
              <w:t>-</w:t>
            </w:r>
            <w:r>
              <w:rPr>
                <w:spacing w:val="20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اختلالات</w:t>
            </w:r>
            <w:r>
              <w:rPr>
                <w:spacing w:val="20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رفتاری</w:t>
            </w:r>
            <w:r>
              <w:rPr>
                <w:spacing w:val="17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یا</w:t>
            </w:r>
          </w:p>
          <w:p w:rsidR="00A50DED" w:rsidRDefault="0084471F">
            <w:pPr>
              <w:pStyle w:val="TableParagraph"/>
              <w:bidi/>
              <w:spacing w:before="91"/>
              <w:ind w:left="86" w:right="0"/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w w:val="61"/>
                <w:sz w:val="32"/>
                <w:szCs w:val="32"/>
                <w:rtl/>
              </w:rPr>
              <w:t>سایکولوژیک</w:t>
            </w:r>
            <w:r>
              <w:rPr>
                <w:rFonts w:ascii="Times New Roman" w:hAnsi="Times New Roman" w:cs="Times New Roman"/>
                <w:spacing w:val="10"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/>
                <w:w w:val="61"/>
                <w:sz w:val="32"/>
                <w:szCs w:val="32"/>
              </w:rPr>
              <w:t>-</w:t>
            </w:r>
            <w:r>
              <w:rPr>
                <w:w w:val="61"/>
                <w:sz w:val="32"/>
                <w:szCs w:val="32"/>
                <w:rtl/>
              </w:rPr>
              <w:t>نارسایی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کلیوی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</w:rPr>
              <w:t>–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ایمپلنت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های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پروتزی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را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بیان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نماید</w:t>
            </w:r>
            <w:r>
              <w:rPr>
                <w:rFonts w:ascii="Times New Roman" w:hAnsi="Times New Roman" w:cs="Times New Roman"/>
                <w:w w:val="61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265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t>10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22" w:lineRule="exact"/>
              <w:ind w:left="482" w:right="0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2.5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8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</w:tcPr>
          <w:p w:rsidR="00A50DED" w:rsidRDefault="0084471F">
            <w:pPr>
              <w:pStyle w:val="TableParagraph"/>
              <w:bidi/>
              <w:spacing w:line="369" w:lineRule="exact"/>
              <w:ind w:left="87" w:right="0"/>
              <w:jc w:val="left"/>
              <w:rPr>
                <w:sz w:val="32"/>
                <w:szCs w:val="32"/>
              </w:rPr>
            </w:pPr>
            <w:r>
              <w:rPr>
                <w:w w:val="64"/>
                <w:sz w:val="32"/>
                <w:szCs w:val="32"/>
                <w:rtl/>
              </w:rPr>
              <w:t>بتواند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درجه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سختی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درمان</w:t>
            </w:r>
            <w:r>
              <w:rPr>
                <w:spacing w:val="-5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را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بر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اساس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پروتکل</w:t>
            </w:r>
            <w:r>
              <w:rPr>
                <w:rFonts w:ascii="Times New Roman" w:cs="Times New Roman"/>
                <w:w w:val="64"/>
                <w:sz w:val="32"/>
                <w:szCs w:val="32"/>
              </w:rPr>
              <w:t>AAE</w:t>
            </w:r>
            <w:r>
              <w:rPr>
                <w:spacing w:val="39"/>
                <w:w w:val="150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تعیین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نماید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و</w:t>
            </w:r>
            <w:r>
              <w:rPr>
                <w:spacing w:val="-6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درصورت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لزوم</w:t>
            </w:r>
            <w:r>
              <w:rPr>
                <w:spacing w:val="-6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بیماررا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ارجاع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نماید</w:t>
            </w:r>
            <w:r>
              <w:rPr>
                <w:w w:val="64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t>11</w:t>
            </w:r>
          </w:p>
        </w:tc>
      </w:tr>
      <w:tr w:rsidR="00A50DED">
        <w:trPr>
          <w:trHeight w:val="764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19" w:lineRule="exac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9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5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</w:tcPr>
          <w:p w:rsidR="00A50DED" w:rsidRDefault="0084471F">
            <w:pPr>
              <w:pStyle w:val="TableParagraph"/>
              <w:bidi/>
              <w:spacing w:line="362" w:lineRule="exact"/>
              <w:ind w:left="89" w:right="0"/>
              <w:jc w:val="left"/>
              <w:rPr>
                <w:sz w:val="32"/>
                <w:szCs w:val="32"/>
              </w:rPr>
            </w:pPr>
            <w:r>
              <w:rPr>
                <w:w w:val="62"/>
                <w:sz w:val="32"/>
                <w:szCs w:val="32"/>
                <w:rtl/>
              </w:rPr>
              <w:t>بتواند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موارد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لازم</w:t>
            </w:r>
            <w:r>
              <w:rPr>
                <w:spacing w:val="-5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جهت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تذکر</w:t>
            </w:r>
            <w:r>
              <w:rPr>
                <w:spacing w:val="-5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به</w:t>
            </w:r>
            <w:r>
              <w:rPr>
                <w:spacing w:val="-5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بیماردر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درمان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را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بیان</w:t>
            </w:r>
            <w:r>
              <w:rPr>
                <w:spacing w:val="-5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کند</w:t>
            </w:r>
            <w:r>
              <w:rPr>
                <w:w w:val="62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t>12</w:t>
            </w:r>
          </w:p>
        </w:tc>
      </w:tr>
      <w:tr w:rsidR="00A50DED">
        <w:trPr>
          <w:trHeight w:val="767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8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</w:tcPr>
          <w:p w:rsidR="00A50DED" w:rsidRDefault="0084471F">
            <w:pPr>
              <w:pStyle w:val="TableParagraph"/>
              <w:bidi/>
              <w:spacing w:line="365" w:lineRule="exact"/>
              <w:ind w:left="167" w:right="0"/>
              <w:jc w:val="left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  <w:rtl/>
              </w:rPr>
              <w:t>بتواند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طرح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درمان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مناسب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را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براساس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شرایط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بیمار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طراحی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نماید</w:t>
            </w:r>
            <w:r>
              <w:rPr>
                <w:w w:val="65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t>13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22" w:lineRule="exac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8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</w:tcPr>
          <w:p w:rsidR="00A50DED" w:rsidRDefault="0084471F">
            <w:pPr>
              <w:pStyle w:val="TableParagraph"/>
              <w:bidi/>
              <w:spacing w:line="365" w:lineRule="exact"/>
              <w:ind w:left="89" w:right="0"/>
              <w:jc w:val="left"/>
              <w:rPr>
                <w:sz w:val="32"/>
                <w:szCs w:val="32"/>
              </w:rPr>
            </w:pPr>
            <w:r>
              <w:rPr>
                <w:w w:val="62"/>
                <w:sz w:val="32"/>
                <w:szCs w:val="32"/>
                <w:rtl/>
              </w:rPr>
              <w:t>بتواند</w:t>
            </w:r>
            <w:r>
              <w:rPr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ملاحظات</w:t>
            </w:r>
            <w:r>
              <w:rPr>
                <w:spacing w:val="-1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مربوط</w:t>
            </w:r>
            <w:r>
              <w:rPr>
                <w:spacing w:val="3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به</w:t>
            </w:r>
            <w:r>
              <w:rPr>
                <w:spacing w:val="-1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بیماران</w:t>
            </w:r>
            <w:r>
              <w:rPr>
                <w:spacing w:val="2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سیستمیک</w:t>
            </w:r>
            <w:r>
              <w:rPr>
                <w:spacing w:val="1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را</w:t>
            </w:r>
            <w:r>
              <w:rPr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در</w:t>
            </w:r>
            <w:r>
              <w:rPr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طرح</w:t>
            </w:r>
            <w:r>
              <w:rPr>
                <w:spacing w:val="-1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درمان</w:t>
            </w:r>
            <w:r>
              <w:rPr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بکار</w:t>
            </w:r>
            <w:r>
              <w:rPr>
                <w:spacing w:val="-1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برد</w:t>
            </w:r>
            <w:r>
              <w:rPr>
                <w:w w:val="62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t>14</w:t>
            </w:r>
          </w:p>
        </w:tc>
      </w:tr>
    </w:tbl>
    <w:p w:rsidR="00A50DED" w:rsidRDefault="0084471F">
      <w:pPr>
        <w:rPr>
          <w:sz w:val="2"/>
          <w:szCs w:val="2"/>
        </w:rPr>
      </w:pPr>
      <w:r>
        <w:rPr>
          <w:noProof/>
          <w:sz w:val="2"/>
          <w:szCs w:val="2"/>
          <w:lang w:bidi="fa-IR"/>
        </w:rPr>
        <mc:AlternateContent>
          <mc:Choice Requires="wps">
            <w:drawing>
              <wp:anchor distT="0" distB="0" distL="0" distR="0" simplePos="0" relativeHeight="485555200" behindDoc="1" locked="0" layoutInCell="1" allowOverlap="1">
                <wp:simplePos x="0" y="0"/>
                <wp:positionH relativeFrom="page">
                  <wp:posOffset>2636863</wp:posOffset>
                </wp:positionH>
                <wp:positionV relativeFrom="page">
                  <wp:posOffset>2692336</wp:posOffset>
                </wp:positionV>
                <wp:extent cx="3317240" cy="3322954"/>
                <wp:effectExtent l="0" t="0" r="0" b="0"/>
                <wp:wrapNone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17240" cy="33229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17240" h="3322954">
                              <a:moveTo>
                                <a:pt x="2617635" y="2796222"/>
                              </a:moveTo>
                              <a:lnTo>
                                <a:pt x="2604681" y="2757360"/>
                              </a:lnTo>
                              <a:lnTo>
                                <a:pt x="2582849" y="2725915"/>
                              </a:lnTo>
                              <a:lnTo>
                                <a:pt x="2551023" y="2690076"/>
                              </a:lnTo>
                              <a:lnTo>
                                <a:pt x="2509075" y="2647454"/>
                              </a:lnTo>
                              <a:lnTo>
                                <a:pt x="2468029" y="2609278"/>
                              </a:lnTo>
                              <a:lnTo>
                                <a:pt x="2436114" y="2585224"/>
                              </a:lnTo>
                              <a:lnTo>
                                <a:pt x="2398433" y="2568892"/>
                              </a:lnTo>
                              <a:lnTo>
                                <a:pt x="2389416" y="2568003"/>
                              </a:lnTo>
                              <a:lnTo>
                                <a:pt x="2383828" y="2570543"/>
                              </a:lnTo>
                              <a:lnTo>
                                <a:pt x="1962950" y="2991421"/>
                              </a:lnTo>
                              <a:lnTo>
                                <a:pt x="1213904" y="2242375"/>
                              </a:lnTo>
                              <a:lnTo>
                                <a:pt x="1570647" y="1885632"/>
                              </a:lnTo>
                              <a:lnTo>
                                <a:pt x="1573060" y="1879917"/>
                              </a:lnTo>
                              <a:lnTo>
                                <a:pt x="1571599" y="1865668"/>
                              </a:lnTo>
                              <a:lnTo>
                                <a:pt x="1551813" y="1826742"/>
                              </a:lnTo>
                              <a:lnTo>
                                <a:pt x="1523619" y="1793659"/>
                              </a:lnTo>
                              <a:lnTo>
                                <a:pt x="1485811" y="1753679"/>
                              </a:lnTo>
                              <a:lnTo>
                                <a:pt x="1456105" y="1725180"/>
                              </a:lnTo>
                              <a:lnTo>
                                <a:pt x="1419352" y="1692160"/>
                              </a:lnTo>
                              <a:lnTo>
                                <a:pt x="1382293" y="1667192"/>
                              </a:lnTo>
                              <a:lnTo>
                                <a:pt x="1351318" y="1658302"/>
                              </a:lnTo>
                              <a:lnTo>
                                <a:pt x="1345730" y="1660842"/>
                              </a:lnTo>
                              <a:lnTo>
                                <a:pt x="989114" y="2017458"/>
                              </a:lnTo>
                              <a:lnTo>
                                <a:pt x="332270" y="1360614"/>
                              </a:lnTo>
                              <a:lnTo>
                                <a:pt x="747433" y="945451"/>
                              </a:lnTo>
                              <a:lnTo>
                                <a:pt x="736130" y="901763"/>
                              </a:lnTo>
                              <a:lnTo>
                                <a:pt x="706158" y="860488"/>
                              </a:lnTo>
                              <a:lnTo>
                                <a:pt x="671474" y="822871"/>
                              </a:lnTo>
                              <a:lnTo>
                                <a:pt x="642048" y="793483"/>
                              </a:lnTo>
                              <a:lnTo>
                                <a:pt x="601002" y="755332"/>
                              </a:lnTo>
                              <a:lnTo>
                                <a:pt x="568998" y="731316"/>
                              </a:lnTo>
                              <a:lnTo>
                                <a:pt x="530644" y="712533"/>
                              </a:lnTo>
                              <a:lnTo>
                                <a:pt x="521754" y="711644"/>
                              </a:lnTo>
                              <a:lnTo>
                                <a:pt x="516039" y="714184"/>
                              </a:lnTo>
                              <a:lnTo>
                                <a:pt x="13246" y="1216977"/>
                              </a:lnTo>
                              <a:lnTo>
                                <a:pt x="5588" y="1227620"/>
                              </a:lnTo>
                              <a:lnTo>
                                <a:pt x="1092" y="1241145"/>
                              </a:lnTo>
                              <a:lnTo>
                                <a:pt x="0" y="1257376"/>
                              </a:lnTo>
                              <a:lnTo>
                                <a:pt x="2578" y="1276159"/>
                              </a:lnTo>
                              <a:lnTo>
                                <a:pt x="25273" y="1324330"/>
                              </a:lnTo>
                              <a:lnTo>
                                <a:pt x="74460" y="1382204"/>
                              </a:lnTo>
                              <a:lnTo>
                                <a:pt x="1941360" y="3249104"/>
                              </a:lnTo>
                              <a:lnTo>
                                <a:pt x="1971598" y="3277171"/>
                              </a:lnTo>
                              <a:lnTo>
                                <a:pt x="2023795" y="3312261"/>
                              </a:lnTo>
                              <a:lnTo>
                                <a:pt x="2065489" y="3322929"/>
                              </a:lnTo>
                              <a:lnTo>
                                <a:pt x="2082215" y="3322345"/>
                              </a:lnTo>
                              <a:lnTo>
                                <a:pt x="2095919" y="3318052"/>
                              </a:lnTo>
                              <a:lnTo>
                                <a:pt x="2106587" y="3310445"/>
                              </a:lnTo>
                              <a:lnTo>
                                <a:pt x="2615095" y="2801937"/>
                              </a:lnTo>
                              <a:lnTo>
                                <a:pt x="2617635" y="2796222"/>
                              </a:lnTo>
                              <a:close/>
                            </a:path>
                            <a:path w="3317240" h="3322954">
                              <a:moveTo>
                                <a:pt x="3317176" y="1880222"/>
                              </a:moveTo>
                              <a:lnTo>
                                <a:pt x="3316198" y="1829384"/>
                              </a:lnTo>
                              <a:lnTo>
                                <a:pt x="3311245" y="1777022"/>
                              </a:lnTo>
                              <a:lnTo>
                                <a:pt x="3302241" y="1723186"/>
                              </a:lnTo>
                              <a:lnTo>
                                <a:pt x="3289122" y="1667967"/>
                              </a:lnTo>
                              <a:lnTo>
                                <a:pt x="3271812" y="1611439"/>
                              </a:lnTo>
                              <a:lnTo>
                                <a:pt x="3257219" y="1571066"/>
                              </a:lnTo>
                              <a:lnTo>
                                <a:pt x="3240735" y="1529943"/>
                              </a:lnTo>
                              <a:lnTo>
                                <a:pt x="3222320" y="1488071"/>
                              </a:lnTo>
                              <a:lnTo>
                                <a:pt x="3201936" y="1445450"/>
                              </a:lnTo>
                              <a:lnTo>
                                <a:pt x="3179559" y="1402054"/>
                              </a:lnTo>
                              <a:lnTo>
                                <a:pt x="3155150" y="1357896"/>
                              </a:lnTo>
                              <a:lnTo>
                                <a:pt x="3128708" y="1312951"/>
                              </a:lnTo>
                              <a:lnTo>
                                <a:pt x="3100171" y="1267231"/>
                              </a:lnTo>
                              <a:lnTo>
                                <a:pt x="3069513" y="1220724"/>
                              </a:lnTo>
                              <a:lnTo>
                                <a:pt x="3041294" y="1180007"/>
                              </a:lnTo>
                              <a:lnTo>
                                <a:pt x="3041294" y="1764525"/>
                              </a:lnTo>
                              <a:lnTo>
                                <a:pt x="3037116" y="1813750"/>
                              </a:lnTo>
                              <a:lnTo>
                                <a:pt x="3026689" y="1861032"/>
                              </a:lnTo>
                              <a:lnTo>
                                <a:pt x="3009392" y="1906485"/>
                              </a:lnTo>
                              <a:lnTo>
                                <a:pt x="2985338" y="1950313"/>
                              </a:lnTo>
                              <a:lnTo>
                                <a:pt x="2954655" y="1992668"/>
                              </a:lnTo>
                              <a:lnTo>
                                <a:pt x="2917482" y="2033714"/>
                              </a:lnTo>
                              <a:lnTo>
                                <a:pt x="2773718" y="2177478"/>
                              </a:lnTo>
                              <a:lnTo>
                                <a:pt x="1144562" y="548322"/>
                              </a:lnTo>
                              <a:lnTo>
                                <a:pt x="1286675" y="406209"/>
                              </a:lnTo>
                              <a:lnTo>
                                <a:pt x="1330858" y="366610"/>
                              </a:lnTo>
                              <a:lnTo>
                                <a:pt x="1376641" y="334797"/>
                              </a:lnTo>
                              <a:lnTo>
                                <a:pt x="1424101" y="310972"/>
                              </a:lnTo>
                              <a:lnTo>
                                <a:pt x="1473327" y="295338"/>
                              </a:lnTo>
                              <a:lnTo>
                                <a:pt x="1524419" y="288099"/>
                              </a:lnTo>
                              <a:lnTo>
                                <a:pt x="1568386" y="287337"/>
                              </a:lnTo>
                              <a:lnTo>
                                <a:pt x="1613484" y="290118"/>
                              </a:lnTo>
                              <a:lnTo>
                                <a:pt x="1659712" y="296633"/>
                              </a:lnTo>
                              <a:lnTo>
                                <a:pt x="1707121" y="307047"/>
                              </a:lnTo>
                              <a:lnTo>
                                <a:pt x="1755736" y="321538"/>
                              </a:lnTo>
                              <a:lnTo>
                                <a:pt x="1805597" y="340296"/>
                              </a:lnTo>
                              <a:lnTo>
                                <a:pt x="1849196" y="359410"/>
                              </a:lnTo>
                              <a:lnTo>
                                <a:pt x="1893468" y="380949"/>
                              </a:lnTo>
                              <a:lnTo>
                                <a:pt x="1938362" y="404964"/>
                              </a:lnTo>
                              <a:lnTo>
                                <a:pt x="1983867" y="431507"/>
                              </a:lnTo>
                              <a:lnTo>
                                <a:pt x="2029942" y="460641"/>
                              </a:lnTo>
                              <a:lnTo>
                                <a:pt x="2076577" y="492417"/>
                              </a:lnTo>
                              <a:lnTo>
                                <a:pt x="2123732" y="526859"/>
                              </a:lnTo>
                              <a:lnTo>
                                <a:pt x="2161171" y="555701"/>
                              </a:lnTo>
                              <a:lnTo>
                                <a:pt x="2198649" y="585482"/>
                              </a:lnTo>
                              <a:lnTo>
                                <a:pt x="2236165" y="616254"/>
                              </a:lnTo>
                              <a:lnTo>
                                <a:pt x="2273719" y="648030"/>
                              </a:lnTo>
                              <a:lnTo>
                                <a:pt x="2311311" y="680821"/>
                              </a:lnTo>
                              <a:lnTo>
                                <a:pt x="2348941" y="714679"/>
                              </a:lnTo>
                              <a:lnTo>
                                <a:pt x="2386609" y="749604"/>
                              </a:lnTo>
                              <a:lnTo>
                                <a:pt x="2424315" y="785622"/>
                              </a:lnTo>
                              <a:lnTo>
                                <a:pt x="2462060" y="822769"/>
                              </a:lnTo>
                              <a:lnTo>
                                <a:pt x="2503944" y="865136"/>
                              </a:lnTo>
                              <a:lnTo>
                                <a:pt x="2544216" y="906780"/>
                              </a:lnTo>
                              <a:lnTo>
                                <a:pt x="2582862" y="947712"/>
                              </a:lnTo>
                              <a:lnTo>
                                <a:pt x="2619883" y="987945"/>
                              </a:lnTo>
                              <a:lnTo>
                                <a:pt x="2655290" y="1027468"/>
                              </a:lnTo>
                              <a:lnTo>
                                <a:pt x="2689072" y="1066279"/>
                              </a:lnTo>
                              <a:lnTo>
                                <a:pt x="2721241" y="1104379"/>
                              </a:lnTo>
                              <a:lnTo>
                                <a:pt x="2751810" y="1141780"/>
                              </a:lnTo>
                              <a:lnTo>
                                <a:pt x="2780766" y="1178471"/>
                              </a:lnTo>
                              <a:lnTo>
                                <a:pt x="2808135" y="1214437"/>
                              </a:lnTo>
                              <a:lnTo>
                                <a:pt x="2840558" y="1259052"/>
                              </a:lnTo>
                              <a:lnTo>
                                <a:pt x="2870352" y="1302702"/>
                              </a:lnTo>
                              <a:lnTo>
                                <a:pt x="2897594" y="1345387"/>
                              </a:lnTo>
                              <a:lnTo>
                                <a:pt x="2922397" y="1387132"/>
                              </a:lnTo>
                              <a:lnTo>
                                <a:pt x="2944825" y="1427924"/>
                              </a:lnTo>
                              <a:lnTo>
                                <a:pt x="2964967" y="1467802"/>
                              </a:lnTo>
                              <a:lnTo>
                                <a:pt x="2982912" y="1506740"/>
                              </a:lnTo>
                              <a:lnTo>
                                <a:pt x="2998762" y="1544764"/>
                              </a:lnTo>
                              <a:lnTo>
                                <a:pt x="3018955" y="1603451"/>
                              </a:lnTo>
                              <a:lnTo>
                                <a:pt x="3032556" y="1659534"/>
                              </a:lnTo>
                              <a:lnTo>
                                <a:pt x="3039884" y="1713166"/>
                              </a:lnTo>
                              <a:lnTo>
                                <a:pt x="3041294" y="1764525"/>
                              </a:lnTo>
                              <a:lnTo>
                                <a:pt x="3041294" y="1180007"/>
                              </a:lnTo>
                              <a:lnTo>
                                <a:pt x="3010433" y="1136853"/>
                              </a:lnTo>
                              <a:lnTo>
                                <a:pt x="2982874" y="1099832"/>
                              </a:lnTo>
                              <a:lnTo>
                                <a:pt x="2954070" y="1062367"/>
                              </a:lnTo>
                              <a:lnTo>
                                <a:pt x="2924022" y="1024470"/>
                              </a:lnTo>
                              <a:lnTo>
                                <a:pt x="2892729" y="986129"/>
                              </a:lnTo>
                              <a:lnTo>
                                <a:pt x="2860192" y="947369"/>
                              </a:lnTo>
                              <a:lnTo>
                                <a:pt x="2826397" y="908177"/>
                              </a:lnTo>
                              <a:lnTo>
                                <a:pt x="2791383" y="868565"/>
                              </a:lnTo>
                              <a:lnTo>
                                <a:pt x="2755112" y="828535"/>
                              </a:lnTo>
                              <a:lnTo>
                                <a:pt x="2717609" y="788098"/>
                              </a:lnTo>
                              <a:lnTo>
                                <a:pt x="2678874" y="747268"/>
                              </a:lnTo>
                              <a:lnTo>
                                <a:pt x="2638895" y="706031"/>
                              </a:lnTo>
                              <a:lnTo>
                                <a:pt x="2597696" y="664400"/>
                              </a:lnTo>
                              <a:lnTo>
                                <a:pt x="2558529" y="625729"/>
                              </a:lnTo>
                              <a:lnTo>
                                <a:pt x="2519527" y="588124"/>
                              </a:lnTo>
                              <a:lnTo>
                                <a:pt x="2480703" y="551599"/>
                              </a:lnTo>
                              <a:lnTo>
                                <a:pt x="2442070" y="516166"/>
                              </a:lnTo>
                              <a:lnTo>
                                <a:pt x="2403640" y="481838"/>
                              </a:lnTo>
                              <a:lnTo>
                                <a:pt x="2365425" y="448614"/>
                              </a:lnTo>
                              <a:lnTo>
                                <a:pt x="2327427" y="416521"/>
                              </a:lnTo>
                              <a:lnTo>
                                <a:pt x="2289670" y="385546"/>
                              </a:lnTo>
                              <a:lnTo>
                                <a:pt x="2252167" y="355701"/>
                              </a:lnTo>
                              <a:lnTo>
                                <a:pt x="2214918" y="327025"/>
                              </a:lnTo>
                              <a:lnTo>
                                <a:pt x="2177948" y="299491"/>
                              </a:lnTo>
                              <a:lnTo>
                                <a:pt x="2141258" y="273113"/>
                              </a:lnTo>
                              <a:lnTo>
                                <a:pt x="2092794" y="239826"/>
                              </a:lnTo>
                              <a:lnTo>
                                <a:pt x="2044801" y="208762"/>
                              </a:lnTo>
                              <a:lnTo>
                                <a:pt x="1997316" y="179857"/>
                              </a:lnTo>
                              <a:lnTo>
                                <a:pt x="1950351" y="153085"/>
                              </a:lnTo>
                              <a:lnTo>
                                <a:pt x="1903933" y="128397"/>
                              </a:lnTo>
                              <a:lnTo>
                                <a:pt x="1858086" y="105727"/>
                              </a:lnTo>
                              <a:lnTo>
                                <a:pt x="1812848" y="85051"/>
                              </a:lnTo>
                              <a:lnTo>
                                <a:pt x="1768259" y="66319"/>
                              </a:lnTo>
                              <a:lnTo>
                                <a:pt x="1724317" y="49466"/>
                              </a:lnTo>
                              <a:lnTo>
                                <a:pt x="1669135" y="31965"/>
                              </a:lnTo>
                              <a:lnTo>
                                <a:pt x="1615109" y="18351"/>
                              </a:lnTo>
                              <a:lnTo>
                                <a:pt x="1562277" y="8547"/>
                              </a:lnTo>
                              <a:lnTo>
                                <a:pt x="1510677" y="2451"/>
                              </a:lnTo>
                              <a:lnTo>
                                <a:pt x="1460360" y="0"/>
                              </a:lnTo>
                              <a:lnTo>
                                <a:pt x="1411376" y="1104"/>
                              </a:lnTo>
                              <a:lnTo>
                                <a:pt x="1363764" y="5651"/>
                              </a:lnTo>
                              <a:lnTo>
                                <a:pt x="1317383" y="14363"/>
                              </a:lnTo>
                              <a:lnTo>
                                <a:pt x="1272209" y="28003"/>
                              </a:lnTo>
                              <a:lnTo>
                                <a:pt x="1228204" y="46482"/>
                              </a:lnTo>
                              <a:lnTo>
                                <a:pt x="1185341" y="69697"/>
                              </a:lnTo>
                              <a:lnTo>
                                <a:pt x="1143596" y="97536"/>
                              </a:lnTo>
                              <a:lnTo>
                                <a:pt x="1102956" y="129895"/>
                              </a:lnTo>
                              <a:lnTo>
                                <a:pt x="1063409" y="166687"/>
                              </a:lnTo>
                              <a:lnTo>
                                <a:pt x="825538" y="404685"/>
                              </a:lnTo>
                              <a:lnTo>
                                <a:pt x="812292" y="445084"/>
                              </a:lnTo>
                              <a:lnTo>
                                <a:pt x="814870" y="463867"/>
                              </a:lnTo>
                              <a:lnTo>
                                <a:pt x="837514" y="512089"/>
                              </a:lnTo>
                              <a:lnTo>
                                <a:pt x="886752" y="569912"/>
                              </a:lnTo>
                              <a:lnTo>
                                <a:pt x="2753652" y="2436812"/>
                              </a:lnTo>
                              <a:lnTo>
                                <a:pt x="2783890" y="2464892"/>
                              </a:lnTo>
                              <a:lnTo>
                                <a:pt x="2836087" y="2499969"/>
                              </a:lnTo>
                              <a:lnTo>
                                <a:pt x="2877782" y="2510637"/>
                              </a:lnTo>
                              <a:lnTo>
                                <a:pt x="2894507" y="2510053"/>
                              </a:lnTo>
                              <a:lnTo>
                                <a:pt x="3141510" y="2275522"/>
                              </a:lnTo>
                              <a:lnTo>
                                <a:pt x="3178022" y="2236305"/>
                              </a:lnTo>
                              <a:lnTo>
                                <a:pt x="3210293" y="2195944"/>
                              </a:lnTo>
                              <a:lnTo>
                                <a:pt x="3222739" y="2177478"/>
                              </a:lnTo>
                              <a:lnTo>
                                <a:pt x="3238296" y="2154428"/>
                              </a:lnTo>
                              <a:lnTo>
                                <a:pt x="3262020" y="2111768"/>
                              </a:lnTo>
                              <a:lnTo>
                                <a:pt x="3281476" y="2067966"/>
                              </a:lnTo>
                              <a:lnTo>
                                <a:pt x="3296628" y="2023033"/>
                              </a:lnTo>
                              <a:lnTo>
                                <a:pt x="3307499" y="1976945"/>
                              </a:lnTo>
                              <a:lnTo>
                                <a:pt x="3314255" y="1929434"/>
                              </a:lnTo>
                              <a:lnTo>
                                <a:pt x="3317176" y="18802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9191BFD" id="Graphic 29" o:spid="_x0000_s1026" style="position:absolute;left:0;text-align:left;margin-left:207.65pt;margin-top:212pt;width:261.2pt;height:261.65pt;z-index:-17761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317240,332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" path="m2617635,2796222r-12954,-38862l2582849,2725915r-31826,-35839l2509075,2647454r-41046,-38176l2436114,2585224r-37681,-16332l2389416,2568003r-5588,2540l1962950,2991421,1213904,2242375r356743,-356743l1573060,1879917r-1461,-14249l1551813,1826742r-28194,-33083l1485811,1753679r-29706,-28499l1419352,1692160r-37059,-24968l1351318,1658302r-5588,2540l989114,2017458,332270,1360614,747433,945451,736130,901763,706158,860488,671474,822871,642048,793483,601002,755332,568998,731316,530644,712533r-8890,-889l516039,714184,13246,1216977r-7658,10643l1092,1241145,,1257376r2578,18783l25273,1324330r49187,57874l1941360,3249104r30238,28067l2023795,3312261r41694,10668l2082215,3322345r13704,-4293l2106587,3310445r508508,-508508l2617635,2796222xem3317176,1880222r-978,-50838l3311245,1777022r-9004,-53836l3289122,1667967r-17310,-56528l3257219,1571066r-16484,-41123l3222320,1488071r-20384,-42621l3179559,1402054r-24409,-44158l3128708,1312951r-28537,-45720l3069513,1220724r-28219,-40717l3041294,1764525r-4178,49225l3026689,1861032r-17297,45453l2985338,1950313r-30683,42355l2917482,2033714r-143764,143764l1144562,548322,1286675,406209r44183,-39599l1376641,334797r47460,-23825l1473327,295338r51092,-7239l1568386,287337r45098,2781l1659712,296633r47409,10414l1755736,321538r49861,18758l1849196,359410r44272,21539l1938362,404964r45505,26543l2029942,460641r46635,31776l2123732,526859r37439,28842l2198649,585482r37516,30772l2273719,648030r37592,32791l2348941,714679r37668,34925l2424315,785622r37745,37147l2503944,865136r40272,41644l2582862,947712r37021,40233l2655290,1027468r33782,38811l2721241,1104379r30569,37401l2780766,1178471r27369,35966l2840558,1259052r29794,43650l2897594,1345387r24803,41745l2944825,1427924r20142,39878l2982912,1506740r15850,38024l3018955,1603451r13601,56083l3039884,1713166r1410,51359l3041294,1180007r-30861,-43154l2982874,1099832r-28804,-37465l2924022,1024470r-31293,-38341l2860192,947369r-33795,-39192l2791383,868565r-36271,-40030l2717609,788098r-38735,-40830l2638895,706031r-41199,-41631l2558529,625729r-39002,-37605l2480703,551599r-38633,-35433l2403640,481838r-38215,-33224l2327427,416521r-37757,-30975l2252167,355701r-37249,-28676l2177948,299491r-36690,-26378l2092794,239826r-47993,-31064l1997316,179857r-46965,-26772l1903933,128397r-45847,-22670l1812848,85051,1768259,66319,1724317,49466,1669135,31965,1615109,18351,1562277,8547,1510677,2451,1460360,r-48984,1104l1363764,5651r-46381,8712l1272209,28003r-44005,18479l1185341,69697r-41745,27839l1102956,129895r-39547,36792l825538,404685r-13246,40399l814870,463867r22644,48222l886752,569912,2753652,2436812r30238,28080l2836087,2499969r41695,10668l2894507,2510053r247003,-234531l3178022,2236305r32271,-40361l3222739,2177478r15557,-23050l3262020,2111768r19456,-43802l3296628,2023033r10871,-46088l3314255,1929434r2921,-49212xe" fillcolor="silver" stroked="f">
                <v:fill opacity="32896f"/>
                <v:path arrowok="t"/>
                <w10:wrap anchorx="page" anchory="page"/>
              </v:shape>
            </w:pict>
          </mc:Fallback>
        </mc:AlternateContent>
      </w:r>
    </w:p>
    <w:p w:rsidR="00A50DED" w:rsidRDefault="00A50DED">
      <w:pPr>
        <w:rPr>
          <w:sz w:val="2"/>
          <w:szCs w:val="2"/>
        </w:rPr>
        <w:sectPr w:rsidR="00A50DED">
          <w:type w:val="continuous"/>
          <w:pgSz w:w="16850" w:h="11910" w:orient="landscape"/>
          <w:pgMar w:top="960" w:right="1275" w:bottom="280" w:left="708" w:header="720" w:footer="720" w:gutter="0"/>
          <w:cols w:space="720"/>
        </w:sectPr>
      </w:pPr>
    </w:p>
    <w:tbl>
      <w:tblPr>
        <w:tblW w:w="0" w:type="auto"/>
        <w:tblInd w:w="154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"/>
        <w:gridCol w:w="950"/>
        <w:gridCol w:w="1152"/>
        <w:gridCol w:w="1321"/>
        <w:gridCol w:w="3327"/>
        <w:gridCol w:w="1831"/>
        <w:gridCol w:w="4131"/>
        <w:gridCol w:w="987"/>
      </w:tblGrid>
      <w:tr w:rsidR="00A50DED">
        <w:trPr>
          <w:trHeight w:val="793"/>
        </w:trPr>
        <w:tc>
          <w:tcPr>
            <w:tcW w:w="14652" w:type="dxa"/>
            <w:gridSpan w:val="8"/>
          </w:tcPr>
          <w:p w:rsidR="00A50DED" w:rsidRDefault="0084471F">
            <w:pPr>
              <w:pStyle w:val="TableParagraph"/>
              <w:bidi/>
              <w:spacing w:before="82"/>
              <w:ind w:left="84" w:right="0"/>
              <w:jc w:val="left"/>
              <w:rPr>
                <w:rFonts w:asci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lastRenderedPageBreak/>
              <w:t>موضوع</w:t>
            </w:r>
            <w:r>
              <w:rPr>
                <w:b/>
                <w:bCs/>
                <w:spacing w:val="-10"/>
                <w:w w:val="9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w w:val="91"/>
                <w:sz w:val="28"/>
                <w:szCs w:val="28"/>
              </w:rPr>
              <w:t>:</w:t>
            </w:r>
            <w:r>
              <w:rPr>
                <w:b/>
                <w:bCs/>
                <w:spacing w:val="34"/>
                <w:sz w:val="20"/>
                <w:szCs w:val="20"/>
                <w:rtl/>
              </w:rPr>
              <w:t xml:space="preserve"> 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تست</w:t>
            </w:r>
            <w:r>
              <w:rPr>
                <w:b/>
                <w:bCs/>
                <w:spacing w:val="-7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های</w:t>
            </w:r>
            <w:r>
              <w:rPr>
                <w:b/>
                <w:bCs/>
                <w:spacing w:val="-9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حیاتی</w:t>
            </w:r>
            <w:r>
              <w:rPr>
                <w:b/>
                <w:bCs/>
                <w:spacing w:val="-8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پالپ</w:t>
            </w:r>
            <w:r>
              <w:rPr>
                <w:b/>
                <w:bCs/>
                <w:spacing w:val="-9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8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پری</w:t>
            </w:r>
            <w:r>
              <w:rPr>
                <w:b/>
                <w:bCs/>
                <w:spacing w:val="-1"/>
                <w:w w:val="9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1"/>
                <w:sz w:val="20"/>
                <w:szCs w:val="20"/>
                <w:rtl/>
              </w:rPr>
              <w:t>اپیکال</w:t>
            </w:r>
            <w:r>
              <w:rPr>
                <w:rFonts w:ascii="Times New Roman" w:cs="Times New Roman"/>
                <w:b/>
                <w:bCs/>
                <w:spacing w:val="79"/>
                <w:w w:val="150"/>
                <w:sz w:val="28"/>
                <w:szCs w:val="28"/>
                <w:rtl/>
              </w:rPr>
              <w:t xml:space="preserve">                             </w:t>
            </w:r>
            <w:r>
              <w:rPr>
                <w:rFonts w:ascii="Times New Roman" w:cs="Times New Roman"/>
                <w:b/>
                <w:bCs/>
                <w:w w:val="91"/>
                <w:sz w:val="28"/>
                <w:szCs w:val="28"/>
                <w:rtl/>
              </w:rPr>
              <w:t>طرح</w:t>
            </w:r>
            <w:r>
              <w:rPr>
                <w:rFonts w:ascii="Times New Roman" w:cs="Times New Roman"/>
                <w:b/>
                <w:bCs/>
                <w:spacing w:val="-12"/>
                <w:w w:val="91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1"/>
                <w:sz w:val="28"/>
                <w:szCs w:val="28"/>
                <w:rtl/>
              </w:rPr>
              <w:t>درس</w:t>
            </w:r>
            <w:r>
              <w:rPr>
                <w:rFonts w:ascii="Times New Roman" w:cs="Times New Roman"/>
                <w:b/>
                <w:bCs/>
                <w:spacing w:val="-9"/>
                <w:w w:val="91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1"/>
                <w:sz w:val="28"/>
                <w:szCs w:val="28"/>
              </w:rPr>
              <w:t>plan)</w:t>
            </w:r>
            <w:r>
              <w:rPr>
                <w:rFonts w:asci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1"/>
                <w:sz w:val="28"/>
                <w:szCs w:val="28"/>
              </w:rPr>
              <w:t>(Lesson</w:t>
            </w:r>
            <w:r>
              <w:rPr>
                <w:b/>
                <w:bCs/>
                <w:spacing w:val="61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شماره</w:t>
            </w:r>
            <w:r>
              <w:rPr>
                <w:b/>
                <w:bCs/>
                <w:spacing w:val="-11"/>
                <w:w w:val="9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91"/>
                <w:sz w:val="28"/>
                <w:szCs w:val="28"/>
              </w:rPr>
              <w:t>:</w:t>
            </w:r>
            <w:r>
              <w:rPr>
                <w:rFonts w:ascii="Times New Roman" w:cs="Times New Roman"/>
                <w:b/>
                <w:bCs/>
                <w:w w:val="91"/>
                <w:sz w:val="28"/>
                <w:szCs w:val="28"/>
                <w:rtl/>
              </w:rPr>
              <w:t>اسوم</w:t>
            </w:r>
          </w:p>
        </w:tc>
      </w:tr>
      <w:tr w:rsidR="00A50DED">
        <w:trPr>
          <w:trHeight w:val="730"/>
        </w:trPr>
        <w:tc>
          <w:tcPr>
            <w:tcW w:w="14652" w:type="dxa"/>
            <w:gridSpan w:val="8"/>
          </w:tcPr>
          <w:p w:rsidR="00A50DED" w:rsidRDefault="0084471F">
            <w:pPr>
              <w:pStyle w:val="TableParagraph"/>
              <w:bidi/>
              <w:spacing w:before="24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4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81"/>
                <w:sz w:val="28"/>
                <w:szCs w:val="28"/>
              </w:rPr>
              <w:t>: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دانشجو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باید</w:t>
            </w:r>
            <w:r>
              <w:rPr>
                <w:b/>
                <w:bCs/>
                <w:spacing w:val="-4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با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تست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حیاتی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پالپ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پری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اپیکال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اشنا</w:t>
            </w:r>
            <w:r>
              <w:rPr>
                <w:b/>
                <w:bCs/>
                <w:spacing w:val="-6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شود</w:t>
            </w:r>
          </w:p>
        </w:tc>
      </w:tr>
      <w:tr w:rsidR="00A50DED">
        <w:trPr>
          <w:trHeight w:val="829"/>
        </w:trPr>
        <w:tc>
          <w:tcPr>
            <w:tcW w:w="7703" w:type="dxa"/>
            <w:gridSpan w:val="5"/>
          </w:tcPr>
          <w:p w:rsidR="00A50DED" w:rsidRDefault="0084471F">
            <w:pPr>
              <w:pStyle w:val="TableParagraph"/>
              <w:bidi/>
              <w:spacing w:before="24"/>
              <w:ind w:left="85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57248" behindDoc="1" locked="0" layoutInCell="1" allowOverlap="1">
                      <wp:simplePos x="0" y="0"/>
                      <wp:positionH relativeFrom="column">
                        <wp:posOffset>2799588</wp:posOffset>
                      </wp:positionH>
                      <wp:positionV relativeFrom="paragraph">
                        <wp:posOffset>14120</wp:posOffset>
                      </wp:positionV>
                      <wp:extent cx="196850" cy="226060"/>
                      <wp:effectExtent l="0" t="0" r="0" b="0"/>
                      <wp:wrapNone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37721D70" id="Group 30" o:spid="_x0000_s1026" style="position:absolute;left:0;text-align:left;margin-left:220.45pt;margin-top:1.1pt;width:15.5pt;height:17.8pt;z-index:-17759232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">
                      <v:shape id="Graphic 31" o:spid="_x0000_s1027" style="position:absolute;left:12953;top:12953;width:170815;height:200025;visibility:visible;mso-wrap-style:square;v-text-anchor:top" coordsize="170815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57760" behindDoc="1" locked="0" layoutInCell="1" allowOverlap="1">
                      <wp:simplePos x="0" y="0"/>
                      <wp:positionH relativeFrom="column">
                        <wp:posOffset>1496567</wp:posOffset>
                      </wp:positionH>
                      <wp:positionV relativeFrom="paragraph">
                        <wp:posOffset>8024</wp:posOffset>
                      </wp:positionV>
                      <wp:extent cx="222250" cy="262890"/>
                      <wp:effectExtent l="0" t="0" r="0" b="0"/>
                      <wp:wrapNone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2250" cy="262890"/>
                                <a:chOff x="0" y="0"/>
                                <a:chExt cx="222250" cy="26289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3" name="Image 33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667" y="24371"/>
                                  <a:ext cx="211086" cy="23851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19050" y="19050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17221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19050" y="19050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0" y="199644"/>
                                      </a:move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8100">
                                  <a:solidFill>
                                    <a:srgbClr val="F1F1F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4058A11B" id="Group 32" o:spid="_x0000_s1026" style="position:absolute;left:0;text-align:left;margin-left:117.85pt;margin-top:.65pt;width:17.5pt;height:20.7pt;z-index:-17758720;mso-wrap-distance-left:0;mso-wrap-distance-right:0" coordsize="222250,2628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">
                      <v:shape id="Image 33" o:spid="_x0000_s1027" type="#_x0000_t75" style="position:absolute;left:10667;top:24371;width:211086;height:2385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">
                        <v:imagedata r:id="rId7" o:title=""/>
                      </v:shape>
                      <v:shape id="Graphic 34" o:spid="_x0000_s1028" style="position:absolute;left:19050;top:19050;width:172720;height:200025;visibility:visible;mso-wrap-style:square;v-text-anchor:top" coordsize="17272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" path="m172212,l,,,199644r172212,l172212,xe" fillcolor="black" stroked="f">
                        <v:path arrowok="t"/>
                      </v:shape>
                      <v:shape id="Graphic 35" o:spid="_x0000_s1029" style="position:absolute;left:19050;top:19050;width:172720;height:200025;visibility:visible;mso-wrap-style:square;v-text-anchor:top" coordsize="17272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" path="m,199644r172212,l172212,,,,,199644xe" filled="f" strokecolor="#f1f1f1" strokeweight="3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58272" behindDoc="1" locked="0" layoutInCell="1" allowOverlap="1">
                      <wp:simplePos x="0" y="0"/>
                      <wp:positionH relativeFrom="column">
                        <wp:posOffset>233172</wp:posOffset>
                      </wp:positionH>
                      <wp:positionV relativeFrom="paragraph">
                        <wp:posOffset>46124</wp:posOffset>
                      </wp:positionV>
                      <wp:extent cx="196850" cy="226060"/>
                      <wp:effectExtent l="0" t="0" r="0" b="0"/>
                      <wp:wrapNone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8" y="199644"/>
                                      </a:lnTo>
                                      <a:lnTo>
                                        <a:pt x="17068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4A1C8158" id="Group 36" o:spid="_x0000_s1026" style="position:absolute;left:0;text-align:left;margin-left:18.35pt;margin-top:3.65pt;width:15.5pt;height:17.8pt;z-index:-17758208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">
                      <v:shape id="Graphic 37" o:spid="_x0000_s1027" style="position:absolute;left:12953;top:12953;width:170815;height:200025;visibility:visible;mso-wrap-style:square;v-text-anchor:top" coordsize="170815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" path="m,199644r170688,l170688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76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</w:p>
        </w:tc>
        <w:tc>
          <w:tcPr>
            <w:tcW w:w="6949" w:type="dxa"/>
            <w:gridSpan w:val="3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سخنرانی</w:t>
            </w:r>
            <w:r>
              <w:rPr>
                <w:b/>
                <w:bCs/>
                <w:w w:val="82"/>
                <w:sz w:val="28"/>
                <w:szCs w:val="28"/>
              </w:rPr>
              <w:t>-</w:t>
            </w:r>
            <w:r>
              <w:rPr>
                <w:b/>
                <w:bCs/>
                <w:spacing w:val="-8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پاسخ</w:t>
            </w:r>
          </w:p>
        </w:tc>
      </w:tr>
      <w:tr w:rsidR="00A50DED">
        <w:trPr>
          <w:trHeight w:val="765"/>
        </w:trPr>
        <w:tc>
          <w:tcPr>
            <w:tcW w:w="4376" w:type="dxa"/>
            <w:gridSpan w:val="4"/>
          </w:tcPr>
          <w:p w:rsidR="00A50DED" w:rsidRDefault="0084471F">
            <w:pPr>
              <w:pStyle w:val="TableParagraph"/>
              <w:bidi/>
              <w:spacing w:before="25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spacing w:val="48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کلاس</w:t>
            </w:r>
            <w:r>
              <w:rPr>
                <w:b/>
                <w:bCs/>
                <w:spacing w:val="-7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0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سامانه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نوید</w:t>
            </w:r>
          </w:p>
        </w:tc>
        <w:tc>
          <w:tcPr>
            <w:tcW w:w="5158" w:type="dxa"/>
            <w:gridSpan w:val="2"/>
          </w:tcPr>
          <w:p w:rsidR="00A50DED" w:rsidRDefault="0084471F">
            <w:pPr>
              <w:pStyle w:val="TableParagraph"/>
              <w:bidi/>
              <w:spacing w:before="2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1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71"/>
                <w:sz w:val="28"/>
                <w:szCs w:val="28"/>
              </w:rPr>
              <w:t>:</w:t>
            </w:r>
          </w:p>
        </w:tc>
        <w:tc>
          <w:tcPr>
            <w:tcW w:w="5118" w:type="dxa"/>
            <w:gridSpan w:val="2"/>
          </w:tcPr>
          <w:p w:rsidR="00A50DED" w:rsidRDefault="0084471F">
            <w:pPr>
              <w:pStyle w:val="TableParagraph"/>
              <w:bidi/>
              <w:spacing w:before="25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کامپیوتر</w:t>
            </w:r>
            <w:r>
              <w:rPr>
                <w:b/>
                <w:bCs/>
                <w:w w:val="76"/>
                <w:sz w:val="28"/>
                <w:szCs w:val="28"/>
              </w:rPr>
              <w:t>-</w:t>
            </w:r>
            <w:r>
              <w:rPr>
                <w:b/>
                <w:bCs/>
                <w:spacing w:val="-1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A50DED">
        <w:trPr>
          <w:trHeight w:val="113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121" w:right="138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89" w:right="105" w:firstLine="13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282" w:right="300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238" w:right="256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56736" behindDoc="1" locked="0" layoutInCell="1" allowOverlap="1">
                      <wp:simplePos x="0" y="0"/>
                      <wp:positionH relativeFrom="column">
                        <wp:posOffset>970889</wp:posOffset>
                      </wp:positionH>
                      <wp:positionV relativeFrom="paragraph">
                        <wp:posOffset>-1200833</wp:posOffset>
                      </wp:positionV>
                      <wp:extent cx="3644265" cy="3656329"/>
                      <wp:effectExtent l="0" t="0" r="0" b="0"/>
                      <wp:wrapNone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265" cy="3656329"/>
                                <a:chOff x="0" y="0"/>
                                <a:chExt cx="3644265" cy="3656329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-12" y="7"/>
                                  <a:ext cx="3644265" cy="365632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44265" h="3656329">
                                      <a:moveTo>
                                        <a:pt x="2504884" y="3025762"/>
                                      </a:moveTo>
                                      <a:lnTo>
                                        <a:pt x="2503906" y="2974924"/>
                                      </a:lnTo>
                                      <a:lnTo>
                                        <a:pt x="2498953" y="2922562"/>
                                      </a:lnTo>
                                      <a:lnTo>
                                        <a:pt x="2489949" y="2868726"/>
                                      </a:lnTo>
                                      <a:lnTo>
                                        <a:pt x="2476830" y="2813507"/>
                                      </a:lnTo>
                                      <a:lnTo>
                                        <a:pt x="2459520" y="2756979"/>
                                      </a:lnTo>
                                      <a:lnTo>
                                        <a:pt x="2444927" y="2716606"/>
                                      </a:lnTo>
                                      <a:lnTo>
                                        <a:pt x="2428443" y="2675483"/>
                                      </a:lnTo>
                                      <a:lnTo>
                                        <a:pt x="2410028" y="2633611"/>
                                      </a:lnTo>
                                      <a:lnTo>
                                        <a:pt x="2389644" y="2590990"/>
                                      </a:lnTo>
                                      <a:lnTo>
                                        <a:pt x="2367267" y="2547594"/>
                                      </a:lnTo>
                                      <a:lnTo>
                                        <a:pt x="2342858" y="2503436"/>
                                      </a:lnTo>
                                      <a:lnTo>
                                        <a:pt x="2316416" y="2458491"/>
                                      </a:lnTo>
                                      <a:lnTo>
                                        <a:pt x="2287879" y="2412771"/>
                                      </a:lnTo>
                                      <a:lnTo>
                                        <a:pt x="2257221" y="2366264"/>
                                      </a:lnTo>
                                      <a:lnTo>
                                        <a:pt x="2229002" y="2325547"/>
                                      </a:lnTo>
                                      <a:lnTo>
                                        <a:pt x="2229002" y="2910065"/>
                                      </a:lnTo>
                                      <a:lnTo>
                                        <a:pt x="2224824" y="2959290"/>
                                      </a:lnTo>
                                      <a:lnTo>
                                        <a:pt x="2214397" y="3006572"/>
                                      </a:lnTo>
                                      <a:lnTo>
                                        <a:pt x="2197100" y="3052026"/>
                                      </a:lnTo>
                                      <a:lnTo>
                                        <a:pt x="2173046" y="3095853"/>
                                      </a:lnTo>
                                      <a:lnTo>
                                        <a:pt x="2142363" y="3138208"/>
                                      </a:lnTo>
                                      <a:lnTo>
                                        <a:pt x="2105190" y="3179254"/>
                                      </a:lnTo>
                                      <a:lnTo>
                                        <a:pt x="1961426" y="3323018"/>
                                      </a:lnTo>
                                      <a:lnTo>
                                        <a:pt x="332270" y="1693862"/>
                                      </a:lnTo>
                                      <a:lnTo>
                                        <a:pt x="474383" y="1551749"/>
                                      </a:lnTo>
                                      <a:lnTo>
                                        <a:pt x="518566" y="1512150"/>
                                      </a:lnTo>
                                      <a:lnTo>
                                        <a:pt x="564349" y="1480337"/>
                                      </a:lnTo>
                                      <a:lnTo>
                                        <a:pt x="611809" y="1456512"/>
                                      </a:lnTo>
                                      <a:lnTo>
                                        <a:pt x="661035" y="1440878"/>
                                      </a:lnTo>
                                      <a:lnTo>
                                        <a:pt x="712127" y="1433639"/>
                                      </a:lnTo>
                                      <a:lnTo>
                                        <a:pt x="756094" y="1432877"/>
                                      </a:lnTo>
                                      <a:lnTo>
                                        <a:pt x="801192" y="1435658"/>
                                      </a:lnTo>
                                      <a:lnTo>
                                        <a:pt x="847420" y="1442173"/>
                                      </a:lnTo>
                                      <a:lnTo>
                                        <a:pt x="894829" y="1452587"/>
                                      </a:lnTo>
                                      <a:lnTo>
                                        <a:pt x="943444" y="1467078"/>
                                      </a:lnTo>
                                      <a:lnTo>
                                        <a:pt x="993305" y="1485836"/>
                                      </a:lnTo>
                                      <a:lnTo>
                                        <a:pt x="1036904" y="1504950"/>
                                      </a:lnTo>
                                      <a:lnTo>
                                        <a:pt x="1081176" y="1526489"/>
                                      </a:lnTo>
                                      <a:lnTo>
                                        <a:pt x="1126070" y="1550504"/>
                                      </a:lnTo>
                                      <a:lnTo>
                                        <a:pt x="1171575" y="1577047"/>
                                      </a:lnTo>
                                      <a:lnTo>
                                        <a:pt x="1217650" y="1606181"/>
                                      </a:lnTo>
                                      <a:lnTo>
                                        <a:pt x="1264285" y="1637957"/>
                                      </a:lnTo>
                                      <a:lnTo>
                                        <a:pt x="1311440" y="1672399"/>
                                      </a:lnTo>
                                      <a:lnTo>
                                        <a:pt x="1348879" y="1701241"/>
                                      </a:lnTo>
                                      <a:lnTo>
                                        <a:pt x="1386357" y="1731022"/>
                                      </a:lnTo>
                                      <a:lnTo>
                                        <a:pt x="1423873" y="1761794"/>
                                      </a:lnTo>
                                      <a:lnTo>
                                        <a:pt x="1461427" y="1793570"/>
                                      </a:lnTo>
                                      <a:lnTo>
                                        <a:pt x="1499019" y="1826361"/>
                                      </a:lnTo>
                                      <a:lnTo>
                                        <a:pt x="1536649" y="1860219"/>
                                      </a:lnTo>
                                      <a:lnTo>
                                        <a:pt x="1574317" y="1895144"/>
                                      </a:lnTo>
                                      <a:lnTo>
                                        <a:pt x="1612023" y="1931162"/>
                                      </a:lnTo>
                                      <a:lnTo>
                                        <a:pt x="1649768" y="1968309"/>
                                      </a:lnTo>
                                      <a:lnTo>
                                        <a:pt x="1691652" y="2010676"/>
                                      </a:lnTo>
                                      <a:lnTo>
                                        <a:pt x="1731924" y="2052320"/>
                                      </a:lnTo>
                                      <a:lnTo>
                                        <a:pt x="1770570" y="2093252"/>
                                      </a:lnTo>
                                      <a:lnTo>
                                        <a:pt x="1807591" y="2133485"/>
                                      </a:lnTo>
                                      <a:lnTo>
                                        <a:pt x="1842998" y="2173008"/>
                                      </a:lnTo>
                                      <a:lnTo>
                                        <a:pt x="1876780" y="2211819"/>
                                      </a:lnTo>
                                      <a:lnTo>
                                        <a:pt x="1908949" y="2249919"/>
                                      </a:lnTo>
                                      <a:lnTo>
                                        <a:pt x="1939518" y="2287320"/>
                                      </a:lnTo>
                                      <a:lnTo>
                                        <a:pt x="1968474" y="2324011"/>
                                      </a:lnTo>
                                      <a:lnTo>
                                        <a:pt x="1995843" y="2359977"/>
                                      </a:lnTo>
                                      <a:lnTo>
                                        <a:pt x="2028266" y="2404592"/>
                                      </a:lnTo>
                                      <a:lnTo>
                                        <a:pt x="2058060" y="2448242"/>
                                      </a:lnTo>
                                      <a:lnTo>
                                        <a:pt x="2085301" y="2490927"/>
                                      </a:lnTo>
                                      <a:lnTo>
                                        <a:pt x="2110105" y="2532672"/>
                                      </a:lnTo>
                                      <a:lnTo>
                                        <a:pt x="2132533" y="2573464"/>
                                      </a:lnTo>
                                      <a:lnTo>
                                        <a:pt x="2152675" y="2613342"/>
                                      </a:lnTo>
                                      <a:lnTo>
                                        <a:pt x="2170620" y="2652280"/>
                                      </a:lnTo>
                                      <a:lnTo>
                                        <a:pt x="2186470" y="2690304"/>
                                      </a:lnTo>
                                      <a:lnTo>
                                        <a:pt x="2206663" y="2748991"/>
                                      </a:lnTo>
                                      <a:lnTo>
                                        <a:pt x="2220264" y="2805074"/>
                                      </a:lnTo>
                                      <a:lnTo>
                                        <a:pt x="2227592" y="2858706"/>
                                      </a:lnTo>
                                      <a:lnTo>
                                        <a:pt x="2229002" y="2910065"/>
                                      </a:lnTo>
                                      <a:lnTo>
                                        <a:pt x="2229002" y="2325547"/>
                                      </a:lnTo>
                                      <a:lnTo>
                                        <a:pt x="2198141" y="2282393"/>
                                      </a:lnTo>
                                      <a:lnTo>
                                        <a:pt x="2170582" y="2245372"/>
                                      </a:lnTo>
                                      <a:lnTo>
                                        <a:pt x="2141778" y="2207907"/>
                                      </a:lnTo>
                                      <a:lnTo>
                                        <a:pt x="2111730" y="2170011"/>
                                      </a:lnTo>
                                      <a:lnTo>
                                        <a:pt x="2080437" y="2131669"/>
                                      </a:lnTo>
                                      <a:lnTo>
                                        <a:pt x="2047900" y="2092909"/>
                                      </a:lnTo>
                                      <a:lnTo>
                                        <a:pt x="2014105" y="2053717"/>
                                      </a:lnTo>
                                      <a:lnTo>
                                        <a:pt x="1979091" y="2014105"/>
                                      </a:lnTo>
                                      <a:lnTo>
                                        <a:pt x="1942820" y="1974075"/>
                                      </a:lnTo>
                                      <a:lnTo>
                                        <a:pt x="1905317" y="1933638"/>
                                      </a:lnTo>
                                      <a:lnTo>
                                        <a:pt x="1866582" y="1892808"/>
                                      </a:lnTo>
                                      <a:lnTo>
                                        <a:pt x="1826602" y="1851571"/>
                                      </a:lnTo>
                                      <a:lnTo>
                                        <a:pt x="1785404" y="1809940"/>
                                      </a:lnTo>
                                      <a:lnTo>
                                        <a:pt x="1746237" y="1771269"/>
                                      </a:lnTo>
                                      <a:lnTo>
                                        <a:pt x="1707235" y="1733664"/>
                                      </a:lnTo>
                                      <a:lnTo>
                                        <a:pt x="1668411" y="1697139"/>
                                      </a:lnTo>
                                      <a:lnTo>
                                        <a:pt x="1629778" y="1661706"/>
                                      </a:lnTo>
                                      <a:lnTo>
                                        <a:pt x="1591348" y="1627378"/>
                                      </a:lnTo>
                                      <a:lnTo>
                                        <a:pt x="1553133" y="1594154"/>
                                      </a:lnTo>
                                      <a:lnTo>
                                        <a:pt x="1515135" y="1562061"/>
                                      </a:lnTo>
                                      <a:lnTo>
                                        <a:pt x="1477378" y="1531086"/>
                                      </a:lnTo>
                                      <a:lnTo>
                                        <a:pt x="1439875" y="1501241"/>
                                      </a:lnTo>
                                      <a:lnTo>
                                        <a:pt x="1402626" y="1472565"/>
                                      </a:lnTo>
                                      <a:lnTo>
                                        <a:pt x="1365656" y="1445031"/>
                                      </a:lnTo>
                                      <a:lnTo>
                                        <a:pt x="1328966" y="1418653"/>
                                      </a:lnTo>
                                      <a:lnTo>
                                        <a:pt x="1280502" y="1385366"/>
                                      </a:lnTo>
                                      <a:lnTo>
                                        <a:pt x="1232509" y="1354302"/>
                                      </a:lnTo>
                                      <a:lnTo>
                                        <a:pt x="1185024" y="1325397"/>
                                      </a:lnTo>
                                      <a:lnTo>
                                        <a:pt x="1138059" y="1298625"/>
                                      </a:lnTo>
                                      <a:lnTo>
                                        <a:pt x="1091641" y="1273937"/>
                                      </a:lnTo>
                                      <a:lnTo>
                                        <a:pt x="1045794" y="1251267"/>
                                      </a:lnTo>
                                      <a:lnTo>
                                        <a:pt x="1000556" y="1230591"/>
                                      </a:lnTo>
                                      <a:lnTo>
                                        <a:pt x="955967" y="1211859"/>
                                      </a:lnTo>
                                      <a:lnTo>
                                        <a:pt x="912025" y="1195006"/>
                                      </a:lnTo>
                                      <a:lnTo>
                                        <a:pt x="856843" y="1177505"/>
                                      </a:lnTo>
                                      <a:lnTo>
                                        <a:pt x="802817" y="1163891"/>
                                      </a:lnTo>
                                      <a:lnTo>
                                        <a:pt x="749985" y="1154087"/>
                                      </a:lnTo>
                                      <a:lnTo>
                                        <a:pt x="698385" y="1147991"/>
                                      </a:lnTo>
                                      <a:lnTo>
                                        <a:pt x="648068" y="1145540"/>
                                      </a:lnTo>
                                      <a:lnTo>
                                        <a:pt x="599084" y="1146644"/>
                                      </a:lnTo>
                                      <a:lnTo>
                                        <a:pt x="551472" y="1151191"/>
                                      </a:lnTo>
                                      <a:lnTo>
                                        <a:pt x="505091" y="1159903"/>
                                      </a:lnTo>
                                      <a:lnTo>
                                        <a:pt x="459917" y="1173543"/>
                                      </a:lnTo>
                                      <a:lnTo>
                                        <a:pt x="415912" y="1192022"/>
                                      </a:lnTo>
                                      <a:lnTo>
                                        <a:pt x="373049" y="1215237"/>
                                      </a:lnTo>
                                      <a:lnTo>
                                        <a:pt x="331304" y="1243076"/>
                                      </a:lnTo>
                                      <a:lnTo>
                                        <a:pt x="290664" y="1275435"/>
                                      </a:lnTo>
                                      <a:lnTo>
                                        <a:pt x="251117" y="1312227"/>
                                      </a:lnTo>
                                      <a:lnTo>
                                        <a:pt x="13246" y="1550225"/>
                                      </a:lnTo>
                                      <a:lnTo>
                                        <a:pt x="0" y="1590624"/>
                                      </a:lnTo>
                                      <a:lnTo>
                                        <a:pt x="2578" y="1609407"/>
                                      </a:lnTo>
                                      <a:lnTo>
                                        <a:pt x="25222" y="1657629"/>
                                      </a:lnTo>
                                      <a:lnTo>
                                        <a:pt x="74460" y="1715452"/>
                                      </a:lnTo>
                                      <a:lnTo>
                                        <a:pt x="1941360" y="3582352"/>
                                      </a:lnTo>
                                      <a:lnTo>
                                        <a:pt x="1971598" y="3610432"/>
                                      </a:lnTo>
                                      <a:lnTo>
                                        <a:pt x="2023795" y="3645509"/>
                                      </a:lnTo>
                                      <a:lnTo>
                                        <a:pt x="2065489" y="3656177"/>
                                      </a:lnTo>
                                      <a:lnTo>
                                        <a:pt x="2082215" y="3655593"/>
                                      </a:lnTo>
                                      <a:lnTo>
                                        <a:pt x="2329218" y="3421062"/>
                                      </a:lnTo>
                                      <a:lnTo>
                                        <a:pt x="2365730" y="3381845"/>
                                      </a:lnTo>
                                      <a:lnTo>
                                        <a:pt x="2398001" y="3341484"/>
                                      </a:lnTo>
                                      <a:lnTo>
                                        <a:pt x="2410447" y="3323018"/>
                                      </a:lnTo>
                                      <a:lnTo>
                                        <a:pt x="2426004" y="3299968"/>
                                      </a:lnTo>
                                      <a:lnTo>
                                        <a:pt x="2449728" y="3257308"/>
                                      </a:lnTo>
                                      <a:lnTo>
                                        <a:pt x="2469184" y="3213506"/>
                                      </a:lnTo>
                                      <a:lnTo>
                                        <a:pt x="2484336" y="3168573"/>
                                      </a:lnTo>
                                      <a:lnTo>
                                        <a:pt x="2495207" y="3122485"/>
                                      </a:lnTo>
                                      <a:lnTo>
                                        <a:pt x="2501963" y="3074974"/>
                                      </a:lnTo>
                                      <a:lnTo>
                                        <a:pt x="2504884" y="3025762"/>
                                      </a:lnTo>
                                      <a:close/>
                                    </a:path>
                                    <a:path w="3644265" h="3656329">
                                      <a:moveTo>
                                        <a:pt x="3643884" y="1981200"/>
                                      </a:moveTo>
                                      <a:lnTo>
                                        <a:pt x="3642817" y="1930400"/>
                                      </a:lnTo>
                                      <a:lnTo>
                                        <a:pt x="3638753" y="1892300"/>
                                      </a:lnTo>
                                      <a:lnTo>
                                        <a:pt x="3631679" y="1841500"/>
                                      </a:lnTo>
                                      <a:lnTo>
                                        <a:pt x="3621532" y="1803400"/>
                                      </a:lnTo>
                                      <a:lnTo>
                                        <a:pt x="3608273" y="1752600"/>
                                      </a:lnTo>
                                      <a:lnTo>
                                        <a:pt x="3591877" y="1701800"/>
                                      </a:lnTo>
                                      <a:lnTo>
                                        <a:pt x="3572294" y="1651000"/>
                                      </a:lnTo>
                                      <a:lnTo>
                                        <a:pt x="3554463" y="1612900"/>
                                      </a:lnTo>
                                      <a:lnTo>
                                        <a:pt x="3534956" y="1562100"/>
                                      </a:lnTo>
                                      <a:lnTo>
                                        <a:pt x="3513747" y="1524000"/>
                                      </a:lnTo>
                                      <a:lnTo>
                                        <a:pt x="3490811" y="1485900"/>
                                      </a:lnTo>
                                      <a:lnTo>
                                        <a:pt x="3466122" y="1435100"/>
                                      </a:lnTo>
                                      <a:lnTo>
                                        <a:pt x="3439630" y="1397000"/>
                                      </a:lnTo>
                                      <a:lnTo>
                                        <a:pt x="3411347" y="1346200"/>
                                      </a:lnTo>
                                      <a:lnTo>
                                        <a:pt x="3381222" y="1308100"/>
                                      </a:lnTo>
                                      <a:lnTo>
                                        <a:pt x="3361093" y="1276134"/>
                                      </a:lnTo>
                                      <a:lnTo>
                                        <a:pt x="3361093" y="1841500"/>
                                      </a:lnTo>
                                      <a:lnTo>
                                        <a:pt x="3359759" y="1892300"/>
                                      </a:lnTo>
                                      <a:lnTo>
                                        <a:pt x="3350272" y="1943100"/>
                                      </a:lnTo>
                                      <a:lnTo>
                                        <a:pt x="3332810" y="1981200"/>
                                      </a:lnTo>
                                      <a:lnTo>
                                        <a:pt x="3307562" y="2019300"/>
                                      </a:lnTo>
                                      <a:lnTo>
                                        <a:pt x="3274733" y="2057400"/>
                                      </a:lnTo>
                                      <a:lnTo>
                                        <a:pt x="3236430" y="2095500"/>
                                      </a:lnTo>
                                      <a:lnTo>
                                        <a:pt x="3195612" y="2120900"/>
                                      </a:lnTo>
                                      <a:lnTo>
                                        <a:pt x="3152267" y="2133600"/>
                                      </a:lnTo>
                                      <a:lnTo>
                                        <a:pt x="3106420" y="2146300"/>
                                      </a:lnTo>
                                      <a:lnTo>
                                        <a:pt x="2973133" y="2146300"/>
                                      </a:lnTo>
                                      <a:lnTo>
                                        <a:pt x="2882176" y="2120900"/>
                                      </a:lnTo>
                                      <a:lnTo>
                                        <a:pt x="2834424" y="2095500"/>
                                      </a:lnTo>
                                      <a:lnTo>
                                        <a:pt x="2785148" y="2070100"/>
                                      </a:lnTo>
                                      <a:lnTo>
                                        <a:pt x="2747810" y="2057400"/>
                                      </a:lnTo>
                                      <a:lnTo>
                                        <a:pt x="2709748" y="2032000"/>
                                      </a:lnTo>
                                      <a:lnTo>
                                        <a:pt x="2670975" y="2006600"/>
                                      </a:lnTo>
                                      <a:lnTo>
                                        <a:pt x="2631503" y="1981200"/>
                                      </a:lnTo>
                                      <a:lnTo>
                                        <a:pt x="2591358" y="1955800"/>
                                      </a:lnTo>
                                      <a:lnTo>
                                        <a:pt x="2550541" y="1930400"/>
                                      </a:lnTo>
                                      <a:lnTo>
                                        <a:pt x="2509088" y="1892300"/>
                                      </a:lnTo>
                                      <a:lnTo>
                                        <a:pt x="2467013" y="1854200"/>
                                      </a:lnTo>
                                      <a:lnTo>
                                        <a:pt x="2428875" y="1828800"/>
                                      </a:lnTo>
                                      <a:lnTo>
                                        <a:pt x="2390419" y="1790700"/>
                                      </a:lnTo>
                                      <a:lnTo>
                                        <a:pt x="2351633" y="1765300"/>
                                      </a:lnTo>
                                      <a:lnTo>
                                        <a:pt x="2273058" y="1689100"/>
                                      </a:lnTo>
                                      <a:lnTo>
                                        <a:pt x="2193125" y="1612900"/>
                                      </a:lnTo>
                                      <a:lnTo>
                                        <a:pt x="2111794" y="1536700"/>
                                      </a:lnTo>
                                      <a:lnTo>
                                        <a:pt x="2075027" y="1498600"/>
                                      </a:lnTo>
                                      <a:lnTo>
                                        <a:pt x="2039162" y="1460500"/>
                                      </a:lnTo>
                                      <a:lnTo>
                                        <a:pt x="2004123" y="1422400"/>
                                      </a:lnTo>
                                      <a:lnTo>
                                        <a:pt x="1969897" y="1384300"/>
                                      </a:lnTo>
                                      <a:lnTo>
                                        <a:pt x="1936432" y="1346200"/>
                                      </a:lnTo>
                                      <a:lnTo>
                                        <a:pt x="1903691" y="1308100"/>
                                      </a:lnTo>
                                      <a:lnTo>
                                        <a:pt x="1871624" y="1270000"/>
                                      </a:lnTo>
                                      <a:lnTo>
                                        <a:pt x="1840217" y="1231900"/>
                                      </a:lnTo>
                                      <a:lnTo>
                                        <a:pt x="1809407" y="1206500"/>
                                      </a:lnTo>
                                      <a:lnTo>
                                        <a:pt x="1776666" y="1155700"/>
                                      </a:lnTo>
                                      <a:lnTo>
                                        <a:pt x="1745957" y="1117600"/>
                                      </a:lnTo>
                                      <a:lnTo>
                                        <a:pt x="1717205" y="1079500"/>
                                      </a:lnTo>
                                      <a:lnTo>
                                        <a:pt x="1690370" y="1041400"/>
                                      </a:lnTo>
                                      <a:lnTo>
                                        <a:pt x="1665376" y="1003300"/>
                                      </a:lnTo>
                                      <a:lnTo>
                                        <a:pt x="1642160" y="952500"/>
                                      </a:lnTo>
                                      <a:lnTo>
                                        <a:pt x="1620685" y="914400"/>
                                      </a:lnTo>
                                      <a:lnTo>
                                        <a:pt x="1600873" y="876300"/>
                                      </a:lnTo>
                                      <a:lnTo>
                                        <a:pt x="1577327" y="825500"/>
                                      </a:lnTo>
                                      <a:lnTo>
                                        <a:pt x="1558010" y="787400"/>
                                      </a:lnTo>
                                      <a:lnTo>
                                        <a:pt x="1542745" y="736600"/>
                                      </a:lnTo>
                                      <a:lnTo>
                                        <a:pt x="1531378" y="685800"/>
                                      </a:lnTo>
                                      <a:lnTo>
                                        <a:pt x="1523707" y="647700"/>
                                      </a:lnTo>
                                      <a:lnTo>
                                        <a:pt x="1519593" y="596900"/>
                                      </a:lnTo>
                                      <a:lnTo>
                                        <a:pt x="1520710" y="546100"/>
                                      </a:lnTo>
                                      <a:lnTo>
                                        <a:pt x="1529803" y="508000"/>
                                      </a:lnTo>
                                      <a:lnTo>
                                        <a:pt x="1546834" y="457200"/>
                                      </a:lnTo>
                                      <a:lnTo>
                                        <a:pt x="1571726" y="419100"/>
                                      </a:lnTo>
                                      <a:lnTo>
                                        <a:pt x="1604429" y="381000"/>
                                      </a:lnTo>
                                      <a:lnTo>
                                        <a:pt x="1642249" y="342900"/>
                                      </a:lnTo>
                                      <a:lnTo>
                                        <a:pt x="1682648" y="317500"/>
                                      </a:lnTo>
                                      <a:lnTo>
                                        <a:pt x="1725701" y="304800"/>
                                      </a:lnTo>
                                      <a:lnTo>
                                        <a:pt x="1771523" y="292100"/>
                                      </a:lnTo>
                                      <a:lnTo>
                                        <a:pt x="1862556" y="292100"/>
                                      </a:lnTo>
                                      <a:lnTo>
                                        <a:pt x="1906193" y="304800"/>
                                      </a:lnTo>
                                      <a:lnTo>
                                        <a:pt x="1951151" y="304800"/>
                                      </a:lnTo>
                                      <a:lnTo>
                                        <a:pt x="1997417" y="330200"/>
                                      </a:lnTo>
                                      <a:lnTo>
                                        <a:pt x="2045030" y="342900"/>
                                      </a:lnTo>
                                      <a:lnTo>
                                        <a:pt x="2094014" y="368300"/>
                                      </a:lnTo>
                                      <a:lnTo>
                                        <a:pt x="2131796" y="381000"/>
                                      </a:lnTo>
                                      <a:lnTo>
                                        <a:pt x="2170125" y="406400"/>
                                      </a:lnTo>
                                      <a:lnTo>
                                        <a:pt x="2248458" y="457200"/>
                                      </a:lnTo>
                                      <a:lnTo>
                                        <a:pt x="2329091" y="508000"/>
                                      </a:lnTo>
                                      <a:lnTo>
                                        <a:pt x="2370302" y="546100"/>
                                      </a:lnTo>
                                      <a:lnTo>
                                        <a:pt x="2412149" y="584200"/>
                                      </a:lnTo>
                                      <a:lnTo>
                                        <a:pt x="2487612" y="635000"/>
                                      </a:lnTo>
                                      <a:lnTo>
                                        <a:pt x="2602852" y="749300"/>
                                      </a:lnTo>
                                      <a:lnTo>
                                        <a:pt x="2641701" y="774700"/>
                                      </a:lnTo>
                                      <a:lnTo>
                                        <a:pt x="2759240" y="889000"/>
                                      </a:lnTo>
                                      <a:lnTo>
                                        <a:pt x="2796540" y="927100"/>
                                      </a:lnTo>
                                      <a:lnTo>
                                        <a:pt x="2832938" y="965200"/>
                                      </a:lnTo>
                                      <a:lnTo>
                                        <a:pt x="2868460" y="1003300"/>
                                      </a:lnTo>
                                      <a:lnTo>
                                        <a:pt x="2903143" y="1041400"/>
                                      </a:lnTo>
                                      <a:lnTo>
                                        <a:pt x="2937014" y="1079500"/>
                                      </a:lnTo>
                                      <a:lnTo>
                                        <a:pt x="2970085" y="1117600"/>
                                      </a:lnTo>
                                      <a:lnTo>
                                        <a:pt x="3002419" y="1155700"/>
                                      </a:lnTo>
                                      <a:lnTo>
                                        <a:pt x="3034017" y="1193800"/>
                                      </a:lnTo>
                                      <a:lnTo>
                                        <a:pt x="3064916" y="1231900"/>
                                      </a:lnTo>
                                      <a:lnTo>
                                        <a:pt x="3098228" y="1270000"/>
                                      </a:lnTo>
                                      <a:lnTo>
                                        <a:pt x="3129521" y="1320800"/>
                                      </a:lnTo>
                                      <a:lnTo>
                                        <a:pt x="3158833" y="1358900"/>
                                      </a:lnTo>
                                      <a:lnTo>
                                        <a:pt x="3186201" y="1397000"/>
                                      </a:lnTo>
                                      <a:lnTo>
                                        <a:pt x="3211703" y="1435100"/>
                                      </a:lnTo>
                                      <a:lnTo>
                                        <a:pt x="3235375" y="1473200"/>
                                      </a:lnTo>
                                      <a:lnTo>
                                        <a:pt x="3257258" y="1511300"/>
                                      </a:lnTo>
                                      <a:lnTo>
                                        <a:pt x="3277400" y="1549400"/>
                                      </a:lnTo>
                                      <a:lnTo>
                                        <a:pt x="3301695" y="1600200"/>
                                      </a:lnTo>
                                      <a:lnTo>
                                        <a:pt x="3321647" y="1651000"/>
                                      </a:lnTo>
                                      <a:lnTo>
                                        <a:pt x="3337382" y="1701800"/>
                                      </a:lnTo>
                                      <a:lnTo>
                                        <a:pt x="3349091" y="1752600"/>
                                      </a:lnTo>
                                      <a:lnTo>
                                        <a:pt x="3356940" y="1790700"/>
                                      </a:lnTo>
                                      <a:lnTo>
                                        <a:pt x="3361093" y="1841500"/>
                                      </a:lnTo>
                                      <a:lnTo>
                                        <a:pt x="3361093" y="1276134"/>
                                      </a:lnTo>
                                      <a:lnTo>
                                        <a:pt x="3349244" y="1257300"/>
                                      </a:lnTo>
                                      <a:lnTo>
                                        <a:pt x="3315373" y="1219200"/>
                                      </a:lnTo>
                                      <a:lnTo>
                                        <a:pt x="3288119" y="1181100"/>
                                      </a:lnTo>
                                      <a:lnTo>
                                        <a:pt x="3259950" y="1143000"/>
                                      </a:lnTo>
                                      <a:lnTo>
                                        <a:pt x="3230854" y="1104900"/>
                                      </a:lnTo>
                                      <a:lnTo>
                                        <a:pt x="3200831" y="1066800"/>
                                      </a:lnTo>
                                      <a:lnTo>
                                        <a:pt x="3169869" y="1028700"/>
                                      </a:lnTo>
                                      <a:lnTo>
                                        <a:pt x="3137954" y="990600"/>
                                      </a:lnTo>
                                      <a:lnTo>
                                        <a:pt x="3105099" y="952500"/>
                                      </a:lnTo>
                                      <a:lnTo>
                                        <a:pt x="3071279" y="914400"/>
                                      </a:lnTo>
                                      <a:lnTo>
                                        <a:pt x="3036493" y="876300"/>
                                      </a:lnTo>
                                      <a:lnTo>
                                        <a:pt x="3000743" y="838200"/>
                                      </a:lnTo>
                                      <a:lnTo>
                                        <a:pt x="2964027" y="800100"/>
                                      </a:lnTo>
                                      <a:lnTo>
                                        <a:pt x="2926321" y="762000"/>
                                      </a:lnTo>
                                      <a:lnTo>
                                        <a:pt x="2809938" y="647700"/>
                                      </a:lnTo>
                                      <a:lnTo>
                                        <a:pt x="2771635" y="609600"/>
                                      </a:lnTo>
                                      <a:lnTo>
                                        <a:pt x="2733700" y="584200"/>
                                      </a:lnTo>
                                      <a:lnTo>
                                        <a:pt x="2658922" y="508000"/>
                                      </a:lnTo>
                                      <a:lnTo>
                                        <a:pt x="2622080" y="482600"/>
                                      </a:lnTo>
                                      <a:lnTo>
                                        <a:pt x="2585605" y="444500"/>
                                      </a:lnTo>
                                      <a:lnTo>
                                        <a:pt x="2549499" y="419100"/>
                                      </a:lnTo>
                                      <a:lnTo>
                                        <a:pt x="2513749" y="381000"/>
                                      </a:lnTo>
                                      <a:lnTo>
                                        <a:pt x="2443365" y="330200"/>
                                      </a:lnTo>
                                      <a:lnTo>
                                        <a:pt x="2408720" y="304800"/>
                                      </a:lnTo>
                                      <a:lnTo>
                                        <a:pt x="2393861" y="292100"/>
                                      </a:lnTo>
                                      <a:lnTo>
                                        <a:pt x="2364155" y="266700"/>
                                      </a:lnTo>
                                      <a:lnTo>
                                        <a:pt x="2276957" y="215900"/>
                                      </a:lnTo>
                                      <a:lnTo>
                                        <a:pt x="2234361" y="177800"/>
                                      </a:lnTo>
                                      <a:lnTo>
                                        <a:pt x="2192439" y="152400"/>
                                      </a:lnTo>
                                      <a:lnTo>
                                        <a:pt x="2151189" y="139700"/>
                                      </a:lnTo>
                                      <a:lnTo>
                                        <a:pt x="2110651" y="114300"/>
                                      </a:lnTo>
                                      <a:lnTo>
                                        <a:pt x="2070811" y="88900"/>
                                      </a:lnTo>
                                      <a:lnTo>
                                        <a:pt x="1993303" y="63500"/>
                                      </a:lnTo>
                                      <a:lnTo>
                                        <a:pt x="1939671" y="38100"/>
                                      </a:lnTo>
                                      <a:lnTo>
                                        <a:pt x="1836826" y="12700"/>
                                      </a:lnTo>
                                      <a:lnTo>
                                        <a:pt x="1787499" y="0"/>
                                      </a:lnTo>
                                      <a:lnTo>
                                        <a:pt x="1647355" y="0"/>
                                      </a:lnTo>
                                      <a:lnTo>
                                        <a:pt x="1596186" y="12700"/>
                                      </a:lnTo>
                                      <a:lnTo>
                                        <a:pt x="1547444" y="25400"/>
                                      </a:lnTo>
                                      <a:lnTo>
                                        <a:pt x="1501063" y="38100"/>
                                      </a:lnTo>
                                      <a:lnTo>
                                        <a:pt x="1456969" y="63500"/>
                                      </a:lnTo>
                                      <a:lnTo>
                                        <a:pt x="1415122" y="101600"/>
                                      </a:lnTo>
                                      <a:lnTo>
                                        <a:pt x="1375448" y="127000"/>
                                      </a:lnTo>
                                      <a:lnTo>
                                        <a:pt x="1338199" y="177800"/>
                                      </a:lnTo>
                                      <a:lnTo>
                                        <a:pt x="1306855" y="215900"/>
                                      </a:lnTo>
                                      <a:lnTo>
                                        <a:pt x="1281468" y="266700"/>
                                      </a:lnTo>
                                      <a:lnTo>
                                        <a:pt x="1262037" y="317500"/>
                                      </a:lnTo>
                                      <a:lnTo>
                                        <a:pt x="1248600" y="368300"/>
                                      </a:lnTo>
                                      <a:lnTo>
                                        <a:pt x="1241209" y="419100"/>
                                      </a:lnTo>
                                      <a:lnTo>
                                        <a:pt x="1239761" y="457200"/>
                                      </a:lnTo>
                                      <a:lnTo>
                                        <a:pt x="1240993" y="508000"/>
                                      </a:lnTo>
                                      <a:lnTo>
                                        <a:pt x="1245006" y="546100"/>
                                      </a:lnTo>
                                      <a:lnTo>
                                        <a:pt x="1251851" y="596900"/>
                                      </a:lnTo>
                                      <a:lnTo>
                                        <a:pt x="1261630" y="647700"/>
                                      </a:lnTo>
                                      <a:lnTo>
                                        <a:pt x="1274406" y="685800"/>
                                      </a:lnTo>
                                      <a:lnTo>
                                        <a:pt x="1290256" y="736600"/>
                                      </a:lnTo>
                                      <a:lnTo>
                                        <a:pt x="1309281" y="787400"/>
                                      </a:lnTo>
                                      <a:lnTo>
                                        <a:pt x="1327073" y="825500"/>
                                      </a:lnTo>
                                      <a:lnTo>
                                        <a:pt x="1346492" y="876300"/>
                                      </a:lnTo>
                                      <a:lnTo>
                                        <a:pt x="1367574" y="914400"/>
                                      </a:lnTo>
                                      <a:lnTo>
                                        <a:pt x="1390332" y="952500"/>
                                      </a:lnTo>
                                      <a:lnTo>
                                        <a:pt x="1414792" y="1003300"/>
                                      </a:lnTo>
                                      <a:lnTo>
                                        <a:pt x="1440992" y="1041400"/>
                                      </a:lnTo>
                                      <a:lnTo>
                                        <a:pt x="1468958" y="1092200"/>
                                      </a:lnTo>
                                      <a:lnTo>
                                        <a:pt x="1498701" y="1130300"/>
                                      </a:lnTo>
                                      <a:lnTo>
                                        <a:pt x="1530261" y="1181100"/>
                                      </a:lnTo>
                                      <a:lnTo>
                                        <a:pt x="1563662" y="1219200"/>
                                      </a:lnTo>
                                      <a:lnTo>
                                        <a:pt x="1590522" y="1257300"/>
                                      </a:lnTo>
                                      <a:lnTo>
                                        <a:pt x="1618297" y="1295400"/>
                                      </a:lnTo>
                                      <a:lnTo>
                                        <a:pt x="1646999" y="1333500"/>
                                      </a:lnTo>
                                      <a:lnTo>
                                        <a:pt x="1676603" y="1371600"/>
                                      </a:lnTo>
                                      <a:lnTo>
                                        <a:pt x="1707108" y="1397000"/>
                                      </a:lnTo>
                                      <a:lnTo>
                                        <a:pt x="1738528" y="1435100"/>
                                      </a:lnTo>
                                      <a:lnTo>
                                        <a:pt x="1770837" y="1473200"/>
                                      </a:lnTo>
                                      <a:lnTo>
                                        <a:pt x="1804047" y="1511300"/>
                                      </a:lnTo>
                                      <a:lnTo>
                                        <a:pt x="1838147" y="1549400"/>
                                      </a:lnTo>
                                      <a:lnTo>
                                        <a:pt x="1873135" y="1587500"/>
                                      </a:lnTo>
                                      <a:lnTo>
                                        <a:pt x="1909000" y="1625600"/>
                                      </a:lnTo>
                                      <a:lnTo>
                                        <a:pt x="1945754" y="1663700"/>
                                      </a:lnTo>
                                      <a:lnTo>
                                        <a:pt x="1983397" y="1701800"/>
                                      </a:lnTo>
                                      <a:lnTo>
                                        <a:pt x="2023122" y="1739900"/>
                                      </a:lnTo>
                                      <a:lnTo>
                                        <a:pt x="2062454" y="1778000"/>
                                      </a:lnTo>
                                      <a:lnTo>
                                        <a:pt x="2101367" y="1816100"/>
                                      </a:lnTo>
                                      <a:lnTo>
                                        <a:pt x="2139873" y="1854200"/>
                                      </a:lnTo>
                                      <a:lnTo>
                                        <a:pt x="2177973" y="1892300"/>
                                      </a:lnTo>
                                      <a:lnTo>
                                        <a:pt x="2215680" y="1917700"/>
                                      </a:lnTo>
                                      <a:lnTo>
                                        <a:pt x="2253005" y="1955800"/>
                                      </a:lnTo>
                                      <a:lnTo>
                                        <a:pt x="2289924" y="1993900"/>
                                      </a:lnTo>
                                      <a:lnTo>
                                        <a:pt x="2362644" y="2044700"/>
                                      </a:lnTo>
                                      <a:lnTo>
                                        <a:pt x="2398433" y="2082800"/>
                                      </a:lnTo>
                                      <a:lnTo>
                                        <a:pt x="2468918" y="2133600"/>
                                      </a:lnTo>
                                      <a:lnTo>
                                        <a:pt x="2513876" y="2171700"/>
                                      </a:lnTo>
                                      <a:lnTo>
                                        <a:pt x="2601772" y="2222500"/>
                                      </a:lnTo>
                                      <a:lnTo>
                                        <a:pt x="2644673" y="2260600"/>
                                      </a:lnTo>
                                      <a:lnTo>
                                        <a:pt x="2686862" y="2286000"/>
                                      </a:lnTo>
                                      <a:lnTo>
                                        <a:pt x="2728315" y="2298700"/>
                                      </a:lnTo>
                                      <a:lnTo>
                                        <a:pt x="2769031" y="2324100"/>
                                      </a:lnTo>
                                      <a:lnTo>
                                        <a:pt x="2808998" y="2349500"/>
                                      </a:lnTo>
                                      <a:lnTo>
                                        <a:pt x="2848191" y="2362200"/>
                                      </a:lnTo>
                                      <a:lnTo>
                                        <a:pt x="2886621" y="2387600"/>
                                      </a:lnTo>
                                      <a:lnTo>
                                        <a:pt x="2939999" y="2400300"/>
                                      </a:lnTo>
                                      <a:lnTo>
                                        <a:pt x="3092627" y="2438400"/>
                                      </a:lnTo>
                                      <a:lnTo>
                                        <a:pt x="3285325" y="2438400"/>
                                      </a:lnTo>
                                      <a:lnTo>
                                        <a:pt x="3334715" y="2425700"/>
                                      </a:lnTo>
                                      <a:lnTo>
                                        <a:pt x="3381705" y="2400300"/>
                                      </a:lnTo>
                                      <a:lnTo>
                                        <a:pt x="3426409" y="2374900"/>
                                      </a:lnTo>
                                      <a:lnTo>
                                        <a:pt x="3468903" y="2349500"/>
                                      </a:lnTo>
                                      <a:lnTo>
                                        <a:pt x="3509302" y="2311400"/>
                                      </a:lnTo>
                                      <a:lnTo>
                                        <a:pt x="3541585" y="2273300"/>
                                      </a:lnTo>
                                      <a:lnTo>
                                        <a:pt x="3569500" y="2235200"/>
                                      </a:lnTo>
                                      <a:lnTo>
                                        <a:pt x="3592995" y="2197100"/>
                                      </a:lnTo>
                                      <a:lnTo>
                                        <a:pt x="3612045" y="2159000"/>
                                      </a:lnTo>
                                      <a:lnTo>
                                        <a:pt x="3626599" y="2108200"/>
                                      </a:lnTo>
                                      <a:lnTo>
                                        <a:pt x="3636594" y="2070100"/>
                                      </a:lnTo>
                                      <a:lnTo>
                                        <a:pt x="3642017" y="2019300"/>
                                      </a:lnTo>
                                      <a:lnTo>
                                        <a:pt x="3643884" y="19812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0D784431" id="Group 38" o:spid="_x0000_s1026" style="position:absolute;left:0;text-align:left;margin-left:76.45pt;margin-top:-94.55pt;width:286.95pt;height:287.9pt;z-index:-17759744;mso-wrap-distance-left:0;mso-wrap-distance-right:0" coordsize="36442,36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">
                      <v:shape id="Graphic 39" o:spid="_x0000_s1027" style="position:absolute;width:36442;height:36563;visibility:visible;mso-wrap-style:square;v-text-anchor:top" coordsize="3644265,3656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" path="m2504884,3025762r-978,-50838l2498953,2922562r-9004,-53836l2476830,2813507r-17310,-56528l2444927,2716606r-16484,-41123l2410028,2633611r-20384,-42621l2367267,2547594r-24409,-44158l2316416,2458491r-28537,-45720l2257221,2366264r-28219,-40717l2229002,2910065r-4178,49225l2214397,3006572r-17297,45454l2173046,3095853r-30683,42355l2105190,3179254r-143764,143764l332270,1693862,474383,1551749r44183,-39599l564349,1480337r47460,-23825l661035,1440878r51092,-7239l756094,1432877r45098,2781l847420,1442173r47409,10414l943444,1467078r49861,18758l1036904,1504950r44272,21539l1126070,1550504r45505,26543l1217650,1606181r46635,31776l1311440,1672399r37439,28842l1386357,1731022r37516,30772l1461427,1793570r37592,32791l1536649,1860219r37668,34925l1612023,1931162r37745,37147l1691652,2010676r40272,41644l1770570,2093252r37021,40233l1842998,2173008r33782,38811l1908949,2249919r30569,37401l1968474,2324011r27369,35966l2028266,2404592r29794,43650l2085301,2490927r24804,41745l2132533,2573464r20142,39878l2170620,2652280r15850,38024l2206663,2748991r13601,56083l2227592,2858706r1410,51359l2229002,2325547r-30861,-43154l2170582,2245372r-28804,-37465l2111730,2170011r-31293,-38342l2047900,2092909r-33795,-39192l1979091,2014105r-36271,-40030l1905317,1933638r-38735,-40830l1826602,1851571r-41198,-41631l1746237,1771269r-39002,-37605l1668411,1697139r-38633,-35433l1591348,1627378r-38215,-33224l1515135,1562061r-37757,-30975l1439875,1501241r-37249,-28676l1365656,1445031r-36690,-26378l1280502,1385366r-47993,-31064l1185024,1325397r-46965,-26772l1091641,1273937r-45847,-22670l1000556,1230591r-44589,-18732l912025,1195006r-55182,-17501l802817,1163891r-52832,-9804l698385,1147991r-50317,-2451l599084,1146644r-47612,4547l505091,1159903r-45174,13640l415912,1192022r-42863,23215l331304,1243076r-40640,32359l251117,1312227,13246,1550225,,1590624r2578,18783l25222,1657629r49238,57823l1941360,3582352r30238,28080l2023795,3645509r41694,10668l2082215,3655593r247003,-234531l2365730,3381845r32271,-40361l2410447,3323018r15557,-23050l2449728,3257308r19456,-43802l2484336,3168573r10871,-46088l2501963,3074974r2921,-49212xem3643884,1981200r-1067,-50800l3638753,1892300r-7074,-50800l3621532,1803400r-13259,-50800l3591877,1701800r-19583,-50800l3554463,1612900r-19507,-50800l3513747,1524000r-22936,-38100l3466122,1435100r-26492,-38100l3411347,1346200r-30125,-38100l3361093,1276134r,565366l3359759,1892300r-9487,50800l3332810,1981200r-25248,38100l3274733,2057400r-38303,38100l3195612,2120900r-43345,12700l3106420,2146300r-133287,l2882176,2120900r-47752,-25400l2785148,2070100r-37338,-12700l2709748,2032000r-38773,-25400l2631503,1981200r-40145,-25400l2550541,1930400r-41453,-38100l2467013,1854200r-38138,-25400l2390419,1790700r-38786,-25400l2273058,1689100r-79933,-76200l2111794,1536700r-36767,-38100l2039162,1460500r-35039,-38100l1969897,1384300r-33465,-38100l1903691,1308100r-32067,-38100l1840217,1231900r-30810,-25400l1776666,1155700r-30709,-38100l1717205,1079500r-26835,-38100l1665376,1003300r-23216,-50800l1620685,914400r-19812,-38100l1577327,825500r-19317,-38100l1542745,736600r-11367,-50800l1523707,647700r-4114,-50800l1520710,546100r9093,-38100l1546834,457200r24892,-38100l1604429,381000r37820,-38100l1682648,317500r43053,-12700l1771523,292100r91033,l1906193,304800r44958,l1997417,330200r47613,12700l2094014,368300r37782,12700l2170125,406400r78333,50800l2329091,508000r41211,38100l2412149,584200r75463,50800l2602852,749300r38849,25400l2759240,889000r37300,38100l2832938,965200r35522,38100l2903143,1041400r33871,38100l2970085,1117600r32334,38100l3034017,1193800r30899,38100l3098228,1270000r31293,50800l3158833,1358900r27368,38100l3211703,1435100r23672,38100l3257258,1511300r20142,38100l3301695,1600200r19952,50800l3337382,1701800r11709,50800l3356940,1790700r4153,50800l3361093,1276134r-11849,-18834l3315373,1219200r-27254,-38100l3259950,1143000r-29096,-38100l3200831,1066800r-30962,-38100l3137954,990600r-32855,-38100l3071279,914400r-34786,-38100l3000743,838200r-36716,-38100l2926321,762000,2809938,647700r-38303,-38100l2733700,584200r-74778,-76200l2622080,482600r-36475,-38100l2549499,419100r-35750,-38100l2443365,330200r-34645,-25400l2393861,292100r-29706,-25400l2276957,215900r-42596,-38100l2192439,152400r-41250,-12700l2110651,114300,2070811,88900,1993303,63500,1939671,38100,1836826,12700,1787499,,1647355,r-51169,12700l1547444,25400r-46381,12700l1456969,63500r-41847,38100l1375448,127000r-37249,50800l1306855,215900r-25387,50800l1262037,317500r-13437,50800l1241209,419100r-1448,38100l1240993,508000r4013,38100l1251851,596900r9779,50800l1274406,685800r15850,50800l1309281,787400r17792,38100l1346492,876300r21082,38100l1390332,952500r24460,50800l1440992,1041400r27966,50800l1498701,1130300r31560,50800l1563662,1219200r26860,38100l1618297,1295400r28702,38100l1676603,1371600r30505,25400l1738528,1435100r32309,38100l1804047,1511300r34100,38100l1873135,1587500r35865,38100l1945754,1663700r37643,38100l2023122,1739900r39332,38100l2101367,1816100r38506,38100l2177973,1892300r37707,25400l2253005,1955800r36919,38100l2362644,2044700r35789,38100l2468918,2133600r44958,38100l2601772,2222500r42901,38100l2686862,2286000r41453,12700l2769031,2324100r39967,25400l2848191,2362200r38430,25400l2939999,2400300r152628,38100l3285325,2438400r49390,-12700l3381705,2400300r44704,-25400l3468903,2349500r40399,-38100l3541585,2273300r27915,-38100l3592995,2197100r19050,-38100l3626599,2108200r9995,-38100l3642017,2019300r1867,-38100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9289" w:type="dxa"/>
            <w:gridSpan w:val="3"/>
          </w:tcPr>
          <w:p w:rsidR="00A50DED" w:rsidRDefault="00A50DED">
            <w:pPr>
              <w:pStyle w:val="TableParagraph"/>
              <w:spacing w:before="50"/>
              <w:ind w:right="0"/>
              <w:jc w:val="left"/>
              <w:rPr>
                <w:b/>
                <w:sz w:val="28"/>
              </w:rPr>
            </w:pPr>
          </w:p>
          <w:p w:rsidR="00A50DED" w:rsidRDefault="0084471F">
            <w:pPr>
              <w:pStyle w:val="TableParagraph"/>
              <w:bidi/>
              <w:ind w:left="396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1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رفتاری</w:t>
            </w:r>
          </w:p>
        </w:tc>
        <w:tc>
          <w:tcPr>
            <w:tcW w:w="987" w:type="dxa"/>
          </w:tcPr>
          <w:p w:rsidR="00A50DED" w:rsidRDefault="00A50DED">
            <w:pPr>
              <w:pStyle w:val="TableParagraph"/>
              <w:spacing w:before="50"/>
              <w:ind w:right="0"/>
              <w:jc w:val="left"/>
              <w:rPr>
                <w:b/>
                <w:sz w:val="28"/>
              </w:rPr>
            </w:pPr>
          </w:p>
          <w:p w:rsidR="00A50DED" w:rsidRDefault="0084471F">
            <w:pPr>
              <w:pStyle w:val="TableParagraph"/>
              <w:bidi/>
              <w:ind w:left="20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22" w:lineRule="exact"/>
              <w:ind w:left="551" w:right="0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8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5" w:lineRule="exact"/>
              <w:ind w:left="89" w:right="0"/>
              <w:jc w:val="left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  <w:rtl/>
              </w:rPr>
              <w:t>دانشجو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باید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با</w:t>
            </w:r>
            <w:r>
              <w:rPr>
                <w:spacing w:val="-18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مکانیسم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عمل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تست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های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حرارتی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اشنا</w:t>
            </w:r>
            <w:r>
              <w:rPr>
                <w:spacing w:val="-18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شود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A50DED">
        <w:trPr>
          <w:trHeight w:val="764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6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20" w:lineRule="exact"/>
              <w:ind w:left="15" w:right="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  <w:p w:rsidR="00A50DED" w:rsidRDefault="0084471F">
            <w:pPr>
              <w:pStyle w:val="TableParagraph"/>
              <w:bidi/>
              <w:spacing w:before="27"/>
              <w:ind w:left="17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5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3" w:lineRule="exact"/>
              <w:ind w:left="248" w:right="0"/>
              <w:jc w:val="left"/>
              <w:rPr>
                <w:sz w:val="32"/>
                <w:szCs w:val="32"/>
              </w:rPr>
            </w:pPr>
            <w:r>
              <w:rPr>
                <w:w w:val="59"/>
                <w:sz w:val="32"/>
                <w:szCs w:val="32"/>
                <w:rtl/>
              </w:rPr>
              <w:t>دانشجو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59"/>
                <w:sz w:val="32"/>
                <w:szCs w:val="32"/>
                <w:rtl/>
              </w:rPr>
              <w:t>باید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59"/>
                <w:sz w:val="32"/>
                <w:szCs w:val="32"/>
                <w:rtl/>
              </w:rPr>
              <w:t>نحوه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59"/>
                <w:sz w:val="32"/>
                <w:szCs w:val="32"/>
                <w:rtl/>
              </w:rPr>
              <w:t>انجام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59"/>
                <w:sz w:val="32"/>
                <w:szCs w:val="32"/>
                <w:rtl/>
              </w:rPr>
              <w:t>تست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59"/>
                <w:sz w:val="32"/>
                <w:szCs w:val="32"/>
                <w:rtl/>
              </w:rPr>
              <w:t>الکتریکی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59"/>
                <w:sz w:val="32"/>
                <w:szCs w:val="32"/>
                <w:rtl/>
              </w:rPr>
              <w:t>را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59"/>
                <w:sz w:val="32"/>
                <w:szCs w:val="32"/>
                <w:rtl/>
              </w:rPr>
              <w:t>بیان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59"/>
                <w:sz w:val="32"/>
                <w:szCs w:val="32"/>
                <w:rtl/>
              </w:rPr>
              <w:t>کند</w:t>
            </w:r>
            <w:r>
              <w:rPr>
                <w:w w:val="59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1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22" w:lineRule="exact"/>
              <w:ind w:left="15" w:right="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  <w:p w:rsidR="00A50DED" w:rsidRDefault="0084471F">
            <w:pPr>
              <w:pStyle w:val="TableParagraph"/>
              <w:bidi/>
              <w:spacing w:before="27"/>
              <w:ind w:left="17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9" w:lineRule="exact"/>
              <w:ind w:left="86" w:right="0"/>
              <w:jc w:val="left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  <w:rtl/>
              </w:rPr>
              <w:t>دانشجو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75"/>
                <w:sz w:val="32"/>
                <w:szCs w:val="32"/>
                <w:rtl/>
              </w:rPr>
              <w:t>نسبت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75"/>
                <w:sz w:val="32"/>
                <w:szCs w:val="32"/>
                <w:rtl/>
              </w:rPr>
              <w:t>به</w:t>
            </w:r>
            <w:r>
              <w:rPr>
                <w:spacing w:val="-1"/>
                <w:sz w:val="32"/>
                <w:szCs w:val="32"/>
                <w:rtl/>
              </w:rPr>
              <w:t xml:space="preserve"> </w:t>
            </w:r>
            <w:r>
              <w:rPr>
                <w:w w:val="75"/>
                <w:sz w:val="32"/>
                <w:szCs w:val="32"/>
                <w:rtl/>
              </w:rPr>
              <w:t>تست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75"/>
                <w:sz w:val="32"/>
                <w:szCs w:val="32"/>
                <w:rtl/>
              </w:rPr>
              <w:t>های</w:t>
            </w:r>
            <w:r>
              <w:rPr>
                <w:rFonts w:ascii="Times New Roman" w:cs="Times New Roman"/>
                <w:spacing w:val="7"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cs="Times New Roman"/>
                <w:w w:val="75"/>
                <w:sz w:val="32"/>
                <w:szCs w:val="32"/>
              </w:rPr>
              <w:t>oximetry</w:t>
            </w:r>
            <w:r>
              <w:rPr>
                <w:rFonts w:ascii="Times New Roman" w:cs="Times New Roman"/>
                <w:spacing w:val="14"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cs="Times New Roman"/>
                <w:w w:val="75"/>
                <w:sz w:val="32"/>
                <w:szCs w:val="32"/>
              </w:rPr>
              <w:t>LDF,pulse</w:t>
            </w:r>
            <w:r>
              <w:rPr>
                <w:spacing w:val="1"/>
                <w:sz w:val="32"/>
                <w:szCs w:val="32"/>
                <w:rtl/>
              </w:rPr>
              <w:t xml:space="preserve"> </w:t>
            </w:r>
            <w:r>
              <w:rPr>
                <w:w w:val="75"/>
                <w:sz w:val="32"/>
                <w:szCs w:val="32"/>
                <w:rtl/>
              </w:rPr>
              <w:t>اگاهی</w:t>
            </w:r>
            <w:r>
              <w:rPr>
                <w:spacing w:val="-1"/>
                <w:sz w:val="32"/>
                <w:szCs w:val="32"/>
                <w:rtl/>
              </w:rPr>
              <w:t xml:space="preserve"> </w:t>
            </w:r>
            <w:r>
              <w:rPr>
                <w:w w:val="75"/>
                <w:sz w:val="32"/>
                <w:szCs w:val="32"/>
                <w:rtl/>
              </w:rPr>
              <w:t>پیدا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75"/>
                <w:sz w:val="32"/>
                <w:szCs w:val="32"/>
                <w:rtl/>
              </w:rPr>
              <w:t>کند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19" w:lineRule="exact"/>
              <w:ind w:left="15" w:right="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  <w:p w:rsidR="00A50DED" w:rsidRDefault="0084471F">
            <w:pPr>
              <w:pStyle w:val="TableParagraph"/>
              <w:bidi/>
              <w:spacing w:before="27"/>
              <w:ind w:left="17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4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5" w:lineRule="exact"/>
              <w:ind w:left="89" w:right="0"/>
              <w:jc w:val="left"/>
              <w:rPr>
                <w:sz w:val="32"/>
                <w:szCs w:val="32"/>
              </w:rPr>
            </w:pPr>
            <w:r>
              <w:rPr>
                <w:w w:val="64"/>
                <w:sz w:val="32"/>
                <w:szCs w:val="32"/>
                <w:rtl/>
              </w:rPr>
              <w:t>دانشجو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باید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روش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انجام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تست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های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اختصاصی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را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بیان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کند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0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</w:tbl>
    <w:p w:rsidR="00A50DED" w:rsidRDefault="0084471F">
      <w:pPr>
        <w:rPr>
          <w:sz w:val="2"/>
          <w:szCs w:val="2"/>
        </w:rPr>
      </w:pPr>
      <w:r>
        <w:rPr>
          <w:noProof/>
          <w:sz w:val="2"/>
          <w:szCs w:val="2"/>
          <w:lang w:bidi="fa-IR"/>
        </w:rPr>
        <mc:AlternateContent>
          <mc:Choice Requires="wps">
            <w:drawing>
              <wp:anchor distT="0" distB="0" distL="0" distR="0" simplePos="0" relativeHeight="485556224" behindDoc="1" locked="0" layoutInCell="1" allowOverlap="1">
                <wp:simplePos x="0" y="0"/>
                <wp:positionH relativeFrom="page">
                  <wp:posOffset>2636875</wp:posOffset>
                </wp:positionH>
                <wp:positionV relativeFrom="page">
                  <wp:posOffset>3403980</wp:posOffset>
                </wp:positionV>
                <wp:extent cx="2618105" cy="2611755"/>
                <wp:effectExtent l="0" t="0" r="0" b="0"/>
                <wp:wrapNone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18105" cy="26117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18105" h="2611755">
                              <a:moveTo>
                                <a:pt x="521741" y="0"/>
                              </a:moveTo>
                              <a:lnTo>
                                <a:pt x="13233" y="505333"/>
                              </a:lnTo>
                              <a:lnTo>
                                <a:pt x="0" y="545730"/>
                              </a:lnTo>
                              <a:lnTo>
                                <a:pt x="2565" y="564515"/>
                              </a:lnTo>
                              <a:lnTo>
                                <a:pt x="25267" y="612679"/>
                              </a:lnTo>
                              <a:lnTo>
                                <a:pt x="74447" y="670560"/>
                              </a:lnTo>
                              <a:lnTo>
                                <a:pt x="1941347" y="2537460"/>
                              </a:lnTo>
                              <a:lnTo>
                                <a:pt x="1971589" y="2565527"/>
                              </a:lnTo>
                              <a:lnTo>
                                <a:pt x="2023786" y="2600610"/>
                              </a:lnTo>
                              <a:lnTo>
                                <a:pt x="2065480" y="2611284"/>
                              </a:lnTo>
                              <a:lnTo>
                                <a:pt x="2082206" y="2610691"/>
                              </a:lnTo>
                              <a:lnTo>
                                <a:pt x="2095908" y="2606407"/>
                              </a:lnTo>
                              <a:lnTo>
                                <a:pt x="2106574" y="2598801"/>
                              </a:lnTo>
                              <a:lnTo>
                                <a:pt x="2615082" y="2090293"/>
                              </a:lnTo>
                              <a:lnTo>
                                <a:pt x="2617622" y="2084578"/>
                              </a:lnTo>
                              <a:lnTo>
                                <a:pt x="2616733" y="2075688"/>
                              </a:lnTo>
                              <a:lnTo>
                                <a:pt x="2598568" y="2036026"/>
                              </a:lnTo>
                              <a:lnTo>
                                <a:pt x="2573172" y="2002790"/>
                              </a:lnTo>
                              <a:lnTo>
                                <a:pt x="2538489" y="1965160"/>
                              </a:lnTo>
                              <a:lnTo>
                                <a:pt x="2509075" y="1935799"/>
                              </a:lnTo>
                              <a:lnTo>
                                <a:pt x="2468016" y="1897634"/>
                              </a:lnTo>
                              <a:lnTo>
                                <a:pt x="2436102" y="1873577"/>
                              </a:lnTo>
                              <a:lnTo>
                                <a:pt x="2398420" y="1857248"/>
                              </a:lnTo>
                              <a:lnTo>
                                <a:pt x="1962937" y="2279777"/>
                              </a:lnTo>
                              <a:lnTo>
                                <a:pt x="1213891" y="1530731"/>
                              </a:lnTo>
                              <a:lnTo>
                                <a:pt x="1570634" y="1173988"/>
                              </a:lnTo>
                              <a:lnTo>
                                <a:pt x="1573047" y="1168273"/>
                              </a:lnTo>
                              <a:lnTo>
                                <a:pt x="1571593" y="1154019"/>
                              </a:lnTo>
                              <a:lnTo>
                                <a:pt x="1551807" y="1115091"/>
                              </a:lnTo>
                              <a:lnTo>
                                <a:pt x="1523607" y="1082004"/>
                              </a:lnTo>
                              <a:lnTo>
                                <a:pt x="1485798" y="1042035"/>
                              </a:lnTo>
                              <a:lnTo>
                                <a:pt x="1456096" y="1013523"/>
                              </a:lnTo>
                              <a:lnTo>
                                <a:pt x="1419351" y="980507"/>
                              </a:lnTo>
                              <a:lnTo>
                                <a:pt x="1382289" y="955548"/>
                              </a:lnTo>
                              <a:lnTo>
                                <a:pt x="1351305" y="946658"/>
                              </a:lnTo>
                              <a:lnTo>
                                <a:pt x="1345717" y="949198"/>
                              </a:lnTo>
                              <a:lnTo>
                                <a:pt x="989101" y="1305814"/>
                              </a:lnTo>
                              <a:lnTo>
                                <a:pt x="332257" y="648970"/>
                              </a:lnTo>
                              <a:lnTo>
                                <a:pt x="747420" y="233807"/>
                              </a:lnTo>
                              <a:lnTo>
                                <a:pt x="749833" y="228092"/>
                              </a:lnTo>
                              <a:lnTo>
                                <a:pt x="748944" y="219329"/>
                              </a:lnTo>
                              <a:lnTo>
                                <a:pt x="730791" y="181490"/>
                              </a:lnTo>
                              <a:lnTo>
                                <a:pt x="706145" y="148844"/>
                              </a:lnTo>
                              <a:lnTo>
                                <a:pt x="671462" y="111214"/>
                              </a:lnTo>
                              <a:lnTo>
                                <a:pt x="642048" y="81835"/>
                              </a:lnTo>
                              <a:lnTo>
                                <a:pt x="600989" y="43687"/>
                              </a:lnTo>
                              <a:lnTo>
                                <a:pt x="568985" y="19667"/>
                              </a:lnTo>
                              <a:lnTo>
                                <a:pt x="530631" y="888"/>
                              </a:lnTo>
                              <a:lnTo>
                                <a:pt x="5217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302FF5C" id="Graphic 40" o:spid="_x0000_s1026" style="position:absolute;left:0;text-align:left;margin-left:207.65pt;margin-top:268.05pt;width:206.15pt;height:205.65pt;z-index:-17760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618105,2611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" path="m521741,l13233,505333,,545730r2565,18785l25267,612679r49180,57881l1941347,2537460r30242,28067l2023786,2600610r41694,10674l2082206,2610691r13702,-4284l2106574,2598801r508508,-508508l2617622,2084578r-889,-8890l2598568,2036026r-25396,-33236l2538489,1965160r-29414,-29361l2468016,1897634r-31914,-24057l2398420,1857248r-435483,422529l1213891,1530731r356743,-356743l1573047,1168273r-1454,-14254l1551807,1115091r-28200,-33087l1485798,1042035r-29702,-28512l1419351,980507r-37062,-24959l1351305,946658r-5588,2540l989101,1305814,332257,648970,747420,233807r2413,-5715l748944,219329,730791,181490,706145,148844,671462,111214,642048,81835,600989,43687,568985,19667,530631,888,521741,xe" fillcolor="silver" stroked="f">
                <v:fill opacity="32896f"/>
                <v:path arrowok="t"/>
                <w10:wrap anchorx="page" anchory="page"/>
              </v:shape>
            </w:pict>
          </mc:Fallback>
        </mc:AlternateContent>
      </w:r>
    </w:p>
    <w:p w:rsidR="00A50DED" w:rsidRDefault="00A50DED">
      <w:pPr>
        <w:rPr>
          <w:sz w:val="2"/>
          <w:szCs w:val="2"/>
        </w:rPr>
        <w:sectPr w:rsidR="00A50DED">
          <w:pgSz w:w="16850" w:h="11910" w:orient="landscape"/>
          <w:pgMar w:top="1040" w:right="1275" w:bottom="280" w:left="708" w:header="720" w:footer="720" w:gutter="0"/>
          <w:cols w:space="720"/>
        </w:sectPr>
      </w:pPr>
    </w:p>
    <w:tbl>
      <w:tblPr>
        <w:tblW w:w="0" w:type="auto"/>
        <w:tblInd w:w="154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"/>
        <w:gridCol w:w="950"/>
        <w:gridCol w:w="1152"/>
        <w:gridCol w:w="1321"/>
        <w:gridCol w:w="3327"/>
        <w:gridCol w:w="1831"/>
        <w:gridCol w:w="4131"/>
        <w:gridCol w:w="987"/>
      </w:tblGrid>
      <w:tr w:rsidR="00A50DED">
        <w:trPr>
          <w:trHeight w:val="995"/>
        </w:trPr>
        <w:tc>
          <w:tcPr>
            <w:tcW w:w="14652" w:type="dxa"/>
            <w:gridSpan w:val="8"/>
          </w:tcPr>
          <w:p w:rsidR="00A50DED" w:rsidRDefault="0084471F">
            <w:pPr>
              <w:pStyle w:val="TableParagraph"/>
              <w:bidi/>
              <w:spacing w:before="82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5"/>
                <w:sz w:val="28"/>
                <w:szCs w:val="28"/>
                <w:rtl/>
              </w:rPr>
              <w:t>موضوع</w:t>
            </w:r>
            <w:r>
              <w:rPr>
                <w:b/>
                <w:bCs/>
                <w:spacing w:val="-12"/>
                <w:w w:val="9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5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w w:val="95"/>
                <w:sz w:val="28"/>
                <w:szCs w:val="28"/>
              </w:rPr>
              <w:t>:</w:t>
            </w:r>
            <w:r>
              <w:rPr>
                <w:b/>
                <w:bCs/>
                <w:spacing w:val="54"/>
                <w:w w:val="150"/>
                <w:sz w:val="20"/>
                <w:szCs w:val="20"/>
                <w:rtl/>
              </w:rPr>
              <w:t xml:space="preserve">  </w:t>
            </w:r>
            <w:r>
              <w:rPr>
                <w:b/>
                <w:bCs/>
                <w:w w:val="95"/>
                <w:sz w:val="20"/>
                <w:szCs w:val="20"/>
                <w:rtl/>
              </w:rPr>
              <w:t>طرح</w:t>
            </w:r>
            <w:r>
              <w:rPr>
                <w:b/>
                <w:bCs/>
                <w:spacing w:val="-11"/>
                <w:w w:val="9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5"/>
                <w:sz w:val="20"/>
                <w:szCs w:val="20"/>
                <w:rtl/>
              </w:rPr>
              <w:t>درمان</w:t>
            </w:r>
            <w:r>
              <w:rPr>
                <w:b/>
                <w:bCs/>
                <w:spacing w:val="-11"/>
                <w:w w:val="9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5"/>
                <w:sz w:val="20"/>
                <w:szCs w:val="20"/>
                <w:rtl/>
              </w:rPr>
              <w:t>در</w:t>
            </w:r>
            <w:r>
              <w:rPr>
                <w:b/>
                <w:bCs/>
                <w:spacing w:val="2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5"/>
                <w:sz w:val="20"/>
                <w:szCs w:val="20"/>
                <w:rtl/>
              </w:rPr>
              <w:t>اندودانتیکس</w:t>
            </w:r>
            <w:r>
              <w:rPr>
                <w:rFonts w:ascii="Times New Roman" w:cs="Times New Roman"/>
                <w:b/>
                <w:bCs/>
                <w:spacing w:val="79"/>
                <w:w w:val="150"/>
                <w:sz w:val="28"/>
                <w:szCs w:val="28"/>
                <w:rtl/>
              </w:rPr>
              <w:t xml:space="preserve">                                       </w:t>
            </w:r>
            <w:r>
              <w:rPr>
                <w:rFonts w:ascii="Times New Roman" w:cs="Times New Roman"/>
                <w:b/>
                <w:bCs/>
                <w:w w:val="95"/>
                <w:sz w:val="28"/>
                <w:szCs w:val="28"/>
                <w:rtl/>
              </w:rPr>
              <w:t>طرح</w:t>
            </w:r>
            <w:r>
              <w:rPr>
                <w:rFonts w:ascii="Times New Roman" w:cs="Times New Roman"/>
                <w:b/>
                <w:bCs/>
                <w:spacing w:val="-13"/>
                <w:w w:val="95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5"/>
                <w:sz w:val="28"/>
                <w:szCs w:val="28"/>
                <w:rtl/>
              </w:rPr>
              <w:t>درس</w:t>
            </w:r>
            <w:r>
              <w:rPr>
                <w:rFonts w:ascii="Times New Roman" w:cs="Times New Roman"/>
                <w:b/>
                <w:bCs/>
                <w:spacing w:val="-12"/>
                <w:w w:val="95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5"/>
                <w:sz w:val="28"/>
                <w:szCs w:val="28"/>
              </w:rPr>
              <w:t>plan)</w:t>
            </w:r>
            <w:r>
              <w:rPr>
                <w:rFonts w:ascii="Times New Roman" w:cs="Times New Roman"/>
                <w:b/>
                <w:bCs/>
                <w:spacing w:val="1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5"/>
                <w:sz w:val="28"/>
                <w:szCs w:val="28"/>
              </w:rPr>
              <w:t>(Lesson</w:t>
            </w:r>
            <w:r>
              <w:rPr>
                <w:b/>
                <w:bCs/>
                <w:spacing w:val="63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5"/>
                <w:sz w:val="28"/>
                <w:szCs w:val="28"/>
                <w:rtl/>
              </w:rPr>
              <w:t>شماره</w:t>
            </w:r>
          </w:p>
          <w:p w:rsidR="00A50DED" w:rsidRDefault="0084471F">
            <w:pPr>
              <w:pStyle w:val="TableParagraph"/>
              <w:bidi/>
              <w:spacing w:before="174"/>
              <w:ind w:left="83" w:right="0"/>
              <w:jc w:val="left"/>
              <w:rPr>
                <w:rFonts w:asci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7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97"/>
                <w:sz w:val="28"/>
                <w:szCs w:val="28"/>
              </w:rPr>
              <w:t>:</w:t>
            </w:r>
            <w:r>
              <w:rPr>
                <w:rFonts w:ascii="Times New Roman" w:cs="Times New Roman"/>
                <w:b/>
                <w:bCs/>
                <w:w w:val="97"/>
                <w:sz w:val="28"/>
                <w:szCs w:val="28"/>
                <w:rtl/>
              </w:rPr>
              <w:t>چهارم</w:t>
            </w:r>
          </w:p>
        </w:tc>
      </w:tr>
      <w:tr w:rsidR="00A50DED">
        <w:trPr>
          <w:trHeight w:val="730"/>
        </w:trPr>
        <w:tc>
          <w:tcPr>
            <w:tcW w:w="14652" w:type="dxa"/>
            <w:gridSpan w:val="8"/>
          </w:tcPr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spacing w:val="5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دانشجو</w:t>
            </w:r>
            <w:r>
              <w:rPr>
                <w:b/>
                <w:bCs/>
                <w:spacing w:val="-6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باید</w:t>
            </w:r>
            <w:r>
              <w:rPr>
                <w:b/>
                <w:bCs/>
                <w:spacing w:val="-5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با</w:t>
            </w:r>
            <w:r>
              <w:rPr>
                <w:b/>
                <w:bCs/>
                <w:spacing w:val="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طرح</w:t>
            </w:r>
            <w:r>
              <w:rPr>
                <w:b/>
                <w:bCs/>
                <w:spacing w:val="-7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درمان</w:t>
            </w:r>
            <w:r>
              <w:rPr>
                <w:b/>
                <w:bCs/>
                <w:spacing w:val="-6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در</w:t>
            </w:r>
            <w:r>
              <w:rPr>
                <w:b/>
                <w:bCs/>
                <w:spacing w:val="-8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اندودانتیکس</w:t>
            </w:r>
            <w:r>
              <w:rPr>
                <w:b/>
                <w:bCs/>
                <w:spacing w:val="-16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اشنا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شود</w:t>
            </w:r>
          </w:p>
        </w:tc>
      </w:tr>
      <w:tr w:rsidR="00A50DED">
        <w:trPr>
          <w:trHeight w:val="831"/>
        </w:trPr>
        <w:tc>
          <w:tcPr>
            <w:tcW w:w="7703" w:type="dxa"/>
            <w:gridSpan w:val="5"/>
          </w:tcPr>
          <w:p w:rsidR="00A50DED" w:rsidRDefault="0084471F">
            <w:pPr>
              <w:pStyle w:val="TableParagraph"/>
              <w:bidi/>
              <w:spacing w:before="27"/>
              <w:ind w:left="88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59296" behindDoc="1" locked="0" layoutInCell="1" allowOverlap="1">
                      <wp:simplePos x="0" y="0"/>
                      <wp:positionH relativeFrom="column">
                        <wp:posOffset>2799588</wp:posOffset>
                      </wp:positionH>
                      <wp:positionV relativeFrom="paragraph">
                        <wp:posOffset>16025</wp:posOffset>
                      </wp:positionV>
                      <wp:extent cx="196850" cy="226060"/>
                      <wp:effectExtent l="0" t="0" r="0" b="0"/>
                      <wp:wrapNone/>
                      <wp:docPr id="41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42" name="Graphic 42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26CB286A" id="Group 41" o:spid="_x0000_s1026" style="position:absolute;left:0;text-align:left;margin-left:220.45pt;margin-top:1.25pt;width:15.5pt;height:17.8pt;z-index:-17757184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">
                      <v:shape id="Graphic 42" o:spid="_x0000_s1027" style="position:absolute;left:12953;top:12953;width:170815;height:200025;visibility:visible;mso-wrap-style:square;v-text-anchor:top" coordsize="170815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59808" behindDoc="1" locked="0" layoutInCell="1" allowOverlap="1">
                      <wp:simplePos x="0" y="0"/>
                      <wp:positionH relativeFrom="column">
                        <wp:posOffset>1496567</wp:posOffset>
                      </wp:positionH>
                      <wp:positionV relativeFrom="paragraph">
                        <wp:posOffset>9929</wp:posOffset>
                      </wp:positionV>
                      <wp:extent cx="222250" cy="262890"/>
                      <wp:effectExtent l="0" t="0" r="0" b="0"/>
                      <wp:wrapNone/>
                      <wp:docPr id="43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2250" cy="262890"/>
                                <a:chOff x="0" y="0"/>
                                <a:chExt cx="222250" cy="26289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4" name="Image 44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667" y="24371"/>
                                  <a:ext cx="211086" cy="23851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19050" y="19050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17221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" name="Graphic 46"/>
                              <wps:cNvSpPr/>
                              <wps:spPr>
                                <a:xfrm>
                                  <a:off x="19050" y="19050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0" y="199644"/>
                                      </a:move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8100">
                                  <a:solidFill>
                                    <a:srgbClr val="F1F1F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1E95AEB1" id="Group 43" o:spid="_x0000_s1026" style="position:absolute;left:0;text-align:left;margin-left:117.85pt;margin-top:.8pt;width:17.5pt;height:20.7pt;z-index:-17756672;mso-wrap-distance-left:0;mso-wrap-distance-right:0" coordsize="222250,2628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">
                      <v:shape id="Image 44" o:spid="_x0000_s1027" type="#_x0000_t75" style="position:absolute;left:10667;top:24371;width:211086;height:2385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">
                        <v:imagedata r:id="rId7" o:title=""/>
                      </v:shape>
                      <v:shape id="Graphic 45" o:spid="_x0000_s1028" style="position:absolute;left:19050;top:19050;width:172720;height:200025;visibility:visible;mso-wrap-style:square;v-text-anchor:top" coordsize="17272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" path="m172212,l,,,199644r172212,l172212,xe" fillcolor="black" stroked="f">
                        <v:path arrowok="t"/>
                      </v:shape>
                      <v:shape id="Graphic 46" o:spid="_x0000_s1029" style="position:absolute;left:19050;top:19050;width:172720;height:200025;visibility:visible;mso-wrap-style:square;v-text-anchor:top" coordsize="17272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" path="m,199644r172212,l172212,,,,,199644xe" filled="f" strokecolor="#f1f1f1" strokeweight="3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60320" behindDoc="1" locked="0" layoutInCell="1" allowOverlap="1">
                      <wp:simplePos x="0" y="0"/>
                      <wp:positionH relativeFrom="column">
                        <wp:posOffset>233172</wp:posOffset>
                      </wp:positionH>
                      <wp:positionV relativeFrom="paragraph">
                        <wp:posOffset>48029</wp:posOffset>
                      </wp:positionV>
                      <wp:extent cx="196850" cy="226060"/>
                      <wp:effectExtent l="0" t="0" r="0" b="0"/>
                      <wp:wrapNone/>
                      <wp:docPr id="4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48" name="Graphic 48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8" y="199644"/>
                                      </a:lnTo>
                                      <a:lnTo>
                                        <a:pt x="17068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0684E223" id="Group 47" o:spid="_x0000_s1026" style="position:absolute;left:0;text-align:left;margin-left:18.35pt;margin-top:3.8pt;width:15.5pt;height:17.8pt;z-index:-17756160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">
                      <v:shape id="Graphic 48" o:spid="_x0000_s1027" style="position:absolute;left:12953;top:12953;width:170815;height:200025;visibility:visible;mso-wrap-style:square;v-text-anchor:top" coordsize="170815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" path="m,199644r170688,l170688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76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</w:p>
        </w:tc>
        <w:tc>
          <w:tcPr>
            <w:tcW w:w="6949" w:type="dxa"/>
            <w:gridSpan w:val="3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سخنرانی</w:t>
            </w:r>
            <w:r>
              <w:rPr>
                <w:b/>
                <w:bCs/>
                <w:w w:val="82"/>
                <w:sz w:val="28"/>
                <w:szCs w:val="28"/>
              </w:rPr>
              <w:t>-</w:t>
            </w:r>
            <w:r>
              <w:rPr>
                <w:b/>
                <w:bCs/>
                <w:spacing w:val="-8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پاسخ</w:t>
            </w:r>
          </w:p>
        </w:tc>
      </w:tr>
      <w:tr w:rsidR="00A50DED">
        <w:trPr>
          <w:trHeight w:val="765"/>
        </w:trPr>
        <w:tc>
          <w:tcPr>
            <w:tcW w:w="4376" w:type="dxa"/>
            <w:gridSpan w:val="4"/>
          </w:tcPr>
          <w:p w:rsidR="00A50DED" w:rsidRDefault="0084471F">
            <w:pPr>
              <w:pStyle w:val="TableParagraph"/>
              <w:bidi/>
              <w:spacing w:before="25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spacing w:val="48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کلاس</w:t>
            </w:r>
            <w:r>
              <w:rPr>
                <w:b/>
                <w:bCs/>
                <w:spacing w:val="-7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0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سامانه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نوید</w:t>
            </w:r>
          </w:p>
        </w:tc>
        <w:tc>
          <w:tcPr>
            <w:tcW w:w="5158" w:type="dxa"/>
            <w:gridSpan w:val="2"/>
          </w:tcPr>
          <w:p w:rsidR="00A50DED" w:rsidRDefault="0084471F">
            <w:pPr>
              <w:pStyle w:val="TableParagraph"/>
              <w:bidi/>
              <w:spacing w:before="2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1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71"/>
                <w:sz w:val="28"/>
                <w:szCs w:val="28"/>
              </w:rPr>
              <w:t>:</w:t>
            </w:r>
          </w:p>
        </w:tc>
        <w:tc>
          <w:tcPr>
            <w:tcW w:w="5118" w:type="dxa"/>
            <w:gridSpan w:val="2"/>
          </w:tcPr>
          <w:p w:rsidR="00A50DED" w:rsidRDefault="0084471F">
            <w:pPr>
              <w:pStyle w:val="TableParagraph"/>
              <w:bidi/>
              <w:spacing w:before="25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کامپیوتر</w:t>
            </w:r>
            <w:r>
              <w:rPr>
                <w:b/>
                <w:bCs/>
                <w:w w:val="76"/>
                <w:sz w:val="28"/>
                <w:szCs w:val="28"/>
              </w:rPr>
              <w:t>-</w:t>
            </w:r>
            <w:r>
              <w:rPr>
                <w:b/>
                <w:bCs/>
                <w:spacing w:val="-1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A50DED">
        <w:trPr>
          <w:trHeight w:val="113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121" w:right="138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89" w:right="105" w:firstLine="13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282" w:right="300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238" w:right="256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58784" behindDoc="1" locked="0" layoutInCell="1" allowOverlap="1">
                      <wp:simplePos x="0" y="0"/>
                      <wp:positionH relativeFrom="column">
                        <wp:posOffset>158597</wp:posOffset>
                      </wp:positionH>
                      <wp:positionV relativeFrom="paragraph">
                        <wp:posOffset>-1330373</wp:posOffset>
                      </wp:positionV>
                      <wp:extent cx="4456430" cy="4468495"/>
                      <wp:effectExtent l="0" t="0" r="0" b="0"/>
                      <wp:wrapNone/>
                      <wp:docPr id="49" name="Group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456430" cy="4468495"/>
                                <a:chOff x="0" y="0"/>
                                <a:chExt cx="4456430" cy="4468495"/>
                              </a:xfrm>
                            </wpg:grpSpPr>
                            <wps:wsp>
                              <wps:cNvPr id="50" name="Graphic 50"/>
                              <wps:cNvSpPr/>
                              <wps:spPr>
                                <a:xfrm>
                                  <a:off x="-12" y="7"/>
                                  <a:ext cx="4456430" cy="44684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56430" h="4468495">
                                      <a:moveTo>
                                        <a:pt x="2617635" y="3941762"/>
                                      </a:moveTo>
                                      <a:lnTo>
                                        <a:pt x="2604681" y="3902900"/>
                                      </a:lnTo>
                                      <a:lnTo>
                                        <a:pt x="2582849" y="3871455"/>
                                      </a:lnTo>
                                      <a:lnTo>
                                        <a:pt x="2551023" y="3835616"/>
                                      </a:lnTo>
                                      <a:lnTo>
                                        <a:pt x="2509075" y="3792994"/>
                                      </a:lnTo>
                                      <a:lnTo>
                                        <a:pt x="2468029" y="3754818"/>
                                      </a:lnTo>
                                      <a:lnTo>
                                        <a:pt x="2436114" y="3730764"/>
                                      </a:lnTo>
                                      <a:lnTo>
                                        <a:pt x="2398433" y="3714432"/>
                                      </a:lnTo>
                                      <a:lnTo>
                                        <a:pt x="2389416" y="3713543"/>
                                      </a:lnTo>
                                      <a:lnTo>
                                        <a:pt x="2383828" y="3716083"/>
                                      </a:lnTo>
                                      <a:lnTo>
                                        <a:pt x="1962950" y="4136961"/>
                                      </a:lnTo>
                                      <a:lnTo>
                                        <a:pt x="1213904" y="3387915"/>
                                      </a:lnTo>
                                      <a:lnTo>
                                        <a:pt x="1570647" y="3031172"/>
                                      </a:lnTo>
                                      <a:lnTo>
                                        <a:pt x="1573060" y="3025457"/>
                                      </a:lnTo>
                                      <a:lnTo>
                                        <a:pt x="1571599" y="3011208"/>
                                      </a:lnTo>
                                      <a:lnTo>
                                        <a:pt x="1551813" y="2972282"/>
                                      </a:lnTo>
                                      <a:lnTo>
                                        <a:pt x="1523619" y="2939199"/>
                                      </a:lnTo>
                                      <a:lnTo>
                                        <a:pt x="1485811" y="2899219"/>
                                      </a:lnTo>
                                      <a:lnTo>
                                        <a:pt x="1456105" y="2870720"/>
                                      </a:lnTo>
                                      <a:lnTo>
                                        <a:pt x="1419352" y="2837700"/>
                                      </a:lnTo>
                                      <a:lnTo>
                                        <a:pt x="1382293" y="2812732"/>
                                      </a:lnTo>
                                      <a:lnTo>
                                        <a:pt x="1351318" y="2803842"/>
                                      </a:lnTo>
                                      <a:lnTo>
                                        <a:pt x="1345730" y="2806382"/>
                                      </a:lnTo>
                                      <a:lnTo>
                                        <a:pt x="989114" y="3162998"/>
                                      </a:lnTo>
                                      <a:lnTo>
                                        <a:pt x="332270" y="2506154"/>
                                      </a:lnTo>
                                      <a:lnTo>
                                        <a:pt x="747433" y="2090991"/>
                                      </a:lnTo>
                                      <a:lnTo>
                                        <a:pt x="736130" y="2047303"/>
                                      </a:lnTo>
                                      <a:lnTo>
                                        <a:pt x="706158" y="2006028"/>
                                      </a:lnTo>
                                      <a:lnTo>
                                        <a:pt x="671474" y="1968411"/>
                                      </a:lnTo>
                                      <a:lnTo>
                                        <a:pt x="642048" y="1939023"/>
                                      </a:lnTo>
                                      <a:lnTo>
                                        <a:pt x="601002" y="1900872"/>
                                      </a:lnTo>
                                      <a:lnTo>
                                        <a:pt x="568998" y="1876856"/>
                                      </a:lnTo>
                                      <a:lnTo>
                                        <a:pt x="530644" y="1858073"/>
                                      </a:lnTo>
                                      <a:lnTo>
                                        <a:pt x="521754" y="1857184"/>
                                      </a:lnTo>
                                      <a:lnTo>
                                        <a:pt x="516039" y="1859724"/>
                                      </a:lnTo>
                                      <a:lnTo>
                                        <a:pt x="13246" y="2362517"/>
                                      </a:lnTo>
                                      <a:lnTo>
                                        <a:pt x="5588" y="2373160"/>
                                      </a:lnTo>
                                      <a:lnTo>
                                        <a:pt x="1092" y="2386685"/>
                                      </a:lnTo>
                                      <a:lnTo>
                                        <a:pt x="0" y="2402916"/>
                                      </a:lnTo>
                                      <a:lnTo>
                                        <a:pt x="2578" y="2421699"/>
                                      </a:lnTo>
                                      <a:lnTo>
                                        <a:pt x="25273" y="2469870"/>
                                      </a:lnTo>
                                      <a:lnTo>
                                        <a:pt x="74460" y="2527744"/>
                                      </a:lnTo>
                                      <a:lnTo>
                                        <a:pt x="1941360" y="4394644"/>
                                      </a:lnTo>
                                      <a:lnTo>
                                        <a:pt x="1971598" y="4422711"/>
                                      </a:lnTo>
                                      <a:lnTo>
                                        <a:pt x="2023795" y="4457801"/>
                                      </a:lnTo>
                                      <a:lnTo>
                                        <a:pt x="2065489" y="4468469"/>
                                      </a:lnTo>
                                      <a:lnTo>
                                        <a:pt x="2082215" y="4467885"/>
                                      </a:lnTo>
                                      <a:lnTo>
                                        <a:pt x="2095919" y="4463593"/>
                                      </a:lnTo>
                                      <a:lnTo>
                                        <a:pt x="2106587" y="4455985"/>
                                      </a:lnTo>
                                      <a:lnTo>
                                        <a:pt x="2615095" y="3947477"/>
                                      </a:lnTo>
                                      <a:lnTo>
                                        <a:pt x="2617635" y="3941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3317176" y="3025762"/>
                                      </a:moveTo>
                                      <a:lnTo>
                                        <a:pt x="3316198" y="2974924"/>
                                      </a:lnTo>
                                      <a:lnTo>
                                        <a:pt x="3311245" y="2922562"/>
                                      </a:lnTo>
                                      <a:lnTo>
                                        <a:pt x="3302241" y="2868726"/>
                                      </a:lnTo>
                                      <a:lnTo>
                                        <a:pt x="3289122" y="2813507"/>
                                      </a:lnTo>
                                      <a:lnTo>
                                        <a:pt x="3271812" y="2756979"/>
                                      </a:lnTo>
                                      <a:lnTo>
                                        <a:pt x="3257219" y="2716606"/>
                                      </a:lnTo>
                                      <a:lnTo>
                                        <a:pt x="3240735" y="2675483"/>
                                      </a:lnTo>
                                      <a:lnTo>
                                        <a:pt x="3222320" y="2633611"/>
                                      </a:lnTo>
                                      <a:lnTo>
                                        <a:pt x="3201936" y="2590990"/>
                                      </a:lnTo>
                                      <a:lnTo>
                                        <a:pt x="3179559" y="2547594"/>
                                      </a:lnTo>
                                      <a:lnTo>
                                        <a:pt x="3155150" y="2503436"/>
                                      </a:lnTo>
                                      <a:lnTo>
                                        <a:pt x="3128708" y="2458491"/>
                                      </a:lnTo>
                                      <a:lnTo>
                                        <a:pt x="3100171" y="2412771"/>
                                      </a:lnTo>
                                      <a:lnTo>
                                        <a:pt x="3069513" y="2366264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37116" y="2959290"/>
                                      </a:lnTo>
                                      <a:lnTo>
                                        <a:pt x="3026689" y="3006572"/>
                                      </a:lnTo>
                                      <a:lnTo>
                                        <a:pt x="3009392" y="3052026"/>
                                      </a:lnTo>
                                      <a:lnTo>
                                        <a:pt x="2985338" y="3095853"/>
                                      </a:lnTo>
                                      <a:lnTo>
                                        <a:pt x="2954655" y="3138208"/>
                                      </a:lnTo>
                                      <a:lnTo>
                                        <a:pt x="2917482" y="3179254"/>
                                      </a:lnTo>
                                      <a:lnTo>
                                        <a:pt x="2773718" y="3323018"/>
                                      </a:lnTo>
                                      <a:lnTo>
                                        <a:pt x="1144562" y="1693862"/>
                                      </a:lnTo>
                                      <a:lnTo>
                                        <a:pt x="1286675" y="1551749"/>
                                      </a:lnTo>
                                      <a:lnTo>
                                        <a:pt x="1330858" y="1512150"/>
                                      </a:lnTo>
                                      <a:lnTo>
                                        <a:pt x="1376641" y="1480337"/>
                                      </a:lnTo>
                                      <a:lnTo>
                                        <a:pt x="1424101" y="1456512"/>
                                      </a:lnTo>
                                      <a:lnTo>
                                        <a:pt x="1473327" y="1440878"/>
                                      </a:lnTo>
                                      <a:lnTo>
                                        <a:pt x="1524419" y="1433639"/>
                                      </a:lnTo>
                                      <a:lnTo>
                                        <a:pt x="1568386" y="1432877"/>
                                      </a:lnTo>
                                      <a:lnTo>
                                        <a:pt x="1613484" y="1435658"/>
                                      </a:lnTo>
                                      <a:lnTo>
                                        <a:pt x="1659712" y="1442173"/>
                                      </a:lnTo>
                                      <a:lnTo>
                                        <a:pt x="1707121" y="1452587"/>
                                      </a:lnTo>
                                      <a:lnTo>
                                        <a:pt x="1755736" y="1467078"/>
                                      </a:lnTo>
                                      <a:lnTo>
                                        <a:pt x="1805597" y="1485836"/>
                                      </a:lnTo>
                                      <a:lnTo>
                                        <a:pt x="1849196" y="1504950"/>
                                      </a:lnTo>
                                      <a:lnTo>
                                        <a:pt x="1893468" y="1526489"/>
                                      </a:lnTo>
                                      <a:lnTo>
                                        <a:pt x="1938362" y="1550504"/>
                                      </a:lnTo>
                                      <a:lnTo>
                                        <a:pt x="1983867" y="1577047"/>
                                      </a:lnTo>
                                      <a:lnTo>
                                        <a:pt x="2029942" y="1606181"/>
                                      </a:lnTo>
                                      <a:lnTo>
                                        <a:pt x="2076577" y="1637957"/>
                                      </a:lnTo>
                                      <a:lnTo>
                                        <a:pt x="2123732" y="1672399"/>
                                      </a:lnTo>
                                      <a:lnTo>
                                        <a:pt x="2161171" y="1701241"/>
                                      </a:lnTo>
                                      <a:lnTo>
                                        <a:pt x="2198649" y="1731022"/>
                                      </a:lnTo>
                                      <a:lnTo>
                                        <a:pt x="2236165" y="1761794"/>
                                      </a:lnTo>
                                      <a:lnTo>
                                        <a:pt x="2273719" y="1793570"/>
                                      </a:lnTo>
                                      <a:lnTo>
                                        <a:pt x="2311311" y="1826361"/>
                                      </a:lnTo>
                                      <a:lnTo>
                                        <a:pt x="2348941" y="1860219"/>
                                      </a:lnTo>
                                      <a:lnTo>
                                        <a:pt x="2386609" y="1895144"/>
                                      </a:lnTo>
                                      <a:lnTo>
                                        <a:pt x="2424315" y="1931162"/>
                                      </a:lnTo>
                                      <a:lnTo>
                                        <a:pt x="2462060" y="1968309"/>
                                      </a:lnTo>
                                      <a:lnTo>
                                        <a:pt x="2503944" y="2010676"/>
                                      </a:lnTo>
                                      <a:lnTo>
                                        <a:pt x="2544216" y="2052320"/>
                                      </a:lnTo>
                                      <a:lnTo>
                                        <a:pt x="2582862" y="2093252"/>
                                      </a:lnTo>
                                      <a:lnTo>
                                        <a:pt x="2619883" y="2133485"/>
                                      </a:lnTo>
                                      <a:lnTo>
                                        <a:pt x="2655290" y="2173008"/>
                                      </a:lnTo>
                                      <a:lnTo>
                                        <a:pt x="2689072" y="2211819"/>
                                      </a:lnTo>
                                      <a:lnTo>
                                        <a:pt x="2721241" y="2249919"/>
                                      </a:lnTo>
                                      <a:lnTo>
                                        <a:pt x="2751810" y="2287320"/>
                                      </a:lnTo>
                                      <a:lnTo>
                                        <a:pt x="2780766" y="2324011"/>
                                      </a:lnTo>
                                      <a:lnTo>
                                        <a:pt x="2808135" y="2359977"/>
                                      </a:lnTo>
                                      <a:lnTo>
                                        <a:pt x="2840558" y="2404592"/>
                                      </a:lnTo>
                                      <a:lnTo>
                                        <a:pt x="2870352" y="2448242"/>
                                      </a:lnTo>
                                      <a:lnTo>
                                        <a:pt x="2897594" y="2490927"/>
                                      </a:lnTo>
                                      <a:lnTo>
                                        <a:pt x="2922397" y="2532672"/>
                                      </a:lnTo>
                                      <a:lnTo>
                                        <a:pt x="2944825" y="2573464"/>
                                      </a:lnTo>
                                      <a:lnTo>
                                        <a:pt x="2964967" y="2613342"/>
                                      </a:lnTo>
                                      <a:lnTo>
                                        <a:pt x="2982912" y="2652280"/>
                                      </a:lnTo>
                                      <a:lnTo>
                                        <a:pt x="2998762" y="2690304"/>
                                      </a:lnTo>
                                      <a:lnTo>
                                        <a:pt x="3018955" y="2748991"/>
                                      </a:lnTo>
                                      <a:lnTo>
                                        <a:pt x="3032556" y="2805074"/>
                                      </a:lnTo>
                                      <a:lnTo>
                                        <a:pt x="3039884" y="2858706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10433" y="2282393"/>
                                      </a:lnTo>
                                      <a:lnTo>
                                        <a:pt x="2982874" y="2245372"/>
                                      </a:lnTo>
                                      <a:lnTo>
                                        <a:pt x="2954070" y="2207907"/>
                                      </a:lnTo>
                                      <a:lnTo>
                                        <a:pt x="2924022" y="2170011"/>
                                      </a:lnTo>
                                      <a:lnTo>
                                        <a:pt x="2892729" y="2131669"/>
                                      </a:lnTo>
                                      <a:lnTo>
                                        <a:pt x="2860192" y="2092909"/>
                                      </a:lnTo>
                                      <a:lnTo>
                                        <a:pt x="2826397" y="2053717"/>
                                      </a:lnTo>
                                      <a:lnTo>
                                        <a:pt x="2791383" y="2014105"/>
                                      </a:lnTo>
                                      <a:lnTo>
                                        <a:pt x="2755112" y="1974075"/>
                                      </a:lnTo>
                                      <a:lnTo>
                                        <a:pt x="2717609" y="1933638"/>
                                      </a:lnTo>
                                      <a:lnTo>
                                        <a:pt x="2678874" y="1892808"/>
                                      </a:lnTo>
                                      <a:lnTo>
                                        <a:pt x="2638895" y="1851571"/>
                                      </a:lnTo>
                                      <a:lnTo>
                                        <a:pt x="2597696" y="1809940"/>
                                      </a:lnTo>
                                      <a:lnTo>
                                        <a:pt x="2558529" y="1771269"/>
                                      </a:lnTo>
                                      <a:lnTo>
                                        <a:pt x="2519527" y="1733664"/>
                                      </a:lnTo>
                                      <a:lnTo>
                                        <a:pt x="2480703" y="1697139"/>
                                      </a:lnTo>
                                      <a:lnTo>
                                        <a:pt x="2442070" y="1661706"/>
                                      </a:lnTo>
                                      <a:lnTo>
                                        <a:pt x="2403640" y="1627378"/>
                                      </a:lnTo>
                                      <a:lnTo>
                                        <a:pt x="2365425" y="1594154"/>
                                      </a:lnTo>
                                      <a:lnTo>
                                        <a:pt x="2327427" y="1562061"/>
                                      </a:lnTo>
                                      <a:lnTo>
                                        <a:pt x="2289670" y="1531086"/>
                                      </a:lnTo>
                                      <a:lnTo>
                                        <a:pt x="2252167" y="1501241"/>
                                      </a:lnTo>
                                      <a:lnTo>
                                        <a:pt x="2214918" y="1472565"/>
                                      </a:lnTo>
                                      <a:lnTo>
                                        <a:pt x="2177948" y="1445031"/>
                                      </a:lnTo>
                                      <a:lnTo>
                                        <a:pt x="2141258" y="1418653"/>
                                      </a:lnTo>
                                      <a:lnTo>
                                        <a:pt x="2092794" y="1385366"/>
                                      </a:lnTo>
                                      <a:lnTo>
                                        <a:pt x="2044801" y="1354302"/>
                                      </a:lnTo>
                                      <a:lnTo>
                                        <a:pt x="1997316" y="1325397"/>
                                      </a:lnTo>
                                      <a:lnTo>
                                        <a:pt x="1950351" y="1298625"/>
                                      </a:lnTo>
                                      <a:lnTo>
                                        <a:pt x="1903933" y="1273937"/>
                                      </a:lnTo>
                                      <a:lnTo>
                                        <a:pt x="1858086" y="1251267"/>
                                      </a:lnTo>
                                      <a:lnTo>
                                        <a:pt x="1812848" y="1230591"/>
                                      </a:lnTo>
                                      <a:lnTo>
                                        <a:pt x="1768259" y="1211859"/>
                                      </a:lnTo>
                                      <a:lnTo>
                                        <a:pt x="1724317" y="1195006"/>
                                      </a:lnTo>
                                      <a:lnTo>
                                        <a:pt x="1669135" y="1177505"/>
                                      </a:lnTo>
                                      <a:lnTo>
                                        <a:pt x="1615109" y="1163891"/>
                                      </a:lnTo>
                                      <a:lnTo>
                                        <a:pt x="1562277" y="1154087"/>
                                      </a:lnTo>
                                      <a:lnTo>
                                        <a:pt x="1510677" y="1147991"/>
                                      </a:lnTo>
                                      <a:lnTo>
                                        <a:pt x="1460360" y="1145540"/>
                                      </a:lnTo>
                                      <a:lnTo>
                                        <a:pt x="1411376" y="1146644"/>
                                      </a:lnTo>
                                      <a:lnTo>
                                        <a:pt x="1363764" y="1151191"/>
                                      </a:lnTo>
                                      <a:lnTo>
                                        <a:pt x="1317383" y="1159903"/>
                                      </a:lnTo>
                                      <a:lnTo>
                                        <a:pt x="1272209" y="1173543"/>
                                      </a:lnTo>
                                      <a:lnTo>
                                        <a:pt x="1228204" y="1192022"/>
                                      </a:lnTo>
                                      <a:lnTo>
                                        <a:pt x="1185341" y="1215237"/>
                                      </a:lnTo>
                                      <a:lnTo>
                                        <a:pt x="1143596" y="1243076"/>
                                      </a:lnTo>
                                      <a:lnTo>
                                        <a:pt x="1102956" y="1275435"/>
                                      </a:lnTo>
                                      <a:lnTo>
                                        <a:pt x="1063409" y="1312227"/>
                                      </a:lnTo>
                                      <a:lnTo>
                                        <a:pt x="825538" y="1550225"/>
                                      </a:lnTo>
                                      <a:lnTo>
                                        <a:pt x="812292" y="1590624"/>
                                      </a:lnTo>
                                      <a:lnTo>
                                        <a:pt x="814870" y="1609407"/>
                                      </a:lnTo>
                                      <a:lnTo>
                                        <a:pt x="837514" y="1657629"/>
                                      </a:lnTo>
                                      <a:lnTo>
                                        <a:pt x="886752" y="1715452"/>
                                      </a:lnTo>
                                      <a:lnTo>
                                        <a:pt x="2753652" y="3582352"/>
                                      </a:lnTo>
                                      <a:lnTo>
                                        <a:pt x="2783890" y="3610432"/>
                                      </a:lnTo>
                                      <a:lnTo>
                                        <a:pt x="2836087" y="3645509"/>
                                      </a:lnTo>
                                      <a:lnTo>
                                        <a:pt x="2877782" y="3656177"/>
                                      </a:lnTo>
                                      <a:lnTo>
                                        <a:pt x="2894507" y="3655593"/>
                                      </a:lnTo>
                                      <a:lnTo>
                                        <a:pt x="3141510" y="3421062"/>
                                      </a:lnTo>
                                      <a:lnTo>
                                        <a:pt x="3178022" y="3381845"/>
                                      </a:lnTo>
                                      <a:lnTo>
                                        <a:pt x="3210293" y="3341484"/>
                                      </a:lnTo>
                                      <a:lnTo>
                                        <a:pt x="3222739" y="3323018"/>
                                      </a:lnTo>
                                      <a:lnTo>
                                        <a:pt x="3238296" y="3299968"/>
                                      </a:lnTo>
                                      <a:lnTo>
                                        <a:pt x="3262020" y="3257308"/>
                                      </a:lnTo>
                                      <a:lnTo>
                                        <a:pt x="3281476" y="3213506"/>
                                      </a:lnTo>
                                      <a:lnTo>
                                        <a:pt x="3296628" y="3168573"/>
                                      </a:lnTo>
                                      <a:lnTo>
                                        <a:pt x="3307499" y="3122485"/>
                                      </a:lnTo>
                                      <a:lnTo>
                                        <a:pt x="3314255" y="3074974"/>
                                      </a:lnTo>
                                      <a:lnTo>
                                        <a:pt x="3317176" y="3025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4456176" y="1981200"/>
                                      </a:moveTo>
                                      <a:lnTo>
                                        <a:pt x="4455109" y="1930400"/>
                                      </a:lnTo>
                                      <a:lnTo>
                                        <a:pt x="4451045" y="1892300"/>
                                      </a:lnTo>
                                      <a:lnTo>
                                        <a:pt x="4443971" y="1841500"/>
                                      </a:lnTo>
                                      <a:lnTo>
                                        <a:pt x="4433824" y="1803400"/>
                                      </a:lnTo>
                                      <a:lnTo>
                                        <a:pt x="4420565" y="1752600"/>
                                      </a:lnTo>
                                      <a:lnTo>
                                        <a:pt x="4404169" y="1701800"/>
                                      </a:lnTo>
                                      <a:lnTo>
                                        <a:pt x="4384586" y="1651000"/>
                                      </a:lnTo>
                                      <a:lnTo>
                                        <a:pt x="4366755" y="1612900"/>
                                      </a:lnTo>
                                      <a:lnTo>
                                        <a:pt x="4347248" y="1562100"/>
                                      </a:lnTo>
                                      <a:lnTo>
                                        <a:pt x="4326039" y="1524000"/>
                                      </a:lnTo>
                                      <a:lnTo>
                                        <a:pt x="4303103" y="1485900"/>
                                      </a:lnTo>
                                      <a:lnTo>
                                        <a:pt x="4278414" y="1435100"/>
                                      </a:lnTo>
                                      <a:lnTo>
                                        <a:pt x="4251922" y="1397000"/>
                                      </a:lnTo>
                                      <a:lnTo>
                                        <a:pt x="4223639" y="1346200"/>
                                      </a:lnTo>
                                      <a:lnTo>
                                        <a:pt x="4193514" y="13081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2051" y="1892300"/>
                                      </a:lnTo>
                                      <a:lnTo>
                                        <a:pt x="4162564" y="1943100"/>
                                      </a:lnTo>
                                      <a:lnTo>
                                        <a:pt x="4145102" y="1981200"/>
                                      </a:lnTo>
                                      <a:lnTo>
                                        <a:pt x="4119854" y="2019300"/>
                                      </a:lnTo>
                                      <a:lnTo>
                                        <a:pt x="4087025" y="2057400"/>
                                      </a:lnTo>
                                      <a:lnTo>
                                        <a:pt x="4048722" y="2095500"/>
                                      </a:lnTo>
                                      <a:lnTo>
                                        <a:pt x="4007904" y="2120900"/>
                                      </a:lnTo>
                                      <a:lnTo>
                                        <a:pt x="3964559" y="2133600"/>
                                      </a:lnTo>
                                      <a:lnTo>
                                        <a:pt x="3918712" y="2146300"/>
                                      </a:lnTo>
                                      <a:lnTo>
                                        <a:pt x="3785425" y="2146300"/>
                                      </a:lnTo>
                                      <a:lnTo>
                                        <a:pt x="3694468" y="2120900"/>
                                      </a:lnTo>
                                      <a:lnTo>
                                        <a:pt x="3646716" y="2095500"/>
                                      </a:lnTo>
                                      <a:lnTo>
                                        <a:pt x="3597440" y="2070100"/>
                                      </a:lnTo>
                                      <a:lnTo>
                                        <a:pt x="3560102" y="2057400"/>
                                      </a:lnTo>
                                      <a:lnTo>
                                        <a:pt x="3522040" y="2032000"/>
                                      </a:lnTo>
                                      <a:lnTo>
                                        <a:pt x="3483267" y="2006600"/>
                                      </a:lnTo>
                                      <a:lnTo>
                                        <a:pt x="3443795" y="1981200"/>
                                      </a:lnTo>
                                      <a:lnTo>
                                        <a:pt x="3403650" y="1955800"/>
                                      </a:lnTo>
                                      <a:lnTo>
                                        <a:pt x="3362833" y="1930400"/>
                                      </a:lnTo>
                                      <a:lnTo>
                                        <a:pt x="3321380" y="1892300"/>
                                      </a:lnTo>
                                      <a:lnTo>
                                        <a:pt x="3279305" y="1854200"/>
                                      </a:lnTo>
                                      <a:lnTo>
                                        <a:pt x="3241167" y="1828800"/>
                                      </a:lnTo>
                                      <a:lnTo>
                                        <a:pt x="3202711" y="1790700"/>
                                      </a:lnTo>
                                      <a:lnTo>
                                        <a:pt x="3163925" y="1765300"/>
                                      </a:lnTo>
                                      <a:lnTo>
                                        <a:pt x="3085350" y="1689100"/>
                                      </a:lnTo>
                                      <a:lnTo>
                                        <a:pt x="3005417" y="1612900"/>
                                      </a:lnTo>
                                      <a:lnTo>
                                        <a:pt x="2924086" y="1536700"/>
                                      </a:lnTo>
                                      <a:lnTo>
                                        <a:pt x="2887319" y="1498600"/>
                                      </a:lnTo>
                                      <a:lnTo>
                                        <a:pt x="2851454" y="1460500"/>
                                      </a:lnTo>
                                      <a:lnTo>
                                        <a:pt x="2816415" y="1422400"/>
                                      </a:lnTo>
                                      <a:lnTo>
                                        <a:pt x="2782189" y="1384300"/>
                                      </a:lnTo>
                                      <a:lnTo>
                                        <a:pt x="2748724" y="1346200"/>
                                      </a:lnTo>
                                      <a:lnTo>
                                        <a:pt x="2715984" y="1308100"/>
                                      </a:lnTo>
                                      <a:lnTo>
                                        <a:pt x="2683916" y="1270000"/>
                                      </a:lnTo>
                                      <a:lnTo>
                                        <a:pt x="2652509" y="1231900"/>
                                      </a:lnTo>
                                      <a:lnTo>
                                        <a:pt x="2621699" y="1206500"/>
                                      </a:lnTo>
                                      <a:lnTo>
                                        <a:pt x="2588958" y="1155700"/>
                                      </a:lnTo>
                                      <a:lnTo>
                                        <a:pt x="2558250" y="1117600"/>
                                      </a:lnTo>
                                      <a:lnTo>
                                        <a:pt x="2529497" y="1079500"/>
                                      </a:lnTo>
                                      <a:lnTo>
                                        <a:pt x="2502662" y="1041400"/>
                                      </a:lnTo>
                                      <a:lnTo>
                                        <a:pt x="2477668" y="1003300"/>
                                      </a:lnTo>
                                      <a:lnTo>
                                        <a:pt x="2454452" y="952500"/>
                                      </a:lnTo>
                                      <a:lnTo>
                                        <a:pt x="2432977" y="914400"/>
                                      </a:lnTo>
                                      <a:lnTo>
                                        <a:pt x="2413165" y="876300"/>
                                      </a:lnTo>
                                      <a:lnTo>
                                        <a:pt x="2389619" y="825500"/>
                                      </a:lnTo>
                                      <a:lnTo>
                                        <a:pt x="2370302" y="787400"/>
                                      </a:lnTo>
                                      <a:lnTo>
                                        <a:pt x="2355037" y="736600"/>
                                      </a:lnTo>
                                      <a:lnTo>
                                        <a:pt x="2343670" y="685800"/>
                                      </a:lnTo>
                                      <a:lnTo>
                                        <a:pt x="2336000" y="647700"/>
                                      </a:lnTo>
                                      <a:lnTo>
                                        <a:pt x="2331885" y="596900"/>
                                      </a:lnTo>
                                      <a:lnTo>
                                        <a:pt x="2333002" y="546100"/>
                                      </a:lnTo>
                                      <a:lnTo>
                                        <a:pt x="2342096" y="508000"/>
                                      </a:lnTo>
                                      <a:lnTo>
                                        <a:pt x="2359126" y="457200"/>
                                      </a:lnTo>
                                      <a:lnTo>
                                        <a:pt x="2384018" y="419100"/>
                                      </a:lnTo>
                                      <a:lnTo>
                                        <a:pt x="2416721" y="381000"/>
                                      </a:lnTo>
                                      <a:lnTo>
                                        <a:pt x="2454541" y="342900"/>
                                      </a:lnTo>
                                      <a:lnTo>
                                        <a:pt x="2494940" y="317500"/>
                                      </a:lnTo>
                                      <a:lnTo>
                                        <a:pt x="2537993" y="304800"/>
                                      </a:lnTo>
                                      <a:lnTo>
                                        <a:pt x="2583815" y="292100"/>
                                      </a:lnTo>
                                      <a:lnTo>
                                        <a:pt x="2674848" y="292100"/>
                                      </a:lnTo>
                                      <a:lnTo>
                                        <a:pt x="2718485" y="304800"/>
                                      </a:lnTo>
                                      <a:lnTo>
                                        <a:pt x="2763443" y="304800"/>
                                      </a:lnTo>
                                      <a:lnTo>
                                        <a:pt x="2809710" y="330200"/>
                                      </a:lnTo>
                                      <a:lnTo>
                                        <a:pt x="2857322" y="342900"/>
                                      </a:lnTo>
                                      <a:lnTo>
                                        <a:pt x="2906306" y="368300"/>
                                      </a:lnTo>
                                      <a:lnTo>
                                        <a:pt x="2944088" y="381000"/>
                                      </a:lnTo>
                                      <a:lnTo>
                                        <a:pt x="2982417" y="406400"/>
                                      </a:lnTo>
                                      <a:lnTo>
                                        <a:pt x="3060750" y="457200"/>
                                      </a:lnTo>
                                      <a:lnTo>
                                        <a:pt x="3141383" y="508000"/>
                                      </a:lnTo>
                                      <a:lnTo>
                                        <a:pt x="3182594" y="546100"/>
                                      </a:lnTo>
                                      <a:lnTo>
                                        <a:pt x="3224441" y="584200"/>
                                      </a:lnTo>
                                      <a:lnTo>
                                        <a:pt x="3299904" y="635000"/>
                                      </a:lnTo>
                                      <a:lnTo>
                                        <a:pt x="3415144" y="749300"/>
                                      </a:lnTo>
                                      <a:lnTo>
                                        <a:pt x="3453993" y="774700"/>
                                      </a:lnTo>
                                      <a:lnTo>
                                        <a:pt x="3571532" y="889000"/>
                                      </a:lnTo>
                                      <a:lnTo>
                                        <a:pt x="3608832" y="927100"/>
                                      </a:lnTo>
                                      <a:lnTo>
                                        <a:pt x="3645230" y="965200"/>
                                      </a:lnTo>
                                      <a:lnTo>
                                        <a:pt x="3680752" y="1003300"/>
                                      </a:lnTo>
                                      <a:lnTo>
                                        <a:pt x="3715435" y="1041400"/>
                                      </a:lnTo>
                                      <a:lnTo>
                                        <a:pt x="3749306" y="1079500"/>
                                      </a:lnTo>
                                      <a:lnTo>
                                        <a:pt x="3782377" y="1117600"/>
                                      </a:lnTo>
                                      <a:lnTo>
                                        <a:pt x="3814711" y="1155700"/>
                                      </a:lnTo>
                                      <a:lnTo>
                                        <a:pt x="3846309" y="1193800"/>
                                      </a:lnTo>
                                      <a:lnTo>
                                        <a:pt x="3877208" y="1231900"/>
                                      </a:lnTo>
                                      <a:lnTo>
                                        <a:pt x="3910520" y="1270000"/>
                                      </a:lnTo>
                                      <a:lnTo>
                                        <a:pt x="3941813" y="1320800"/>
                                      </a:lnTo>
                                      <a:lnTo>
                                        <a:pt x="3971125" y="1358900"/>
                                      </a:lnTo>
                                      <a:lnTo>
                                        <a:pt x="3998493" y="1397000"/>
                                      </a:lnTo>
                                      <a:lnTo>
                                        <a:pt x="4023995" y="1435100"/>
                                      </a:lnTo>
                                      <a:lnTo>
                                        <a:pt x="4047667" y="1473200"/>
                                      </a:lnTo>
                                      <a:lnTo>
                                        <a:pt x="4069550" y="1511300"/>
                                      </a:lnTo>
                                      <a:lnTo>
                                        <a:pt x="4089692" y="1549400"/>
                                      </a:lnTo>
                                      <a:lnTo>
                                        <a:pt x="4113987" y="1600200"/>
                                      </a:lnTo>
                                      <a:lnTo>
                                        <a:pt x="4133939" y="1651000"/>
                                      </a:lnTo>
                                      <a:lnTo>
                                        <a:pt x="4149674" y="1701800"/>
                                      </a:lnTo>
                                      <a:lnTo>
                                        <a:pt x="4161383" y="1752600"/>
                                      </a:lnTo>
                                      <a:lnTo>
                                        <a:pt x="4169232" y="1790700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61536" y="1257300"/>
                                      </a:lnTo>
                                      <a:lnTo>
                                        <a:pt x="4127665" y="1219200"/>
                                      </a:lnTo>
                                      <a:lnTo>
                                        <a:pt x="4100411" y="1181100"/>
                                      </a:lnTo>
                                      <a:lnTo>
                                        <a:pt x="4072242" y="1143000"/>
                                      </a:lnTo>
                                      <a:lnTo>
                                        <a:pt x="4043146" y="1104900"/>
                                      </a:lnTo>
                                      <a:lnTo>
                                        <a:pt x="4013123" y="1066800"/>
                                      </a:lnTo>
                                      <a:lnTo>
                                        <a:pt x="3982161" y="1028700"/>
                                      </a:lnTo>
                                      <a:lnTo>
                                        <a:pt x="3950246" y="990600"/>
                                      </a:lnTo>
                                      <a:lnTo>
                                        <a:pt x="3917391" y="952500"/>
                                      </a:lnTo>
                                      <a:lnTo>
                                        <a:pt x="3883571" y="914400"/>
                                      </a:lnTo>
                                      <a:lnTo>
                                        <a:pt x="3848785" y="876300"/>
                                      </a:lnTo>
                                      <a:lnTo>
                                        <a:pt x="3813035" y="838200"/>
                                      </a:lnTo>
                                      <a:lnTo>
                                        <a:pt x="3776319" y="800100"/>
                                      </a:lnTo>
                                      <a:lnTo>
                                        <a:pt x="3738613" y="762000"/>
                                      </a:lnTo>
                                      <a:lnTo>
                                        <a:pt x="3622230" y="647700"/>
                                      </a:lnTo>
                                      <a:lnTo>
                                        <a:pt x="3583927" y="609600"/>
                                      </a:lnTo>
                                      <a:lnTo>
                                        <a:pt x="3545992" y="584200"/>
                                      </a:lnTo>
                                      <a:lnTo>
                                        <a:pt x="3471214" y="508000"/>
                                      </a:lnTo>
                                      <a:lnTo>
                                        <a:pt x="3434372" y="482600"/>
                                      </a:lnTo>
                                      <a:lnTo>
                                        <a:pt x="3397897" y="444500"/>
                                      </a:lnTo>
                                      <a:lnTo>
                                        <a:pt x="3361791" y="419100"/>
                                      </a:lnTo>
                                      <a:lnTo>
                                        <a:pt x="3326041" y="381000"/>
                                      </a:lnTo>
                                      <a:lnTo>
                                        <a:pt x="3255657" y="330200"/>
                                      </a:lnTo>
                                      <a:lnTo>
                                        <a:pt x="3221012" y="304800"/>
                                      </a:lnTo>
                                      <a:lnTo>
                                        <a:pt x="3206153" y="292100"/>
                                      </a:lnTo>
                                      <a:lnTo>
                                        <a:pt x="3176447" y="266700"/>
                                      </a:lnTo>
                                      <a:lnTo>
                                        <a:pt x="3089249" y="215900"/>
                                      </a:lnTo>
                                      <a:lnTo>
                                        <a:pt x="3046653" y="177800"/>
                                      </a:lnTo>
                                      <a:lnTo>
                                        <a:pt x="3004731" y="152400"/>
                                      </a:lnTo>
                                      <a:lnTo>
                                        <a:pt x="2963481" y="139700"/>
                                      </a:lnTo>
                                      <a:lnTo>
                                        <a:pt x="2922943" y="114300"/>
                                      </a:lnTo>
                                      <a:lnTo>
                                        <a:pt x="2883103" y="88900"/>
                                      </a:lnTo>
                                      <a:lnTo>
                                        <a:pt x="2805595" y="63500"/>
                                      </a:lnTo>
                                      <a:lnTo>
                                        <a:pt x="2751963" y="38100"/>
                                      </a:lnTo>
                                      <a:lnTo>
                                        <a:pt x="2649118" y="12700"/>
                                      </a:lnTo>
                                      <a:lnTo>
                                        <a:pt x="2599791" y="0"/>
                                      </a:lnTo>
                                      <a:lnTo>
                                        <a:pt x="2459647" y="0"/>
                                      </a:lnTo>
                                      <a:lnTo>
                                        <a:pt x="2408478" y="12700"/>
                                      </a:lnTo>
                                      <a:lnTo>
                                        <a:pt x="2359736" y="25400"/>
                                      </a:lnTo>
                                      <a:lnTo>
                                        <a:pt x="2313355" y="38100"/>
                                      </a:lnTo>
                                      <a:lnTo>
                                        <a:pt x="2269261" y="63500"/>
                                      </a:lnTo>
                                      <a:lnTo>
                                        <a:pt x="2227415" y="101600"/>
                                      </a:lnTo>
                                      <a:lnTo>
                                        <a:pt x="2187740" y="127000"/>
                                      </a:lnTo>
                                      <a:lnTo>
                                        <a:pt x="2150491" y="177800"/>
                                      </a:lnTo>
                                      <a:lnTo>
                                        <a:pt x="2119147" y="215900"/>
                                      </a:lnTo>
                                      <a:lnTo>
                                        <a:pt x="2093760" y="266700"/>
                                      </a:lnTo>
                                      <a:lnTo>
                                        <a:pt x="2074329" y="317500"/>
                                      </a:lnTo>
                                      <a:lnTo>
                                        <a:pt x="2060892" y="368300"/>
                                      </a:lnTo>
                                      <a:lnTo>
                                        <a:pt x="2053501" y="419100"/>
                                      </a:lnTo>
                                      <a:lnTo>
                                        <a:pt x="2052053" y="457200"/>
                                      </a:lnTo>
                                      <a:lnTo>
                                        <a:pt x="2053285" y="508000"/>
                                      </a:lnTo>
                                      <a:lnTo>
                                        <a:pt x="2057298" y="546100"/>
                                      </a:lnTo>
                                      <a:lnTo>
                                        <a:pt x="2064143" y="596900"/>
                                      </a:lnTo>
                                      <a:lnTo>
                                        <a:pt x="2073922" y="647700"/>
                                      </a:lnTo>
                                      <a:lnTo>
                                        <a:pt x="2086698" y="685800"/>
                                      </a:lnTo>
                                      <a:lnTo>
                                        <a:pt x="2102548" y="736600"/>
                                      </a:lnTo>
                                      <a:lnTo>
                                        <a:pt x="2121573" y="787400"/>
                                      </a:lnTo>
                                      <a:lnTo>
                                        <a:pt x="2139365" y="825500"/>
                                      </a:lnTo>
                                      <a:lnTo>
                                        <a:pt x="2158784" y="876300"/>
                                      </a:lnTo>
                                      <a:lnTo>
                                        <a:pt x="2179866" y="914400"/>
                                      </a:lnTo>
                                      <a:lnTo>
                                        <a:pt x="2202624" y="952500"/>
                                      </a:lnTo>
                                      <a:lnTo>
                                        <a:pt x="2227084" y="1003300"/>
                                      </a:lnTo>
                                      <a:lnTo>
                                        <a:pt x="2253284" y="1041400"/>
                                      </a:lnTo>
                                      <a:lnTo>
                                        <a:pt x="2281250" y="1092200"/>
                                      </a:lnTo>
                                      <a:lnTo>
                                        <a:pt x="2310993" y="1130300"/>
                                      </a:lnTo>
                                      <a:lnTo>
                                        <a:pt x="2342553" y="1181100"/>
                                      </a:lnTo>
                                      <a:lnTo>
                                        <a:pt x="2375954" y="1219200"/>
                                      </a:lnTo>
                                      <a:lnTo>
                                        <a:pt x="2402814" y="1257300"/>
                                      </a:lnTo>
                                      <a:lnTo>
                                        <a:pt x="2430589" y="1295400"/>
                                      </a:lnTo>
                                      <a:lnTo>
                                        <a:pt x="2459291" y="1333500"/>
                                      </a:lnTo>
                                      <a:lnTo>
                                        <a:pt x="2488895" y="1371600"/>
                                      </a:lnTo>
                                      <a:lnTo>
                                        <a:pt x="2519400" y="1397000"/>
                                      </a:lnTo>
                                      <a:lnTo>
                                        <a:pt x="2550820" y="1435100"/>
                                      </a:lnTo>
                                      <a:lnTo>
                                        <a:pt x="2583129" y="1473200"/>
                                      </a:lnTo>
                                      <a:lnTo>
                                        <a:pt x="2616339" y="1511300"/>
                                      </a:lnTo>
                                      <a:lnTo>
                                        <a:pt x="2650439" y="1549400"/>
                                      </a:lnTo>
                                      <a:lnTo>
                                        <a:pt x="2685427" y="1587500"/>
                                      </a:lnTo>
                                      <a:lnTo>
                                        <a:pt x="2721292" y="1625600"/>
                                      </a:lnTo>
                                      <a:lnTo>
                                        <a:pt x="2758046" y="1663700"/>
                                      </a:lnTo>
                                      <a:lnTo>
                                        <a:pt x="2795689" y="1701800"/>
                                      </a:lnTo>
                                      <a:lnTo>
                                        <a:pt x="2835414" y="1739900"/>
                                      </a:lnTo>
                                      <a:lnTo>
                                        <a:pt x="2874746" y="1778000"/>
                                      </a:lnTo>
                                      <a:lnTo>
                                        <a:pt x="2913659" y="1816100"/>
                                      </a:lnTo>
                                      <a:lnTo>
                                        <a:pt x="2952165" y="1854200"/>
                                      </a:lnTo>
                                      <a:lnTo>
                                        <a:pt x="2990265" y="1892300"/>
                                      </a:lnTo>
                                      <a:lnTo>
                                        <a:pt x="3027972" y="1917700"/>
                                      </a:lnTo>
                                      <a:lnTo>
                                        <a:pt x="3065297" y="1955800"/>
                                      </a:lnTo>
                                      <a:lnTo>
                                        <a:pt x="3102216" y="1993900"/>
                                      </a:lnTo>
                                      <a:lnTo>
                                        <a:pt x="3174936" y="2044700"/>
                                      </a:lnTo>
                                      <a:lnTo>
                                        <a:pt x="3210725" y="2082800"/>
                                      </a:lnTo>
                                      <a:lnTo>
                                        <a:pt x="3281210" y="2133600"/>
                                      </a:lnTo>
                                      <a:lnTo>
                                        <a:pt x="3326168" y="2171700"/>
                                      </a:lnTo>
                                      <a:lnTo>
                                        <a:pt x="3414064" y="2222500"/>
                                      </a:lnTo>
                                      <a:lnTo>
                                        <a:pt x="3456965" y="2260600"/>
                                      </a:lnTo>
                                      <a:lnTo>
                                        <a:pt x="3499154" y="2286000"/>
                                      </a:lnTo>
                                      <a:lnTo>
                                        <a:pt x="3540607" y="2298700"/>
                                      </a:lnTo>
                                      <a:lnTo>
                                        <a:pt x="3581323" y="2324100"/>
                                      </a:lnTo>
                                      <a:lnTo>
                                        <a:pt x="3621290" y="2349500"/>
                                      </a:lnTo>
                                      <a:lnTo>
                                        <a:pt x="3660483" y="2362200"/>
                                      </a:lnTo>
                                      <a:lnTo>
                                        <a:pt x="3698913" y="2387600"/>
                                      </a:lnTo>
                                      <a:lnTo>
                                        <a:pt x="3752291" y="2400300"/>
                                      </a:lnTo>
                                      <a:lnTo>
                                        <a:pt x="3904919" y="2438400"/>
                                      </a:lnTo>
                                      <a:lnTo>
                                        <a:pt x="4097617" y="2438400"/>
                                      </a:lnTo>
                                      <a:lnTo>
                                        <a:pt x="4147007" y="2425700"/>
                                      </a:lnTo>
                                      <a:lnTo>
                                        <a:pt x="4193997" y="2400300"/>
                                      </a:lnTo>
                                      <a:lnTo>
                                        <a:pt x="4238701" y="2374900"/>
                                      </a:lnTo>
                                      <a:lnTo>
                                        <a:pt x="4281195" y="2349500"/>
                                      </a:lnTo>
                                      <a:lnTo>
                                        <a:pt x="4321594" y="2311400"/>
                                      </a:lnTo>
                                      <a:lnTo>
                                        <a:pt x="4353877" y="2273300"/>
                                      </a:lnTo>
                                      <a:lnTo>
                                        <a:pt x="4381792" y="2235200"/>
                                      </a:lnTo>
                                      <a:lnTo>
                                        <a:pt x="4405287" y="2197100"/>
                                      </a:lnTo>
                                      <a:lnTo>
                                        <a:pt x="4424337" y="2159000"/>
                                      </a:lnTo>
                                      <a:lnTo>
                                        <a:pt x="4438891" y="2108200"/>
                                      </a:lnTo>
                                      <a:lnTo>
                                        <a:pt x="4448886" y="2070100"/>
                                      </a:lnTo>
                                      <a:lnTo>
                                        <a:pt x="4454309" y="2019300"/>
                                      </a:lnTo>
                                      <a:lnTo>
                                        <a:pt x="4456176" y="19812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150E4F3A" id="Group 49" o:spid="_x0000_s1026" style="position:absolute;left:0;text-align:left;margin-left:12.5pt;margin-top:-104.75pt;width:350.9pt;height:351.85pt;z-index:-17757696;mso-wrap-distance-left:0;mso-wrap-distance-right:0" coordsize="44564,44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">
                      <v:shape id="Graphic 50" o:spid="_x0000_s1027" style="position:absolute;width:44564;height:44685;visibility:visible;mso-wrap-style:square;v-text-anchor:top" coordsize="4456430,4468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" path="m2617635,3941762r-12954,-38862l2582849,3871455r-31826,-35839l2509075,3792994r-41046,-38176l2436114,3730764r-37681,-16332l2389416,3713543r-5588,2540l1962950,4136961,1213904,3387915r356743,-356743l1573060,3025457r-1461,-14249l1551813,2972282r-28194,-33083l1485811,2899219r-29706,-28499l1419352,2837700r-37059,-24968l1351318,2803842r-5588,2540l989114,3162998,332270,2506154,747433,2090991r-11303,-43688l706158,2006028r-34684,-37617l642048,1939023r-41046,-38151l568998,1876856r-38354,-18783l521754,1857184r-5715,2540l13246,2362517r-7658,10643l1092,2386685,,2402916r2578,18783l25273,2469870r49187,57874l1941360,4394644r30238,28067l2023795,4457801r41694,10668l2082215,4467885r13704,-4292l2106587,4455985r508508,-508508l2617635,3941762xem3317176,3025762r-978,-50838l3311245,2922562r-9004,-53836l3289122,2813507r-17310,-56528l3257219,2716606r-16484,-41123l3222320,2633611r-20384,-42621l3179559,2547594r-24409,-44158l3128708,2458491r-28537,-45720l3069513,2366264r-28219,-40717l3041294,2910065r-4178,49225l3026689,3006572r-17297,45454l2985338,3095853r-30683,42355l2917482,3179254r-143764,143764l1144562,1693862r142113,-142113l1330858,1512150r45783,-31813l1424101,1456512r49226,-15634l1524419,1433639r43967,-762l1613484,1435658r46228,6515l1707121,1452587r48615,14491l1805597,1485836r43599,19114l1893468,1526489r44894,24015l1983867,1577047r46075,29134l2076577,1637957r47155,34442l2161171,1701241r37478,29781l2236165,1761794r37554,31776l2311311,1826361r37630,33858l2386609,1895144r37706,36018l2462060,1968309r41884,42367l2544216,2052320r38646,40932l2619883,2133485r35407,39523l2689072,2211819r32169,38100l2751810,2287320r28956,36691l2808135,2359977r32423,44615l2870352,2448242r27242,42685l2922397,2532672r22428,40792l2964967,2613342r17945,38938l2998762,2690304r20193,58687l3032556,2805074r7328,53632l3041294,2910065r,-584518l3010433,2282393r-27559,-37021l2954070,2207907r-30048,-37896l2892729,2131669r-32537,-38760l2826397,2053717r-35014,-39612l2755112,1974075r-37503,-40437l2678874,1892808r-39979,-41237l2597696,1809940r-39167,-38671l2519527,1733664r-38824,-36525l2442070,1661706r-38430,-34328l2365425,1594154r-37998,-32093l2289670,1531086r-37503,-29845l2214918,1472565r-36970,-27534l2141258,1418653r-48464,-33287l2044801,1354302r-47485,-28905l1950351,1298625r-46418,-24688l1858086,1251267r-45238,-20676l1768259,1211859r-43942,-16853l1669135,1177505r-54026,-13614l1562277,1154087r-51600,-6096l1460360,1145540r-48984,1104l1363764,1151191r-46381,8712l1272209,1173543r-44005,18479l1185341,1215237r-41745,27839l1102956,1275435r-39547,36792l825538,1550225r-13246,40399l814870,1609407r22644,48222l886752,1715452,2753652,3582352r30238,28080l2836087,3645509r41695,10668l2894507,3655593r247003,-234531l3178022,3381845r32271,-40361l3222739,3323018r15557,-23050l3262020,3257308r19456,-43802l3296628,3168573r10871,-46088l3314255,3074974r2921,-49212xem4456176,1981200r-1067,-50800l4451045,1892300r-7074,-50800l4433824,1803400r-13259,-50800l4404169,1701800r-19583,-50800l4366755,1612900r-19507,-50800l4326039,1524000r-22936,-38100l4278414,1435100r-26492,-38100l4223639,1346200r-30125,-38100l4173385,1276134r,565366l4172051,1892300r-9487,50800l4145102,1981200r-25248,38100l4087025,2057400r-38303,38100l4007904,2120900r-43345,12700l3918712,2146300r-133287,l3694468,2120900r-47752,-25400l3597440,2070100r-37338,-12700l3522040,2032000r-38773,-25400l3443795,1981200r-40145,-25400l3362833,1930400r-41453,-38100l3279305,1854200r-38138,-25400l3202711,1790700r-38786,-25400l3085350,1689100r-79933,-76200l2924086,1536700r-36767,-38100l2851454,1460500r-35039,-38100l2782189,1384300r-33465,-38100l2715984,1308100r-32068,-38100l2652509,1231900r-30810,-25400l2588958,1155700r-30708,-38100l2529497,1079500r-26835,-38100l2477668,1003300r-23216,-50800l2432977,914400r-19812,-38100l2389619,825500r-19317,-38100l2355037,736600r-11367,-50800l2336000,647700r-4115,-50800l2333002,546100r9094,-38100l2359126,457200r24892,-38100l2416721,381000r37820,-38100l2494940,317500r43053,-12700l2583815,292100r91033,l2718485,304800r44958,l2809710,330200r47612,12700l2906306,368300r37782,12700l2982417,406400r78333,50800l3141383,508000r41211,38100l3224441,584200r75463,50800l3415144,749300r38849,25400l3571532,889000r37300,38100l3645230,965200r35522,38100l3715435,1041400r33871,38100l3782377,1117600r32334,38100l3846309,1193800r30899,38100l3910520,1270000r31293,50800l3971125,1358900r27368,38100l4023995,1435100r23672,38100l4069550,1511300r20142,38100l4113987,1600200r19952,50800l4149674,1701800r11709,50800l4169232,1790700r4153,50800l4173385,1276134r-11849,-18834l4127665,1219200r-27254,-38100l4072242,1143000r-29096,-38100l4013123,1066800r-30962,-38100l3950246,990600r-32855,-38100l3883571,914400r-34786,-38100l3813035,838200r-36716,-38100l3738613,762000,3622230,647700r-38303,-38100l3545992,584200r-74778,-76200l3434372,482600r-36475,-38100l3361791,419100r-35750,-38100l3255657,330200r-34645,-25400l3206153,292100r-29706,-25400l3089249,215900r-42596,-38100l3004731,152400r-41250,-12700l2922943,114300,2883103,88900,2805595,63500,2751963,38100,2649118,12700,2599791,,2459647,r-51169,12700l2359736,25400r-46381,12700l2269261,63500r-41846,38100l2187740,127000r-37249,50800l2119147,215900r-25387,50800l2074329,317500r-13437,50800l2053501,419100r-1448,38100l2053285,508000r4013,38100l2064143,596900r9779,50800l2086698,685800r15850,50800l2121573,787400r17792,38100l2158784,876300r21082,38100l2202624,952500r24460,50800l2253284,1041400r27966,50800l2310993,1130300r31560,50800l2375954,1219200r26860,38100l2430589,1295400r28702,38100l2488895,1371600r30505,25400l2550820,1435100r32309,38100l2616339,1511300r34100,38100l2685427,1587500r35865,38100l2758046,1663700r37643,38100l2835414,1739900r39332,38100l2913659,1816100r38506,38100l2990265,1892300r37707,25400l3065297,1955800r36919,38100l3174936,2044700r35789,38100l3281210,2133600r44958,38100l3414064,2222500r42901,38100l3499154,2286000r41453,12700l3581323,2324100r39967,25400l3660483,2362200r38430,25400l3752291,2400300r152628,38100l4097617,2438400r49390,-12700l4193997,2400300r44704,-25400l4281195,2349500r40399,-38100l4353877,2273300r27915,-38100l4405287,2197100r19050,-38100l4438891,2108200r9995,-38100l4454309,2019300r1867,-38100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9289" w:type="dxa"/>
            <w:gridSpan w:val="3"/>
          </w:tcPr>
          <w:p w:rsidR="00A50DED" w:rsidRDefault="00A50DED">
            <w:pPr>
              <w:pStyle w:val="TableParagraph"/>
              <w:spacing w:before="50"/>
              <w:ind w:right="0"/>
              <w:jc w:val="left"/>
              <w:rPr>
                <w:b/>
                <w:sz w:val="28"/>
              </w:rPr>
            </w:pPr>
          </w:p>
          <w:p w:rsidR="00A50DED" w:rsidRDefault="0084471F">
            <w:pPr>
              <w:pStyle w:val="TableParagraph"/>
              <w:bidi/>
              <w:ind w:left="396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1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رفتاری</w:t>
            </w:r>
          </w:p>
        </w:tc>
        <w:tc>
          <w:tcPr>
            <w:tcW w:w="987" w:type="dxa"/>
          </w:tcPr>
          <w:p w:rsidR="00A50DED" w:rsidRDefault="00A50DED">
            <w:pPr>
              <w:pStyle w:val="TableParagraph"/>
              <w:spacing w:before="50"/>
              <w:ind w:right="0"/>
              <w:jc w:val="left"/>
              <w:rPr>
                <w:b/>
                <w:sz w:val="28"/>
              </w:rPr>
            </w:pPr>
          </w:p>
          <w:p w:rsidR="00A50DED" w:rsidRDefault="0084471F">
            <w:pPr>
              <w:pStyle w:val="TableParagraph"/>
              <w:bidi/>
              <w:ind w:left="20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A50DED">
        <w:trPr>
          <w:trHeight w:val="892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250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before="62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6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50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2" w:lineRule="exact"/>
              <w:ind w:left="92" w:right="0"/>
              <w:jc w:val="left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  <w:rtl/>
              </w:rPr>
              <w:t>درک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کند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که</w:t>
            </w:r>
            <w:r>
              <w:rPr>
                <w:spacing w:val="-1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تشخیص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و</w:t>
            </w:r>
            <w:r>
              <w:rPr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طرح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درمان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برای</w:t>
            </w:r>
            <w:r>
              <w:rPr>
                <w:spacing w:val="-2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بیماری</w:t>
            </w:r>
            <w:r>
              <w:rPr>
                <w:spacing w:val="-2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های</w:t>
            </w:r>
            <w:r>
              <w:rPr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پالپ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و</w:t>
            </w:r>
            <w:r>
              <w:rPr>
                <w:spacing w:val="-2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پری</w:t>
            </w:r>
            <w:r>
              <w:rPr>
                <w:spacing w:val="-5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رادیکولار</w:t>
            </w:r>
            <w:r>
              <w:rPr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باید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بخشی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از</w:t>
            </w:r>
            <w:r>
              <w:rPr>
                <w:spacing w:val="-2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معاینه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و</w:t>
            </w:r>
          </w:p>
          <w:p w:rsidR="00A50DED" w:rsidRDefault="0084471F">
            <w:pPr>
              <w:pStyle w:val="TableParagraph"/>
              <w:bidi/>
              <w:spacing w:before="79"/>
              <w:ind w:left="84" w:right="0"/>
              <w:jc w:val="left"/>
              <w:rPr>
                <w:sz w:val="32"/>
                <w:szCs w:val="32"/>
              </w:rPr>
            </w:pPr>
            <w:r>
              <w:rPr>
                <w:w w:val="72"/>
                <w:sz w:val="32"/>
                <w:szCs w:val="32"/>
                <w:rtl/>
              </w:rPr>
              <w:t>طرح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72"/>
                <w:sz w:val="32"/>
                <w:szCs w:val="32"/>
                <w:rtl/>
              </w:rPr>
              <w:t>درمان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72"/>
                <w:sz w:val="32"/>
                <w:szCs w:val="32"/>
                <w:rtl/>
              </w:rPr>
              <w:t>جامع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72"/>
                <w:sz w:val="32"/>
                <w:szCs w:val="32"/>
                <w:rtl/>
              </w:rPr>
              <w:t>باشد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72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255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19" w:lineRule="exac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6</w:t>
            </w:r>
          </w:p>
          <w:p w:rsidR="00A50DED" w:rsidRDefault="0084471F">
            <w:pPr>
              <w:pStyle w:val="TableParagraph"/>
              <w:bidi/>
              <w:spacing w:before="29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8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2" w:lineRule="exact"/>
              <w:ind w:left="156" w:right="0"/>
              <w:jc w:val="left"/>
              <w:rPr>
                <w:sz w:val="32"/>
                <w:szCs w:val="32"/>
              </w:rPr>
            </w:pPr>
            <w:r>
              <w:rPr>
                <w:w w:val="64"/>
                <w:sz w:val="32"/>
                <w:szCs w:val="32"/>
                <w:rtl/>
              </w:rPr>
              <w:t>موارد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اورژانسی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که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نیاز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به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درمان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سریع</w:t>
            </w:r>
            <w:r>
              <w:rPr>
                <w:spacing w:val="-18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دارند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را</w:t>
            </w:r>
            <w:r>
              <w:rPr>
                <w:spacing w:val="-18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شناسایی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کند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و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درمان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آنها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را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در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طرح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درمان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کلی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بگنجاند</w:t>
            </w:r>
            <w:r>
              <w:rPr>
                <w:w w:val="64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A50DED">
        <w:trPr>
          <w:trHeight w:val="764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19" w:lineRule="exac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6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5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2" w:lineRule="exact"/>
              <w:ind w:left="89" w:right="0"/>
              <w:jc w:val="left"/>
              <w:rPr>
                <w:sz w:val="32"/>
                <w:szCs w:val="32"/>
              </w:rPr>
            </w:pPr>
            <w:r>
              <w:rPr>
                <w:w w:val="60"/>
                <w:sz w:val="32"/>
                <w:szCs w:val="32"/>
                <w:rtl/>
              </w:rPr>
              <w:t>اهمیت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گرفتن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تاریخچه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پزشکی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و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دندانپزشکی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از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بیمار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را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درک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کند</w:t>
            </w:r>
            <w:r>
              <w:rPr>
                <w:w w:val="60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0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A50DED">
        <w:trPr>
          <w:trHeight w:val="767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22" w:lineRule="exac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6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8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5" w:lineRule="exact"/>
              <w:ind w:left="161" w:right="0"/>
              <w:jc w:val="left"/>
              <w:rPr>
                <w:sz w:val="32"/>
                <w:szCs w:val="32"/>
              </w:rPr>
            </w:pPr>
            <w:r>
              <w:rPr>
                <w:w w:val="63"/>
                <w:sz w:val="32"/>
                <w:szCs w:val="32"/>
                <w:rtl/>
              </w:rPr>
              <w:t>سوالات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صحیح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مرتبط</w:t>
            </w:r>
            <w:r>
              <w:rPr>
                <w:spacing w:val="-18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با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تاریخچه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و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سمپتومهای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شکایت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اصلی</w:t>
            </w:r>
            <w:r>
              <w:rPr>
                <w:spacing w:val="-18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بیمار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را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مطرح</w:t>
            </w:r>
            <w:r>
              <w:rPr>
                <w:spacing w:val="-18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نماید</w:t>
            </w:r>
            <w:r>
              <w:rPr>
                <w:w w:val="63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  <w:tr w:rsidR="00A50DED">
        <w:trPr>
          <w:trHeight w:val="764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19" w:lineRule="exac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6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5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2" w:lineRule="exact"/>
              <w:ind w:left="163" w:right="0"/>
              <w:jc w:val="left"/>
              <w:rPr>
                <w:sz w:val="32"/>
                <w:szCs w:val="32"/>
              </w:rPr>
            </w:pPr>
            <w:r>
              <w:rPr>
                <w:w w:val="64"/>
                <w:sz w:val="32"/>
                <w:szCs w:val="32"/>
                <w:rtl/>
              </w:rPr>
              <w:t>مراحل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تشخیصی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که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باید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برای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بیمار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انجام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شود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به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وضوح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برای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او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شرح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دهد</w:t>
            </w:r>
            <w:r>
              <w:rPr>
                <w:w w:val="64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0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21" w:lineRule="exac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6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8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5" w:lineRule="exact"/>
              <w:ind w:left="159" w:right="0"/>
              <w:jc w:val="left"/>
              <w:rPr>
                <w:sz w:val="32"/>
                <w:szCs w:val="32"/>
              </w:rPr>
            </w:pPr>
            <w:r>
              <w:rPr>
                <w:w w:val="69"/>
                <w:sz w:val="32"/>
                <w:szCs w:val="32"/>
                <w:rtl/>
              </w:rPr>
              <w:t>معاینه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داخل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دهانی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نسوج</w:t>
            </w:r>
            <w:r>
              <w:rPr>
                <w:spacing w:val="-6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سخت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و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نرم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را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جهت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بررسی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سلامت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پالپ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و</w:t>
            </w:r>
            <w:r>
              <w:rPr>
                <w:spacing w:val="-11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پری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اپیکال</w:t>
            </w:r>
            <w:r>
              <w:rPr>
                <w:spacing w:val="-11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انجام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دهد</w:t>
            </w:r>
            <w:r>
              <w:rPr>
                <w:w w:val="69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6</w:t>
            </w:r>
          </w:p>
        </w:tc>
      </w:tr>
    </w:tbl>
    <w:p w:rsidR="00A50DED" w:rsidRDefault="00A50DED">
      <w:pPr>
        <w:pStyle w:val="TableParagraph"/>
        <w:jc w:val="center"/>
        <w:rPr>
          <w:rFonts w:ascii="Times New Roman"/>
          <w:b/>
          <w:sz w:val="24"/>
        </w:rPr>
        <w:sectPr w:rsidR="00A50DED">
          <w:pgSz w:w="16850" w:h="11910" w:orient="landscape"/>
          <w:pgMar w:top="1040" w:right="1275" w:bottom="951" w:left="708" w:header="720" w:footer="720" w:gutter="0"/>
          <w:cols w:space="720"/>
        </w:sectPr>
      </w:pPr>
    </w:p>
    <w:tbl>
      <w:tblPr>
        <w:tblW w:w="0" w:type="auto"/>
        <w:tblInd w:w="154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"/>
        <w:gridCol w:w="950"/>
        <w:gridCol w:w="1152"/>
        <w:gridCol w:w="1321"/>
        <w:gridCol w:w="9289"/>
        <w:gridCol w:w="987"/>
      </w:tblGrid>
      <w:tr w:rsidR="00A50DED">
        <w:trPr>
          <w:trHeight w:val="764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6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19" w:lineRule="exac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6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6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</w:tcPr>
          <w:p w:rsidR="00A50DED" w:rsidRDefault="0084471F">
            <w:pPr>
              <w:pStyle w:val="TableParagraph"/>
              <w:bidi/>
              <w:spacing w:line="363" w:lineRule="exact"/>
              <w:ind w:left="159" w:right="0"/>
              <w:jc w:val="left"/>
              <w:rPr>
                <w:sz w:val="32"/>
                <w:szCs w:val="32"/>
              </w:rPr>
            </w:pPr>
            <w:r>
              <w:rPr>
                <w:w w:val="63"/>
                <w:sz w:val="32"/>
                <w:szCs w:val="32"/>
                <w:rtl/>
              </w:rPr>
              <w:t>تست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های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حیاتی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پالپ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را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به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کار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ببرد،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آنها</w:t>
            </w:r>
            <w:r>
              <w:rPr>
                <w:spacing w:val="-11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را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تفسیر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نماید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و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محدودیت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های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هر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یک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را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بشناسد</w:t>
            </w:r>
            <w:r>
              <w:rPr>
                <w:w w:val="63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1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7</w:t>
            </w:r>
          </w:p>
        </w:tc>
      </w:tr>
      <w:tr w:rsidR="00A50DED">
        <w:trPr>
          <w:trHeight w:val="891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250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before="62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6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50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</w:tcPr>
          <w:p w:rsidR="00A50DED" w:rsidRDefault="0084471F">
            <w:pPr>
              <w:pStyle w:val="TableParagraph"/>
              <w:bidi/>
              <w:spacing w:line="365" w:lineRule="exact"/>
              <w:ind w:left="164" w:right="0"/>
              <w:jc w:val="left"/>
              <w:rPr>
                <w:sz w:val="32"/>
                <w:szCs w:val="32"/>
              </w:rPr>
            </w:pPr>
            <w:r>
              <w:rPr>
                <w:w w:val="66"/>
                <w:sz w:val="32"/>
                <w:szCs w:val="32"/>
                <w:rtl/>
              </w:rPr>
              <w:t>بداند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که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در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چه</w:t>
            </w:r>
            <w:r>
              <w:rPr>
                <w:spacing w:val="-11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زمانی</w:t>
            </w:r>
            <w:r>
              <w:rPr>
                <w:spacing w:val="-11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و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به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چه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نحوی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از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روش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های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اختصاصی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مثل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بی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حسی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انتخابی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و</w:t>
            </w:r>
            <w:r>
              <w:rPr>
                <w:spacing w:val="-11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تست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تراش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حفره</w:t>
            </w:r>
          </w:p>
          <w:p w:rsidR="00A50DED" w:rsidRDefault="0084471F">
            <w:pPr>
              <w:pStyle w:val="TableParagraph"/>
              <w:bidi/>
              <w:spacing w:before="78"/>
              <w:ind w:left="85" w:right="0"/>
              <w:jc w:val="left"/>
              <w:rPr>
                <w:sz w:val="32"/>
                <w:szCs w:val="32"/>
              </w:rPr>
            </w:pPr>
            <w:r>
              <w:rPr>
                <w:w w:val="59"/>
                <w:sz w:val="32"/>
                <w:szCs w:val="32"/>
                <w:rtl/>
              </w:rPr>
              <w:t>استفاده</w:t>
            </w:r>
            <w:r>
              <w:rPr>
                <w:spacing w:val="10"/>
                <w:sz w:val="32"/>
                <w:szCs w:val="32"/>
                <w:rtl/>
              </w:rPr>
              <w:t xml:space="preserve"> </w:t>
            </w:r>
            <w:r>
              <w:rPr>
                <w:w w:val="59"/>
                <w:sz w:val="32"/>
                <w:szCs w:val="32"/>
                <w:rtl/>
              </w:rPr>
              <w:t>نماید</w:t>
            </w:r>
            <w:r>
              <w:rPr>
                <w:w w:val="59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255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8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22" w:lineRule="exac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6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8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</w:tcPr>
          <w:p w:rsidR="00A50DED" w:rsidRDefault="0084471F">
            <w:pPr>
              <w:pStyle w:val="TableParagraph"/>
              <w:bidi/>
              <w:spacing w:line="365" w:lineRule="exact"/>
              <w:ind w:left="158" w:right="0"/>
              <w:jc w:val="left"/>
              <w:rPr>
                <w:sz w:val="32"/>
                <w:szCs w:val="32"/>
              </w:rPr>
            </w:pPr>
            <w:r>
              <w:rPr>
                <w:w w:val="59"/>
                <w:sz w:val="32"/>
                <w:szCs w:val="32"/>
                <w:rtl/>
              </w:rPr>
              <w:t>بتواند</w:t>
            </w:r>
            <w:r>
              <w:rPr>
                <w:spacing w:val="-5"/>
                <w:sz w:val="32"/>
                <w:szCs w:val="32"/>
                <w:rtl/>
              </w:rPr>
              <w:t xml:space="preserve"> </w:t>
            </w:r>
            <w:r>
              <w:rPr>
                <w:w w:val="59"/>
                <w:sz w:val="32"/>
                <w:szCs w:val="32"/>
                <w:rtl/>
              </w:rPr>
              <w:t>رادیو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59"/>
                <w:sz w:val="32"/>
                <w:szCs w:val="32"/>
                <w:rtl/>
              </w:rPr>
              <w:t>گرافی</w:t>
            </w:r>
            <w:r>
              <w:rPr>
                <w:spacing w:val="-5"/>
                <w:sz w:val="32"/>
                <w:szCs w:val="32"/>
                <w:rtl/>
              </w:rPr>
              <w:t xml:space="preserve"> </w:t>
            </w:r>
            <w:r>
              <w:rPr>
                <w:w w:val="59"/>
                <w:sz w:val="32"/>
                <w:szCs w:val="32"/>
                <w:rtl/>
              </w:rPr>
              <w:t>های</w:t>
            </w:r>
            <w:r>
              <w:rPr>
                <w:spacing w:val="-6"/>
                <w:sz w:val="32"/>
                <w:szCs w:val="32"/>
                <w:rtl/>
              </w:rPr>
              <w:t xml:space="preserve"> </w:t>
            </w:r>
            <w:r>
              <w:rPr>
                <w:w w:val="59"/>
                <w:sz w:val="32"/>
                <w:szCs w:val="32"/>
                <w:rtl/>
              </w:rPr>
              <w:t>مناسب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59"/>
                <w:sz w:val="32"/>
                <w:szCs w:val="32"/>
                <w:rtl/>
              </w:rPr>
              <w:t>را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59"/>
                <w:sz w:val="32"/>
                <w:szCs w:val="32"/>
                <w:rtl/>
              </w:rPr>
              <w:t>تفسیر</w:t>
            </w:r>
            <w:r>
              <w:rPr>
                <w:spacing w:val="-6"/>
                <w:sz w:val="32"/>
                <w:szCs w:val="32"/>
                <w:rtl/>
              </w:rPr>
              <w:t xml:space="preserve"> </w:t>
            </w:r>
            <w:r>
              <w:rPr>
                <w:w w:val="59"/>
                <w:sz w:val="32"/>
                <w:szCs w:val="32"/>
                <w:rtl/>
              </w:rPr>
              <w:t>نماید</w:t>
            </w:r>
            <w:r>
              <w:rPr>
                <w:w w:val="59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9</w:t>
            </w:r>
          </w:p>
        </w:tc>
      </w:tr>
      <w:tr w:rsidR="00A50DED">
        <w:trPr>
          <w:trHeight w:val="767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22" w:lineRule="exac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6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8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</w:tcPr>
          <w:p w:rsidR="00A50DED" w:rsidRDefault="0084471F">
            <w:pPr>
              <w:pStyle w:val="TableParagraph"/>
              <w:bidi/>
              <w:spacing w:line="365" w:lineRule="exact"/>
              <w:ind w:left="86" w:right="0"/>
              <w:jc w:val="left"/>
              <w:rPr>
                <w:sz w:val="32"/>
                <w:szCs w:val="32"/>
              </w:rPr>
            </w:pPr>
            <w:r>
              <w:rPr>
                <w:w w:val="64"/>
                <w:sz w:val="32"/>
                <w:szCs w:val="32"/>
                <w:rtl/>
              </w:rPr>
              <w:t>مکانیسم</w:t>
            </w:r>
            <w:r>
              <w:rPr>
                <w:spacing w:val="-11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درد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و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اینکه</w:t>
            </w:r>
            <w:r>
              <w:rPr>
                <w:spacing w:val="-11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درد</w:t>
            </w:r>
            <w:r>
              <w:rPr>
                <w:spacing w:val="-11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تا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چه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اندازه</w:t>
            </w:r>
            <w:r>
              <w:rPr>
                <w:spacing w:val="-11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میتواند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به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صورت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های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متفاوت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بروز</w:t>
            </w:r>
            <w:r>
              <w:rPr>
                <w:spacing w:val="-11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کند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را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درک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کند</w:t>
            </w:r>
            <w:r>
              <w:rPr>
                <w:w w:val="64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t>10</w:t>
            </w:r>
          </w:p>
        </w:tc>
      </w:tr>
    </w:tbl>
    <w:p w:rsidR="00A50DED" w:rsidRDefault="0084471F">
      <w:pPr>
        <w:rPr>
          <w:sz w:val="2"/>
          <w:szCs w:val="2"/>
        </w:rPr>
      </w:pPr>
      <w:r>
        <w:rPr>
          <w:noProof/>
          <w:sz w:val="2"/>
          <w:szCs w:val="2"/>
          <w:lang w:bidi="fa-IR"/>
        </w:rPr>
        <mc:AlternateContent>
          <mc:Choice Requires="wps">
            <w:drawing>
              <wp:anchor distT="0" distB="0" distL="0" distR="0" simplePos="0" relativeHeight="485560832" behindDoc="1" locked="0" layoutInCell="1" allowOverlap="1">
                <wp:simplePos x="0" y="0"/>
                <wp:positionH relativeFrom="page">
                  <wp:posOffset>2636863</wp:posOffset>
                </wp:positionH>
                <wp:positionV relativeFrom="page">
                  <wp:posOffset>1546796</wp:posOffset>
                </wp:positionV>
                <wp:extent cx="4456430" cy="4468495"/>
                <wp:effectExtent l="0" t="0" r="0" b="0"/>
                <wp:wrapNone/>
                <wp:docPr id="51" name="Graphic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56430" cy="44684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56430" h="4468495">
                              <a:moveTo>
                                <a:pt x="2617635" y="3941762"/>
                              </a:moveTo>
                              <a:lnTo>
                                <a:pt x="2604681" y="3902900"/>
                              </a:lnTo>
                              <a:lnTo>
                                <a:pt x="2582849" y="3871455"/>
                              </a:lnTo>
                              <a:lnTo>
                                <a:pt x="2551023" y="3835616"/>
                              </a:lnTo>
                              <a:lnTo>
                                <a:pt x="2509075" y="3792994"/>
                              </a:lnTo>
                              <a:lnTo>
                                <a:pt x="2468029" y="3754818"/>
                              </a:lnTo>
                              <a:lnTo>
                                <a:pt x="2436114" y="3730764"/>
                              </a:lnTo>
                              <a:lnTo>
                                <a:pt x="2398433" y="3714432"/>
                              </a:lnTo>
                              <a:lnTo>
                                <a:pt x="2389416" y="3713543"/>
                              </a:lnTo>
                              <a:lnTo>
                                <a:pt x="2383828" y="3716083"/>
                              </a:lnTo>
                              <a:lnTo>
                                <a:pt x="1962950" y="4136961"/>
                              </a:lnTo>
                              <a:lnTo>
                                <a:pt x="1213904" y="3387915"/>
                              </a:lnTo>
                              <a:lnTo>
                                <a:pt x="1570647" y="3031172"/>
                              </a:lnTo>
                              <a:lnTo>
                                <a:pt x="1573060" y="3025457"/>
                              </a:lnTo>
                              <a:lnTo>
                                <a:pt x="1571599" y="3011208"/>
                              </a:lnTo>
                              <a:lnTo>
                                <a:pt x="1551813" y="2972282"/>
                              </a:lnTo>
                              <a:lnTo>
                                <a:pt x="1523619" y="2939199"/>
                              </a:lnTo>
                              <a:lnTo>
                                <a:pt x="1485811" y="2899219"/>
                              </a:lnTo>
                              <a:lnTo>
                                <a:pt x="1456105" y="2870720"/>
                              </a:lnTo>
                              <a:lnTo>
                                <a:pt x="1419352" y="2837700"/>
                              </a:lnTo>
                              <a:lnTo>
                                <a:pt x="1382293" y="2812732"/>
                              </a:lnTo>
                              <a:lnTo>
                                <a:pt x="1351318" y="2803842"/>
                              </a:lnTo>
                              <a:lnTo>
                                <a:pt x="1345730" y="2806382"/>
                              </a:lnTo>
                              <a:lnTo>
                                <a:pt x="989114" y="3162998"/>
                              </a:lnTo>
                              <a:lnTo>
                                <a:pt x="332270" y="2506154"/>
                              </a:lnTo>
                              <a:lnTo>
                                <a:pt x="747433" y="2090991"/>
                              </a:lnTo>
                              <a:lnTo>
                                <a:pt x="736130" y="2047303"/>
                              </a:lnTo>
                              <a:lnTo>
                                <a:pt x="706158" y="2006028"/>
                              </a:lnTo>
                              <a:lnTo>
                                <a:pt x="671474" y="1968411"/>
                              </a:lnTo>
                              <a:lnTo>
                                <a:pt x="642048" y="1939023"/>
                              </a:lnTo>
                              <a:lnTo>
                                <a:pt x="601002" y="1900872"/>
                              </a:lnTo>
                              <a:lnTo>
                                <a:pt x="568998" y="1876856"/>
                              </a:lnTo>
                              <a:lnTo>
                                <a:pt x="530644" y="1858073"/>
                              </a:lnTo>
                              <a:lnTo>
                                <a:pt x="521754" y="1857184"/>
                              </a:lnTo>
                              <a:lnTo>
                                <a:pt x="516039" y="1859724"/>
                              </a:lnTo>
                              <a:lnTo>
                                <a:pt x="13246" y="2362517"/>
                              </a:lnTo>
                              <a:lnTo>
                                <a:pt x="5588" y="2373160"/>
                              </a:lnTo>
                              <a:lnTo>
                                <a:pt x="1092" y="2386685"/>
                              </a:lnTo>
                              <a:lnTo>
                                <a:pt x="0" y="2402916"/>
                              </a:lnTo>
                              <a:lnTo>
                                <a:pt x="2578" y="2421699"/>
                              </a:lnTo>
                              <a:lnTo>
                                <a:pt x="25273" y="2469870"/>
                              </a:lnTo>
                              <a:lnTo>
                                <a:pt x="74460" y="2527744"/>
                              </a:lnTo>
                              <a:lnTo>
                                <a:pt x="1941360" y="4394644"/>
                              </a:lnTo>
                              <a:lnTo>
                                <a:pt x="1971598" y="4422711"/>
                              </a:lnTo>
                              <a:lnTo>
                                <a:pt x="2023795" y="4457801"/>
                              </a:lnTo>
                              <a:lnTo>
                                <a:pt x="2065489" y="4468469"/>
                              </a:lnTo>
                              <a:lnTo>
                                <a:pt x="2082215" y="4467885"/>
                              </a:lnTo>
                              <a:lnTo>
                                <a:pt x="2095919" y="4463593"/>
                              </a:lnTo>
                              <a:lnTo>
                                <a:pt x="2106587" y="4455985"/>
                              </a:lnTo>
                              <a:lnTo>
                                <a:pt x="2615095" y="3947477"/>
                              </a:lnTo>
                              <a:lnTo>
                                <a:pt x="2617635" y="3941762"/>
                              </a:lnTo>
                              <a:close/>
                            </a:path>
                            <a:path w="4456430" h="4468495">
                              <a:moveTo>
                                <a:pt x="3317176" y="3025762"/>
                              </a:moveTo>
                              <a:lnTo>
                                <a:pt x="3316198" y="2974924"/>
                              </a:lnTo>
                              <a:lnTo>
                                <a:pt x="3311245" y="2922562"/>
                              </a:lnTo>
                              <a:lnTo>
                                <a:pt x="3302241" y="2868726"/>
                              </a:lnTo>
                              <a:lnTo>
                                <a:pt x="3289122" y="2813507"/>
                              </a:lnTo>
                              <a:lnTo>
                                <a:pt x="3271812" y="2756979"/>
                              </a:lnTo>
                              <a:lnTo>
                                <a:pt x="3257219" y="2716606"/>
                              </a:lnTo>
                              <a:lnTo>
                                <a:pt x="3240735" y="2675483"/>
                              </a:lnTo>
                              <a:lnTo>
                                <a:pt x="3222320" y="2633611"/>
                              </a:lnTo>
                              <a:lnTo>
                                <a:pt x="3201936" y="2590990"/>
                              </a:lnTo>
                              <a:lnTo>
                                <a:pt x="3179559" y="2547594"/>
                              </a:lnTo>
                              <a:lnTo>
                                <a:pt x="3155150" y="2503436"/>
                              </a:lnTo>
                              <a:lnTo>
                                <a:pt x="3128708" y="2458491"/>
                              </a:lnTo>
                              <a:lnTo>
                                <a:pt x="3100171" y="2412771"/>
                              </a:lnTo>
                              <a:lnTo>
                                <a:pt x="3069513" y="2366264"/>
                              </a:lnTo>
                              <a:lnTo>
                                <a:pt x="3041294" y="2325547"/>
                              </a:lnTo>
                              <a:lnTo>
                                <a:pt x="3041294" y="2910065"/>
                              </a:lnTo>
                              <a:lnTo>
                                <a:pt x="3037116" y="2959290"/>
                              </a:lnTo>
                              <a:lnTo>
                                <a:pt x="3026689" y="3006572"/>
                              </a:lnTo>
                              <a:lnTo>
                                <a:pt x="3009392" y="3052026"/>
                              </a:lnTo>
                              <a:lnTo>
                                <a:pt x="2985338" y="3095853"/>
                              </a:lnTo>
                              <a:lnTo>
                                <a:pt x="2954655" y="3138208"/>
                              </a:lnTo>
                              <a:lnTo>
                                <a:pt x="2917482" y="3179254"/>
                              </a:lnTo>
                              <a:lnTo>
                                <a:pt x="2773718" y="3323018"/>
                              </a:lnTo>
                              <a:lnTo>
                                <a:pt x="1144562" y="1693862"/>
                              </a:lnTo>
                              <a:lnTo>
                                <a:pt x="1286675" y="1551749"/>
                              </a:lnTo>
                              <a:lnTo>
                                <a:pt x="1330858" y="1512150"/>
                              </a:lnTo>
                              <a:lnTo>
                                <a:pt x="1376641" y="1480337"/>
                              </a:lnTo>
                              <a:lnTo>
                                <a:pt x="1424101" y="1456512"/>
                              </a:lnTo>
                              <a:lnTo>
                                <a:pt x="1473327" y="1440878"/>
                              </a:lnTo>
                              <a:lnTo>
                                <a:pt x="1524419" y="1433639"/>
                              </a:lnTo>
                              <a:lnTo>
                                <a:pt x="1568386" y="1432877"/>
                              </a:lnTo>
                              <a:lnTo>
                                <a:pt x="1613484" y="1435658"/>
                              </a:lnTo>
                              <a:lnTo>
                                <a:pt x="1659712" y="1442173"/>
                              </a:lnTo>
                              <a:lnTo>
                                <a:pt x="1707121" y="1452587"/>
                              </a:lnTo>
                              <a:lnTo>
                                <a:pt x="1755736" y="1467078"/>
                              </a:lnTo>
                              <a:lnTo>
                                <a:pt x="1805597" y="1485836"/>
                              </a:lnTo>
                              <a:lnTo>
                                <a:pt x="1849196" y="1504950"/>
                              </a:lnTo>
                              <a:lnTo>
                                <a:pt x="1893468" y="1526489"/>
                              </a:lnTo>
                              <a:lnTo>
                                <a:pt x="1938362" y="1550504"/>
                              </a:lnTo>
                              <a:lnTo>
                                <a:pt x="1983867" y="1577047"/>
                              </a:lnTo>
                              <a:lnTo>
                                <a:pt x="2029942" y="1606181"/>
                              </a:lnTo>
                              <a:lnTo>
                                <a:pt x="2076577" y="1637957"/>
                              </a:lnTo>
                              <a:lnTo>
                                <a:pt x="2123732" y="1672399"/>
                              </a:lnTo>
                              <a:lnTo>
                                <a:pt x="2161171" y="1701241"/>
                              </a:lnTo>
                              <a:lnTo>
                                <a:pt x="2198649" y="1731022"/>
                              </a:lnTo>
                              <a:lnTo>
                                <a:pt x="2236165" y="1761794"/>
                              </a:lnTo>
                              <a:lnTo>
                                <a:pt x="2273719" y="1793570"/>
                              </a:lnTo>
                              <a:lnTo>
                                <a:pt x="2311311" y="1826361"/>
                              </a:lnTo>
                              <a:lnTo>
                                <a:pt x="2348941" y="1860219"/>
                              </a:lnTo>
                              <a:lnTo>
                                <a:pt x="2386609" y="1895144"/>
                              </a:lnTo>
                              <a:lnTo>
                                <a:pt x="2424315" y="1931162"/>
                              </a:lnTo>
                              <a:lnTo>
                                <a:pt x="2462060" y="1968309"/>
                              </a:lnTo>
                              <a:lnTo>
                                <a:pt x="2503944" y="2010676"/>
                              </a:lnTo>
                              <a:lnTo>
                                <a:pt x="2544216" y="2052320"/>
                              </a:lnTo>
                              <a:lnTo>
                                <a:pt x="2582862" y="2093252"/>
                              </a:lnTo>
                              <a:lnTo>
                                <a:pt x="2619883" y="2133485"/>
                              </a:lnTo>
                              <a:lnTo>
                                <a:pt x="2655290" y="2173008"/>
                              </a:lnTo>
                              <a:lnTo>
                                <a:pt x="2689072" y="2211819"/>
                              </a:lnTo>
                              <a:lnTo>
                                <a:pt x="2721241" y="2249919"/>
                              </a:lnTo>
                              <a:lnTo>
                                <a:pt x="2751810" y="2287320"/>
                              </a:lnTo>
                              <a:lnTo>
                                <a:pt x="2780766" y="2324011"/>
                              </a:lnTo>
                              <a:lnTo>
                                <a:pt x="2808135" y="2359977"/>
                              </a:lnTo>
                              <a:lnTo>
                                <a:pt x="2840558" y="2404592"/>
                              </a:lnTo>
                              <a:lnTo>
                                <a:pt x="2870352" y="2448242"/>
                              </a:lnTo>
                              <a:lnTo>
                                <a:pt x="2897594" y="2490927"/>
                              </a:lnTo>
                              <a:lnTo>
                                <a:pt x="2922397" y="2532672"/>
                              </a:lnTo>
                              <a:lnTo>
                                <a:pt x="2944825" y="2573464"/>
                              </a:lnTo>
                              <a:lnTo>
                                <a:pt x="2964967" y="2613342"/>
                              </a:lnTo>
                              <a:lnTo>
                                <a:pt x="2982912" y="2652280"/>
                              </a:lnTo>
                              <a:lnTo>
                                <a:pt x="2998762" y="2690304"/>
                              </a:lnTo>
                              <a:lnTo>
                                <a:pt x="3018955" y="2748991"/>
                              </a:lnTo>
                              <a:lnTo>
                                <a:pt x="3032556" y="2805074"/>
                              </a:lnTo>
                              <a:lnTo>
                                <a:pt x="3039884" y="2858706"/>
                              </a:lnTo>
                              <a:lnTo>
                                <a:pt x="3041294" y="2910065"/>
                              </a:lnTo>
                              <a:lnTo>
                                <a:pt x="3041294" y="2325547"/>
                              </a:lnTo>
                              <a:lnTo>
                                <a:pt x="3010433" y="2282393"/>
                              </a:lnTo>
                              <a:lnTo>
                                <a:pt x="2982874" y="2245372"/>
                              </a:lnTo>
                              <a:lnTo>
                                <a:pt x="2954070" y="2207907"/>
                              </a:lnTo>
                              <a:lnTo>
                                <a:pt x="2924022" y="2170011"/>
                              </a:lnTo>
                              <a:lnTo>
                                <a:pt x="2892729" y="2131669"/>
                              </a:lnTo>
                              <a:lnTo>
                                <a:pt x="2860192" y="2092909"/>
                              </a:lnTo>
                              <a:lnTo>
                                <a:pt x="2826397" y="2053717"/>
                              </a:lnTo>
                              <a:lnTo>
                                <a:pt x="2791383" y="2014105"/>
                              </a:lnTo>
                              <a:lnTo>
                                <a:pt x="2755112" y="1974075"/>
                              </a:lnTo>
                              <a:lnTo>
                                <a:pt x="2717609" y="1933638"/>
                              </a:lnTo>
                              <a:lnTo>
                                <a:pt x="2678874" y="1892808"/>
                              </a:lnTo>
                              <a:lnTo>
                                <a:pt x="2638895" y="1851571"/>
                              </a:lnTo>
                              <a:lnTo>
                                <a:pt x="2597696" y="1809940"/>
                              </a:lnTo>
                              <a:lnTo>
                                <a:pt x="2558529" y="1771269"/>
                              </a:lnTo>
                              <a:lnTo>
                                <a:pt x="2519527" y="1733664"/>
                              </a:lnTo>
                              <a:lnTo>
                                <a:pt x="2480703" y="1697139"/>
                              </a:lnTo>
                              <a:lnTo>
                                <a:pt x="2442070" y="1661706"/>
                              </a:lnTo>
                              <a:lnTo>
                                <a:pt x="2403640" y="1627378"/>
                              </a:lnTo>
                              <a:lnTo>
                                <a:pt x="2365425" y="1594154"/>
                              </a:lnTo>
                              <a:lnTo>
                                <a:pt x="2327427" y="1562061"/>
                              </a:lnTo>
                              <a:lnTo>
                                <a:pt x="2289670" y="1531086"/>
                              </a:lnTo>
                              <a:lnTo>
                                <a:pt x="2252167" y="1501241"/>
                              </a:lnTo>
                              <a:lnTo>
                                <a:pt x="2214918" y="1472565"/>
                              </a:lnTo>
                              <a:lnTo>
                                <a:pt x="2177948" y="1445031"/>
                              </a:lnTo>
                              <a:lnTo>
                                <a:pt x="2141258" y="1418653"/>
                              </a:lnTo>
                              <a:lnTo>
                                <a:pt x="2092794" y="1385366"/>
                              </a:lnTo>
                              <a:lnTo>
                                <a:pt x="2044801" y="1354302"/>
                              </a:lnTo>
                              <a:lnTo>
                                <a:pt x="1997316" y="1325397"/>
                              </a:lnTo>
                              <a:lnTo>
                                <a:pt x="1950351" y="1298625"/>
                              </a:lnTo>
                              <a:lnTo>
                                <a:pt x="1903933" y="1273937"/>
                              </a:lnTo>
                              <a:lnTo>
                                <a:pt x="1858086" y="1251267"/>
                              </a:lnTo>
                              <a:lnTo>
                                <a:pt x="1812848" y="1230591"/>
                              </a:lnTo>
                              <a:lnTo>
                                <a:pt x="1768259" y="1211859"/>
                              </a:lnTo>
                              <a:lnTo>
                                <a:pt x="1724317" y="1195006"/>
                              </a:lnTo>
                              <a:lnTo>
                                <a:pt x="1669135" y="1177505"/>
                              </a:lnTo>
                              <a:lnTo>
                                <a:pt x="1615109" y="1163891"/>
                              </a:lnTo>
                              <a:lnTo>
                                <a:pt x="1562277" y="1154087"/>
                              </a:lnTo>
                              <a:lnTo>
                                <a:pt x="1510677" y="1147991"/>
                              </a:lnTo>
                              <a:lnTo>
                                <a:pt x="1460360" y="1145540"/>
                              </a:lnTo>
                              <a:lnTo>
                                <a:pt x="1411376" y="1146644"/>
                              </a:lnTo>
                              <a:lnTo>
                                <a:pt x="1363764" y="1151191"/>
                              </a:lnTo>
                              <a:lnTo>
                                <a:pt x="1317383" y="1159903"/>
                              </a:lnTo>
                              <a:lnTo>
                                <a:pt x="1272209" y="1173543"/>
                              </a:lnTo>
                              <a:lnTo>
                                <a:pt x="1228204" y="1192022"/>
                              </a:lnTo>
                              <a:lnTo>
                                <a:pt x="1185341" y="1215237"/>
                              </a:lnTo>
                              <a:lnTo>
                                <a:pt x="1143596" y="1243076"/>
                              </a:lnTo>
                              <a:lnTo>
                                <a:pt x="1102956" y="1275435"/>
                              </a:lnTo>
                              <a:lnTo>
                                <a:pt x="1063409" y="1312227"/>
                              </a:lnTo>
                              <a:lnTo>
                                <a:pt x="825538" y="1550225"/>
                              </a:lnTo>
                              <a:lnTo>
                                <a:pt x="812292" y="1590624"/>
                              </a:lnTo>
                              <a:lnTo>
                                <a:pt x="814870" y="1609407"/>
                              </a:lnTo>
                              <a:lnTo>
                                <a:pt x="837514" y="1657629"/>
                              </a:lnTo>
                              <a:lnTo>
                                <a:pt x="886752" y="1715452"/>
                              </a:lnTo>
                              <a:lnTo>
                                <a:pt x="2753652" y="3582352"/>
                              </a:lnTo>
                              <a:lnTo>
                                <a:pt x="2783890" y="3610432"/>
                              </a:lnTo>
                              <a:lnTo>
                                <a:pt x="2836087" y="3645509"/>
                              </a:lnTo>
                              <a:lnTo>
                                <a:pt x="2877782" y="3656177"/>
                              </a:lnTo>
                              <a:lnTo>
                                <a:pt x="2894507" y="3655593"/>
                              </a:lnTo>
                              <a:lnTo>
                                <a:pt x="3141510" y="3421062"/>
                              </a:lnTo>
                              <a:lnTo>
                                <a:pt x="3178022" y="3381845"/>
                              </a:lnTo>
                              <a:lnTo>
                                <a:pt x="3210293" y="3341484"/>
                              </a:lnTo>
                              <a:lnTo>
                                <a:pt x="3222739" y="3323018"/>
                              </a:lnTo>
                              <a:lnTo>
                                <a:pt x="3238296" y="3299968"/>
                              </a:lnTo>
                              <a:lnTo>
                                <a:pt x="3262020" y="3257308"/>
                              </a:lnTo>
                              <a:lnTo>
                                <a:pt x="3281476" y="3213506"/>
                              </a:lnTo>
                              <a:lnTo>
                                <a:pt x="3296628" y="3168573"/>
                              </a:lnTo>
                              <a:lnTo>
                                <a:pt x="3307499" y="3122485"/>
                              </a:lnTo>
                              <a:lnTo>
                                <a:pt x="3314255" y="3074974"/>
                              </a:lnTo>
                              <a:lnTo>
                                <a:pt x="3317176" y="3025762"/>
                              </a:lnTo>
                              <a:close/>
                            </a:path>
                            <a:path w="4456430" h="4468495">
                              <a:moveTo>
                                <a:pt x="4456176" y="1981200"/>
                              </a:moveTo>
                              <a:lnTo>
                                <a:pt x="4455109" y="1930400"/>
                              </a:lnTo>
                              <a:lnTo>
                                <a:pt x="4451045" y="1892300"/>
                              </a:lnTo>
                              <a:lnTo>
                                <a:pt x="4443971" y="1841500"/>
                              </a:lnTo>
                              <a:lnTo>
                                <a:pt x="4433824" y="1803400"/>
                              </a:lnTo>
                              <a:lnTo>
                                <a:pt x="4420565" y="1752600"/>
                              </a:lnTo>
                              <a:lnTo>
                                <a:pt x="4404169" y="1701800"/>
                              </a:lnTo>
                              <a:lnTo>
                                <a:pt x="4384586" y="1651000"/>
                              </a:lnTo>
                              <a:lnTo>
                                <a:pt x="4366755" y="1612900"/>
                              </a:lnTo>
                              <a:lnTo>
                                <a:pt x="4347248" y="1562100"/>
                              </a:lnTo>
                              <a:lnTo>
                                <a:pt x="4326039" y="1524000"/>
                              </a:lnTo>
                              <a:lnTo>
                                <a:pt x="4303103" y="1485900"/>
                              </a:lnTo>
                              <a:lnTo>
                                <a:pt x="4278414" y="1435100"/>
                              </a:lnTo>
                              <a:lnTo>
                                <a:pt x="4251922" y="1397000"/>
                              </a:lnTo>
                              <a:lnTo>
                                <a:pt x="4223639" y="1346200"/>
                              </a:lnTo>
                              <a:lnTo>
                                <a:pt x="4193514" y="1308100"/>
                              </a:lnTo>
                              <a:lnTo>
                                <a:pt x="4173385" y="1276134"/>
                              </a:lnTo>
                              <a:lnTo>
                                <a:pt x="4173385" y="1841500"/>
                              </a:lnTo>
                              <a:lnTo>
                                <a:pt x="4172051" y="1892300"/>
                              </a:lnTo>
                              <a:lnTo>
                                <a:pt x="4162564" y="1943100"/>
                              </a:lnTo>
                              <a:lnTo>
                                <a:pt x="4145102" y="1981200"/>
                              </a:lnTo>
                              <a:lnTo>
                                <a:pt x="4119854" y="2019300"/>
                              </a:lnTo>
                              <a:lnTo>
                                <a:pt x="4087025" y="2057400"/>
                              </a:lnTo>
                              <a:lnTo>
                                <a:pt x="4048722" y="2095500"/>
                              </a:lnTo>
                              <a:lnTo>
                                <a:pt x="4007904" y="2120900"/>
                              </a:lnTo>
                              <a:lnTo>
                                <a:pt x="3964559" y="2133600"/>
                              </a:lnTo>
                              <a:lnTo>
                                <a:pt x="3918712" y="2146300"/>
                              </a:lnTo>
                              <a:lnTo>
                                <a:pt x="3785425" y="2146300"/>
                              </a:lnTo>
                              <a:lnTo>
                                <a:pt x="3694468" y="2120900"/>
                              </a:lnTo>
                              <a:lnTo>
                                <a:pt x="3646716" y="2095500"/>
                              </a:lnTo>
                              <a:lnTo>
                                <a:pt x="3597440" y="2070100"/>
                              </a:lnTo>
                              <a:lnTo>
                                <a:pt x="3560102" y="2057400"/>
                              </a:lnTo>
                              <a:lnTo>
                                <a:pt x="3522040" y="2032000"/>
                              </a:lnTo>
                              <a:lnTo>
                                <a:pt x="3483267" y="2006600"/>
                              </a:lnTo>
                              <a:lnTo>
                                <a:pt x="3443795" y="1981200"/>
                              </a:lnTo>
                              <a:lnTo>
                                <a:pt x="3403650" y="1955800"/>
                              </a:lnTo>
                              <a:lnTo>
                                <a:pt x="3362833" y="1930400"/>
                              </a:lnTo>
                              <a:lnTo>
                                <a:pt x="3321380" y="1892300"/>
                              </a:lnTo>
                              <a:lnTo>
                                <a:pt x="3279305" y="1854200"/>
                              </a:lnTo>
                              <a:lnTo>
                                <a:pt x="3241167" y="1828800"/>
                              </a:lnTo>
                              <a:lnTo>
                                <a:pt x="3202711" y="1790700"/>
                              </a:lnTo>
                              <a:lnTo>
                                <a:pt x="3163925" y="1765300"/>
                              </a:lnTo>
                              <a:lnTo>
                                <a:pt x="3085350" y="1689100"/>
                              </a:lnTo>
                              <a:lnTo>
                                <a:pt x="3005417" y="1612900"/>
                              </a:lnTo>
                              <a:lnTo>
                                <a:pt x="2924086" y="1536700"/>
                              </a:lnTo>
                              <a:lnTo>
                                <a:pt x="2887319" y="1498600"/>
                              </a:lnTo>
                              <a:lnTo>
                                <a:pt x="2851454" y="1460500"/>
                              </a:lnTo>
                              <a:lnTo>
                                <a:pt x="2816415" y="1422400"/>
                              </a:lnTo>
                              <a:lnTo>
                                <a:pt x="2782189" y="1384300"/>
                              </a:lnTo>
                              <a:lnTo>
                                <a:pt x="2748724" y="1346200"/>
                              </a:lnTo>
                              <a:lnTo>
                                <a:pt x="2715984" y="1308100"/>
                              </a:lnTo>
                              <a:lnTo>
                                <a:pt x="2683916" y="1270000"/>
                              </a:lnTo>
                              <a:lnTo>
                                <a:pt x="2652509" y="1231900"/>
                              </a:lnTo>
                              <a:lnTo>
                                <a:pt x="2621699" y="1206500"/>
                              </a:lnTo>
                              <a:lnTo>
                                <a:pt x="2588958" y="1155700"/>
                              </a:lnTo>
                              <a:lnTo>
                                <a:pt x="2558250" y="1117600"/>
                              </a:lnTo>
                              <a:lnTo>
                                <a:pt x="2529497" y="1079500"/>
                              </a:lnTo>
                              <a:lnTo>
                                <a:pt x="2502662" y="1041400"/>
                              </a:lnTo>
                              <a:lnTo>
                                <a:pt x="2477668" y="1003300"/>
                              </a:lnTo>
                              <a:lnTo>
                                <a:pt x="2454452" y="952500"/>
                              </a:lnTo>
                              <a:lnTo>
                                <a:pt x="2432977" y="914400"/>
                              </a:lnTo>
                              <a:lnTo>
                                <a:pt x="2413165" y="876300"/>
                              </a:lnTo>
                              <a:lnTo>
                                <a:pt x="2389619" y="825500"/>
                              </a:lnTo>
                              <a:lnTo>
                                <a:pt x="2370302" y="787400"/>
                              </a:lnTo>
                              <a:lnTo>
                                <a:pt x="2355037" y="736600"/>
                              </a:lnTo>
                              <a:lnTo>
                                <a:pt x="2343670" y="685800"/>
                              </a:lnTo>
                              <a:lnTo>
                                <a:pt x="2336000" y="647700"/>
                              </a:lnTo>
                              <a:lnTo>
                                <a:pt x="2331885" y="596900"/>
                              </a:lnTo>
                              <a:lnTo>
                                <a:pt x="2333002" y="546100"/>
                              </a:lnTo>
                              <a:lnTo>
                                <a:pt x="2342096" y="508000"/>
                              </a:lnTo>
                              <a:lnTo>
                                <a:pt x="2359126" y="457200"/>
                              </a:lnTo>
                              <a:lnTo>
                                <a:pt x="2384018" y="419100"/>
                              </a:lnTo>
                              <a:lnTo>
                                <a:pt x="2416721" y="381000"/>
                              </a:lnTo>
                              <a:lnTo>
                                <a:pt x="2454541" y="342900"/>
                              </a:lnTo>
                              <a:lnTo>
                                <a:pt x="2494940" y="317500"/>
                              </a:lnTo>
                              <a:lnTo>
                                <a:pt x="2537993" y="304800"/>
                              </a:lnTo>
                              <a:lnTo>
                                <a:pt x="2583815" y="292100"/>
                              </a:lnTo>
                              <a:lnTo>
                                <a:pt x="2674848" y="292100"/>
                              </a:lnTo>
                              <a:lnTo>
                                <a:pt x="2718485" y="304800"/>
                              </a:lnTo>
                              <a:lnTo>
                                <a:pt x="2763443" y="304800"/>
                              </a:lnTo>
                              <a:lnTo>
                                <a:pt x="2809710" y="330200"/>
                              </a:lnTo>
                              <a:lnTo>
                                <a:pt x="2857322" y="342900"/>
                              </a:lnTo>
                              <a:lnTo>
                                <a:pt x="2906306" y="368300"/>
                              </a:lnTo>
                              <a:lnTo>
                                <a:pt x="2944088" y="381000"/>
                              </a:lnTo>
                              <a:lnTo>
                                <a:pt x="2982417" y="406400"/>
                              </a:lnTo>
                              <a:lnTo>
                                <a:pt x="3060750" y="457200"/>
                              </a:lnTo>
                              <a:lnTo>
                                <a:pt x="3141383" y="508000"/>
                              </a:lnTo>
                              <a:lnTo>
                                <a:pt x="3182594" y="546100"/>
                              </a:lnTo>
                              <a:lnTo>
                                <a:pt x="3224441" y="584200"/>
                              </a:lnTo>
                              <a:lnTo>
                                <a:pt x="3299904" y="635000"/>
                              </a:lnTo>
                              <a:lnTo>
                                <a:pt x="3415144" y="749300"/>
                              </a:lnTo>
                              <a:lnTo>
                                <a:pt x="3453993" y="774700"/>
                              </a:lnTo>
                              <a:lnTo>
                                <a:pt x="3571532" y="889000"/>
                              </a:lnTo>
                              <a:lnTo>
                                <a:pt x="3608832" y="927100"/>
                              </a:lnTo>
                              <a:lnTo>
                                <a:pt x="3645230" y="965200"/>
                              </a:lnTo>
                              <a:lnTo>
                                <a:pt x="3680752" y="1003300"/>
                              </a:lnTo>
                              <a:lnTo>
                                <a:pt x="3715435" y="1041400"/>
                              </a:lnTo>
                              <a:lnTo>
                                <a:pt x="3749306" y="1079500"/>
                              </a:lnTo>
                              <a:lnTo>
                                <a:pt x="3782377" y="1117600"/>
                              </a:lnTo>
                              <a:lnTo>
                                <a:pt x="3814711" y="1155700"/>
                              </a:lnTo>
                              <a:lnTo>
                                <a:pt x="3846309" y="1193800"/>
                              </a:lnTo>
                              <a:lnTo>
                                <a:pt x="3877208" y="1231900"/>
                              </a:lnTo>
                              <a:lnTo>
                                <a:pt x="3910520" y="1270000"/>
                              </a:lnTo>
                              <a:lnTo>
                                <a:pt x="3941813" y="1320800"/>
                              </a:lnTo>
                              <a:lnTo>
                                <a:pt x="3971125" y="1358900"/>
                              </a:lnTo>
                              <a:lnTo>
                                <a:pt x="3998493" y="1397000"/>
                              </a:lnTo>
                              <a:lnTo>
                                <a:pt x="4023995" y="1435100"/>
                              </a:lnTo>
                              <a:lnTo>
                                <a:pt x="4047667" y="1473200"/>
                              </a:lnTo>
                              <a:lnTo>
                                <a:pt x="4069550" y="1511300"/>
                              </a:lnTo>
                              <a:lnTo>
                                <a:pt x="4089692" y="1549400"/>
                              </a:lnTo>
                              <a:lnTo>
                                <a:pt x="4113987" y="1600200"/>
                              </a:lnTo>
                              <a:lnTo>
                                <a:pt x="4133939" y="1651000"/>
                              </a:lnTo>
                              <a:lnTo>
                                <a:pt x="4149674" y="1701800"/>
                              </a:lnTo>
                              <a:lnTo>
                                <a:pt x="4161383" y="1752600"/>
                              </a:lnTo>
                              <a:lnTo>
                                <a:pt x="4169232" y="1790700"/>
                              </a:lnTo>
                              <a:lnTo>
                                <a:pt x="4173385" y="1841500"/>
                              </a:lnTo>
                              <a:lnTo>
                                <a:pt x="4173385" y="1276134"/>
                              </a:lnTo>
                              <a:lnTo>
                                <a:pt x="4161536" y="1257300"/>
                              </a:lnTo>
                              <a:lnTo>
                                <a:pt x="4127665" y="1219200"/>
                              </a:lnTo>
                              <a:lnTo>
                                <a:pt x="4100411" y="1181100"/>
                              </a:lnTo>
                              <a:lnTo>
                                <a:pt x="4072242" y="1143000"/>
                              </a:lnTo>
                              <a:lnTo>
                                <a:pt x="4043146" y="1104900"/>
                              </a:lnTo>
                              <a:lnTo>
                                <a:pt x="4013123" y="1066800"/>
                              </a:lnTo>
                              <a:lnTo>
                                <a:pt x="3982161" y="1028700"/>
                              </a:lnTo>
                              <a:lnTo>
                                <a:pt x="3950246" y="990600"/>
                              </a:lnTo>
                              <a:lnTo>
                                <a:pt x="3917391" y="952500"/>
                              </a:lnTo>
                              <a:lnTo>
                                <a:pt x="3883571" y="914400"/>
                              </a:lnTo>
                              <a:lnTo>
                                <a:pt x="3848785" y="876300"/>
                              </a:lnTo>
                              <a:lnTo>
                                <a:pt x="3813035" y="838200"/>
                              </a:lnTo>
                              <a:lnTo>
                                <a:pt x="3776319" y="800100"/>
                              </a:lnTo>
                              <a:lnTo>
                                <a:pt x="3738613" y="762000"/>
                              </a:lnTo>
                              <a:lnTo>
                                <a:pt x="3622230" y="647700"/>
                              </a:lnTo>
                              <a:lnTo>
                                <a:pt x="3583927" y="609600"/>
                              </a:lnTo>
                              <a:lnTo>
                                <a:pt x="3545992" y="584200"/>
                              </a:lnTo>
                              <a:lnTo>
                                <a:pt x="3471214" y="508000"/>
                              </a:lnTo>
                              <a:lnTo>
                                <a:pt x="3434372" y="482600"/>
                              </a:lnTo>
                              <a:lnTo>
                                <a:pt x="3397897" y="444500"/>
                              </a:lnTo>
                              <a:lnTo>
                                <a:pt x="3361791" y="419100"/>
                              </a:lnTo>
                              <a:lnTo>
                                <a:pt x="3326041" y="381000"/>
                              </a:lnTo>
                              <a:lnTo>
                                <a:pt x="3255657" y="330200"/>
                              </a:lnTo>
                              <a:lnTo>
                                <a:pt x="3221012" y="304800"/>
                              </a:lnTo>
                              <a:lnTo>
                                <a:pt x="3206153" y="292100"/>
                              </a:lnTo>
                              <a:lnTo>
                                <a:pt x="3176447" y="266700"/>
                              </a:lnTo>
                              <a:lnTo>
                                <a:pt x="3089249" y="215900"/>
                              </a:lnTo>
                              <a:lnTo>
                                <a:pt x="3046653" y="177800"/>
                              </a:lnTo>
                              <a:lnTo>
                                <a:pt x="3004731" y="152400"/>
                              </a:lnTo>
                              <a:lnTo>
                                <a:pt x="2963481" y="139700"/>
                              </a:lnTo>
                              <a:lnTo>
                                <a:pt x="2922943" y="114300"/>
                              </a:lnTo>
                              <a:lnTo>
                                <a:pt x="2883103" y="88900"/>
                              </a:lnTo>
                              <a:lnTo>
                                <a:pt x="2805595" y="63500"/>
                              </a:lnTo>
                              <a:lnTo>
                                <a:pt x="2751963" y="38100"/>
                              </a:lnTo>
                              <a:lnTo>
                                <a:pt x="2649118" y="12700"/>
                              </a:lnTo>
                              <a:lnTo>
                                <a:pt x="2599791" y="0"/>
                              </a:lnTo>
                              <a:lnTo>
                                <a:pt x="2459647" y="0"/>
                              </a:lnTo>
                              <a:lnTo>
                                <a:pt x="2408478" y="12700"/>
                              </a:lnTo>
                              <a:lnTo>
                                <a:pt x="2359736" y="25400"/>
                              </a:lnTo>
                              <a:lnTo>
                                <a:pt x="2313355" y="38100"/>
                              </a:lnTo>
                              <a:lnTo>
                                <a:pt x="2269261" y="63500"/>
                              </a:lnTo>
                              <a:lnTo>
                                <a:pt x="2227415" y="101600"/>
                              </a:lnTo>
                              <a:lnTo>
                                <a:pt x="2187740" y="127000"/>
                              </a:lnTo>
                              <a:lnTo>
                                <a:pt x="2150491" y="177800"/>
                              </a:lnTo>
                              <a:lnTo>
                                <a:pt x="2119147" y="215900"/>
                              </a:lnTo>
                              <a:lnTo>
                                <a:pt x="2093760" y="266700"/>
                              </a:lnTo>
                              <a:lnTo>
                                <a:pt x="2074329" y="317500"/>
                              </a:lnTo>
                              <a:lnTo>
                                <a:pt x="2060892" y="368300"/>
                              </a:lnTo>
                              <a:lnTo>
                                <a:pt x="2053501" y="419100"/>
                              </a:lnTo>
                              <a:lnTo>
                                <a:pt x="2052053" y="457200"/>
                              </a:lnTo>
                              <a:lnTo>
                                <a:pt x="2053285" y="508000"/>
                              </a:lnTo>
                              <a:lnTo>
                                <a:pt x="2057298" y="546100"/>
                              </a:lnTo>
                              <a:lnTo>
                                <a:pt x="2064143" y="596900"/>
                              </a:lnTo>
                              <a:lnTo>
                                <a:pt x="2073922" y="647700"/>
                              </a:lnTo>
                              <a:lnTo>
                                <a:pt x="2086698" y="685800"/>
                              </a:lnTo>
                              <a:lnTo>
                                <a:pt x="2102548" y="736600"/>
                              </a:lnTo>
                              <a:lnTo>
                                <a:pt x="2121573" y="787400"/>
                              </a:lnTo>
                              <a:lnTo>
                                <a:pt x="2139365" y="825500"/>
                              </a:lnTo>
                              <a:lnTo>
                                <a:pt x="2158784" y="876300"/>
                              </a:lnTo>
                              <a:lnTo>
                                <a:pt x="2179866" y="914400"/>
                              </a:lnTo>
                              <a:lnTo>
                                <a:pt x="2202624" y="952500"/>
                              </a:lnTo>
                              <a:lnTo>
                                <a:pt x="2227084" y="1003300"/>
                              </a:lnTo>
                              <a:lnTo>
                                <a:pt x="2253284" y="1041400"/>
                              </a:lnTo>
                              <a:lnTo>
                                <a:pt x="2281250" y="1092200"/>
                              </a:lnTo>
                              <a:lnTo>
                                <a:pt x="2310993" y="1130300"/>
                              </a:lnTo>
                              <a:lnTo>
                                <a:pt x="2342553" y="1181100"/>
                              </a:lnTo>
                              <a:lnTo>
                                <a:pt x="2375954" y="1219200"/>
                              </a:lnTo>
                              <a:lnTo>
                                <a:pt x="2402814" y="1257300"/>
                              </a:lnTo>
                              <a:lnTo>
                                <a:pt x="2430589" y="1295400"/>
                              </a:lnTo>
                              <a:lnTo>
                                <a:pt x="2459291" y="1333500"/>
                              </a:lnTo>
                              <a:lnTo>
                                <a:pt x="2488895" y="1371600"/>
                              </a:lnTo>
                              <a:lnTo>
                                <a:pt x="2519400" y="1397000"/>
                              </a:lnTo>
                              <a:lnTo>
                                <a:pt x="2550820" y="1435100"/>
                              </a:lnTo>
                              <a:lnTo>
                                <a:pt x="2583129" y="1473200"/>
                              </a:lnTo>
                              <a:lnTo>
                                <a:pt x="2616339" y="1511300"/>
                              </a:lnTo>
                              <a:lnTo>
                                <a:pt x="2650439" y="1549400"/>
                              </a:lnTo>
                              <a:lnTo>
                                <a:pt x="2685427" y="1587500"/>
                              </a:lnTo>
                              <a:lnTo>
                                <a:pt x="2721292" y="1625600"/>
                              </a:lnTo>
                              <a:lnTo>
                                <a:pt x="2758046" y="1663700"/>
                              </a:lnTo>
                              <a:lnTo>
                                <a:pt x="2795689" y="1701800"/>
                              </a:lnTo>
                              <a:lnTo>
                                <a:pt x="2835414" y="1739900"/>
                              </a:lnTo>
                              <a:lnTo>
                                <a:pt x="2874746" y="1778000"/>
                              </a:lnTo>
                              <a:lnTo>
                                <a:pt x="2913659" y="1816100"/>
                              </a:lnTo>
                              <a:lnTo>
                                <a:pt x="2952165" y="1854200"/>
                              </a:lnTo>
                              <a:lnTo>
                                <a:pt x="2990265" y="1892300"/>
                              </a:lnTo>
                              <a:lnTo>
                                <a:pt x="3027972" y="1917700"/>
                              </a:lnTo>
                              <a:lnTo>
                                <a:pt x="3065297" y="1955800"/>
                              </a:lnTo>
                              <a:lnTo>
                                <a:pt x="3102216" y="1993900"/>
                              </a:lnTo>
                              <a:lnTo>
                                <a:pt x="3174936" y="2044700"/>
                              </a:lnTo>
                              <a:lnTo>
                                <a:pt x="3210725" y="2082800"/>
                              </a:lnTo>
                              <a:lnTo>
                                <a:pt x="3281210" y="2133600"/>
                              </a:lnTo>
                              <a:lnTo>
                                <a:pt x="3326168" y="2171700"/>
                              </a:lnTo>
                              <a:lnTo>
                                <a:pt x="3414064" y="2222500"/>
                              </a:lnTo>
                              <a:lnTo>
                                <a:pt x="3456965" y="2260600"/>
                              </a:lnTo>
                              <a:lnTo>
                                <a:pt x="3499154" y="2286000"/>
                              </a:lnTo>
                              <a:lnTo>
                                <a:pt x="3540607" y="2298700"/>
                              </a:lnTo>
                              <a:lnTo>
                                <a:pt x="3581323" y="2324100"/>
                              </a:lnTo>
                              <a:lnTo>
                                <a:pt x="3621290" y="2349500"/>
                              </a:lnTo>
                              <a:lnTo>
                                <a:pt x="3660483" y="2362200"/>
                              </a:lnTo>
                              <a:lnTo>
                                <a:pt x="3698913" y="2387600"/>
                              </a:lnTo>
                              <a:lnTo>
                                <a:pt x="3752291" y="2400300"/>
                              </a:lnTo>
                              <a:lnTo>
                                <a:pt x="3904919" y="2438400"/>
                              </a:lnTo>
                              <a:lnTo>
                                <a:pt x="4097617" y="2438400"/>
                              </a:lnTo>
                              <a:lnTo>
                                <a:pt x="4147007" y="2425700"/>
                              </a:lnTo>
                              <a:lnTo>
                                <a:pt x="4193997" y="2400300"/>
                              </a:lnTo>
                              <a:lnTo>
                                <a:pt x="4238701" y="2374900"/>
                              </a:lnTo>
                              <a:lnTo>
                                <a:pt x="4281195" y="2349500"/>
                              </a:lnTo>
                              <a:lnTo>
                                <a:pt x="4321594" y="2311400"/>
                              </a:lnTo>
                              <a:lnTo>
                                <a:pt x="4353877" y="2273300"/>
                              </a:lnTo>
                              <a:lnTo>
                                <a:pt x="4381792" y="2235200"/>
                              </a:lnTo>
                              <a:lnTo>
                                <a:pt x="4405287" y="2197100"/>
                              </a:lnTo>
                              <a:lnTo>
                                <a:pt x="4424337" y="2159000"/>
                              </a:lnTo>
                              <a:lnTo>
                                <a:pt x="4438891" y="2108200"/>
                              </a:lnTo>
                              <a:lnTo>
                                <a:pt x="4448886" y="2070100"/>
                              </a:lnTo>
                              <a:lnTo>
                                <a:pt x="4454309" y="2019300"/>
                              </a:lnTo>
                              <a:lnTo>
                                <a:pt x="4456176" y="19812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73C61B7" id="Graphic 51" o:spid="_x0000_s1026" style="position:absolute;left:0;text-align:left;margin-left:207.65pt;margin-top:121.8pt;width:350.9pt;height:351.85pt;z-index:-17755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56430,4468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" path="m2617635,3941762r-12954,-38862l2582849,3871455r-31826,-35839l2509075,3792994r-41046,-38176l2436114,3730764r-37681,-16332l2389416,3713543r-5588,2540l1962950,4136961,1213904,3387915r356743,-356743l1573060,3025457r-1461,-14249l1551813,2972282r-28194,-33083l1485811,2899219r-29706,-28499l1419352,2837700r-37059,-24968l1351318,2803842r-5588,2540l989114,3162998,332270,2506154,747433,2090991r-11303,-43688l706158,2006028r-34684,-37617l642048,1939023r-41046,-38151l568998,1876856r-38354,-18783l521754,1857184r-5715,2540l13246,2362517r-7658,10643l1092,2386685,,2402916r2578,18783l25273,2469870r49187,57874l1941360,4394644r30238,28067l2023795,4457801r41694,10668l2082215,4467885r13704,-4292l2106587,4455985r508508,-508508l2617635,3941762xem3317176,3025762r-978,-50838l3311245,2922562r-9004,-53836l3289122,2813507r-17310,-56528l3257219,2716606r-16484,-41123l3222320,2633611r-20384,-42621l3179559,2547594r-24409,-44158l3128708,2458491r-28537,-45720l3069513,2366264r-28219,-40717l3041294,2910065r-4178,49225l3026689,3006572r-17297,45454l2985338,3095853r-30683,42355l2917482,3179254r-143764,143764l1144562,1693862r142113,-142113l1330858,1512150r45783,-31813l1424101,1456512r49226,-15634l1524419,1433639r43967,-762l1613484,1435658r46228,6515l1707121,1452587r48615,14491l1805597,1485836r43599,19114l1893468,1526489r44894,24015l1983867,1577047r46075,29134l2076577,1637957r47155,34442l2161171,1701241r37478,29781l2236165,1761794r37554,31776l2311311,1826361r37630,33858l2386609,1895144r37706,36018l2462060,1968309r41884,42367l2544216,2052320r38646,40932l2619883,2133485r35407,39523l2689072,2211819r32169,38100l2751810,2287320r28956,36691l2808135,2359977r32423,44615l2870352,2448242r27242,42685l2922397,2532672r22428,40792l2964967,2613342r17945,38938l2998762,2690304r20193,58687l3032556,2805074r7328,53632l3041294,2910065r,-584518l3010433,2282393r-27559,-37021l2954070,2207907r-30048,-37896l2892729,2131669r-32537,-38760l2826397,2053717r-35014,-39612l2755112,1974075r-37503,-40437l2678874,1892808r-39979,-41237l2597696,1809940r-39167,-38671l2519527,1733664r-38824,-36525l2442070,1661706r-38430,-34328l2365425,1594154r-37998,-32093l2289670,1531086r-37503,-29845l2214918,1472565r-36970,-27534l2141258,1418653r-48464,-33287l2044801,1354302r-47485,-28905l1950351,1298625r-46418,-24688l1858086,1251267r-45238,-20676l1768259,1211859r-43942,-16853l1669135,1177505r-54026,-13614l1562277,1154087r-51600,-6096l1460360,1145540r-48984,1104l1363764,1151191r-46381,8712l1272209,1173543r-44005,18479l1185341,1215237r-41745,27839l1102956,1275435r-39547,36792l825538,1550225r-13246,40399l814870,1609407r22644,48222l886752,1715452,2753652,3582352r30238,28080l2836087,3645509r41695,10668l2894507,3655593r247003,-234531l3178022,3381845r32271,-40361l3222739,3323018r15557,-23050l3262020,3257308r19456,-43802l3296628,3168573r10871,-46088l3314255,3074974r2921,-49212xem4456176,1981200r-1067,-50800l4451045,1892300r-7074,-50800l4433824,1803400r-13259,-50800l4404169,1701800r-19583,-50800l4366755,1612900r-19507,-50800l4326039,1524000r-22936,-38100l4278414,1435100r-26492,-38100l4223639,1346200r-30125,-38100l4173385,1276134r,565366l4172051,1892300r-9487,50800l4145102,1981200r-25248,38100l4087025,2057400r-38303,38100l4007904,2120900r-43345,12700l3918712,2146300r-133287,l3694468,2120900r-47752,-25400l3597440,2070100r-37338,-12700l3522040,2032000r-38773,-25400l3443795,1981200r-40145,-25400l3362833,1930400r-41453,-38100l3279305,1854200r-38138,-25400l3202711,1790700r-38786,-25400l3085350,1689100r-79933,-76200l2924086,1536700r-36767,-38100l2851454,1460500r-35039,-38100l2782189,1384300r-33465,-38100l2715984,1308100r-32068,-38100l2652509,1231900r-30810,-25400l2588958,1155700r-30708,-38100l2529497,1079500r-26835,-38100l2477668,1003300r-23216,-50800l2432977,914400r-19812,-38100l2389619,825500r-19317,-38100l2355037,736600r-11367,-50800l2336000,647700r-4115,-50800l2333002,546100r9094,-38100l2359126,457200r24892,-38100l2416721,381000r37820,-38100l2494940,317500r43053,-12700l2583815,292100r91033,l2718485,304800r44958,l2809710,330200r47612,12700l2906306,368300r37782,12700l2982417,406400r78333,50800l3141383,508000r41211,38100l3224441,584200r75463,50800l3415144,749300r38849,25400l3571532,889000r37300,38100l3645230,965200r35522,38100l3715435,1041400r33871,38100l3782377,1117600r32334,38100l3846309,1193800r30899,38100l3910520,1270000r31293,50800l3971125,1358900r27368,38100l4023995,1435100r23672,38100l4069550,1511300r20142,38100l4113987,1600200r19952,50800l4149674,1701800r11709,50800l4169232,1790700r4153,50800l4173385,1276134r-11849,-18834l4127665,1219200r-27254,-38100l4072242,1143000r-29096,-38100l4013123,1066800r-30962,-38100l3950246,990600r-32855,-38100l3883571,914400r-34786,-38100l3813035,838200r-36716,-38100l3738613,762000,3622230,647700r-38303,-38100l3545992,584200r-74778,-76200l3434372,482600r-36475,-38100l3361791,419100r-35750,-38100l3255657,330200r-34645,-25400l3206153,292100r-29706,-25400l3089249,215900r-42596,-38100l3004731,152400r-41250,-12700l2922943,114300,2883103,88900,2805595,63500,2751963,38100,2649118,12700,2599791,,2459647,r-51169,12700l2359736,25400r-46381,12700l2269261,63500r-41846,38100l2187740,127000r-37249,50800l2119147,215900r-25387,50800l2074329,317500r-13437,50800l2053501,419100r-1448,38100l2053285,508000r4013,38100l2064143,596900r9779,50800l2086698,685800r15850,50800l2121573,787400r17792,38100l2158784,876300r21082,38100l2202624,952500r24460,50800l2253284,1041400r27966,50800l2310993,1130300r31560,50800l2375954,1219200r26860,38100l2430589,1295400r28702,38100l2488895,1371600r30505,25400l2550820,1435100r32309,38100l2616339,1511300r34100,38100l2685427,1587500r35865,38100l2758046,1663700r37643,38100l2835414,1739900r39332,38100l2913659,1816100r38506,38100l2990265,1892300r37707,25400l3065297,1955800r36919,38100l3174936,2044700r35789,38100l3281210,2133600r44958,38100l3414064,2222500r42901,38100l3499154,2286000r41453,12700l3581323,2324100r39967,25400l3660483,2362200r38430,25400l3752291,2400300r152628,38100l4097617,2438400r49390,-12700l4193997,2400300r44704,-25400l4281195,2349500r40399,-38100l4353877,2273300r27915,-38100l4405287,2197100r19050,-38100l4438891,2108200r9995,-38100l4454309,2019300r1867,-38100xe" fillcolor="silver" stroked="f">
                <v:fill opacity="32896f"/>
                <v:path arrowok="t"/>
                <w10:wrap anchorx="page" anchory="page"/>
              </v:shape>
            </w:pict>
          </mc:Fallback>
        </mc:AlternateContent>
      </w:r>
    </w:p>
    <w:p w:rsidR="00A50DED" w:rsidRDefault="00A50DED">
      <w:pPr>
        <w:rPr>
          <w:sz w:val="2"/>
          <w:szCs w:val="2"/>
        </w:rPr>
        <w:sectPr w:rsidR="00A50DED">
          <w:type w:val="continuous"/>
          <w:pgSz w:w="16850" w:h="11910" w:orient="landscape"/>
          <w:pgMar w:top="960" w:right="1275" w:bottom="280" w:left="708" w:header="720" w:footer="720" w:gutter="0"/>
          <w:cols w:space="720"/>
        </w:sectPr>
      </w:pPr>
    </w:p>
    <w:tbl>
      <w:tblPr>
        <w:tblW w:w="0" w:type="auto"/>
        <w:tblInd w:w="154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2"/>
        <w:gridCol w:w="953"/>
        <w:gridCol w:w="1150"/>
        <w:gridCol w:w="1323"/>
        <w:gridCol w:w="3324"/>
        <w:gridCol w:w="1833"/>
        <w:gridCol w:w="4128"/>
        <w:gridCol w:w="986"/>
      </w:tblGrid>
      <w:tr w:rsidR="00A50DED">
        <w:trPr>
          <w:trHeight w:val="995"/>
        </w:trPr>
        <w:tc>
          <w:tcPr>
            <w:tcW w:w="14559" w:type="dxa"/>
            <w:gridSpan w:val="8"/>
          </w:tcPr>
          <w:p w:rsidR="00A50DED" w:rsidRDefault="0084471F">
            <w:pPr>
              <w:pStyle w:val="TableParagraph"/>
              <w:bidi/>
              <w:spacing w:before="82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5"/>
                <w:sz w:val="28"/>
                <w:szCs w:val="28"/>
                <w:rtl/>
              </w:rPr>
              <w:t>موضوع</w:t>
            </w:r>
            <w:r>
              <w:rPr>
                <w:b/>
                <w:bCs/>
                <w:spacing w:val="-12"/>
                <w:w w:val="9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5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w w:val="95"/>
                <w:sz w:val="28"/>
                <w:szCs w:val="28"/>
              </w:rPr>
              <w:t>:</w:t>
            </w:r>
            <w:r>
              <w:rPr>
                <w:b/>
                <w:bCs/>
                <w:spacing w:val="54"/>
                <w:w w:val="150"/>
                <w:sz w:val="20"/>
                <w:szCs w:val="20"/>
                <w:rtl/>
              </w:rPr>
              <w:t xml:space="preserve">  </w:t>
            </w:r>
            <w:r>
              <w:rPr>
                <w:b/>
                <w:bCs/>
                <w:w w:val="95"/>
                <w:sz w:val="20"/>
                <w:szCs w:val="20"/>
                <w:rtl/>
              </w:rPr>
              <w:t>طرح</w:t>
            </w:r>
            <w:r>
              <w:rPr>
                <w:b/>
                <w:bCs/>
                <w:spacing w:val="-11"/>
                <w:w w:val="9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5"/>
                <w:sz w:val="20"/>
                <w:szCs w:val="20"/>
                <w:rtl/>
              </w:rPr>
              <w:t>درمان</w:t>
            </w:r>
            <w:r>
              <w:rPr>
                <w:b/>
                <w:bCs/>
                <w:spacing w:val="-11"/>
                <w:w w:val="9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5"/>
                <w:sz w:val="20"/>
                <w:szCs w:val="20"/>
                <w:rtl/>
              </w:rPr>
              <w:t>در</w:t>
            </w:r>
            <w:r>
              <w:rPr>
                <w:b/>
                <w:bCs/>
                <w:spacing w:val="2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5"/>
                <w:sz w:val="20"/>
                <w:szCs w:val="20"/>
                <w:rtl/>
              </w:rPr>
              <w:t>اندودانتیکس</w:t>
            </w:r>
            <w:r>
              <w:rPr>
                <w:rFonts w:ascii="Times New Roman" w:cs="Times New Roman"/>
                <w:b/>
                <w:bCs/>
                <w:spacing w:val="79"/>
                <w:w w:val="150"/>
                <w:sz w:val="28"/>
                <w:szCs w:val="28"/>
                <w:rtl/>
              </w:rPr>
              <w:t xml:space="preserve">                                       </w:t>
            </w:r>
            <w:r>
              <w:rPr>
                <w:rFonts w:ascii="Times New Roman" w:cs="Times New Roman"/>
                <w:b/>
                <w:bCs/>
                <w:w w:val="95"/>
                <w:sz w:val="28"/>
                <w:szCs w:val="28"/>
                <w:rtl/>
              </w:rPr>
              <w:t>طرح</w:t>
            </w:r>
            <w:r>
              <w:rPr>
                <w:rFonts w:ascii="Times New Roman" w:cs="Times New Roman"/>
                <w:b/>
                <w:bCs/>
                <w:spacing w:val="-13"/>
                <w:w w:val="95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5"/>
                <w:sz w:val="28"/>
                <w:szCs w:val="28"/>
                <w:rtl/>
              </w:rPr>
              <w:t>درس</w:t>
            </w:r>
            <w:r>
              <w:rPr>
                <w:rFonts w:ascii="Times New Roman" w:cs="Times New Roman"/>
                <w:b/>
                <w:bCs/>
                <w:spacing w:val="-12"/>
                <w:w w:val="95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5"/>
                <w:sz w:val="28"/>
                <w:szCs w:val="28"/>
              </w:rPr>
              <w:t>plan)</w:t>
            </w:r>
            <w:r>
              <w:rPr>
                <w:rFonts w:ascii="Times New Roman" w:cs="Times New Roman"/>
                <w:b/>
                <w:bCs/>
                <w:spacing w:val="1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5"/>
                <w:sz w:val="28"/>
                <w:szCs w:val="28"/>
              </w:rPr>
              <w:t>(Lesson</w:t>
            </w:r>
            <w:r>
              <w:rPr>
                <w:b/>
                <w:bCs/>
                <w:spacing w:val="63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5"/>
                <w:sz w:val="28"/>
                <w:szCs w:val="28"/>
                <w:rtl/>
              </w:rPr>
              <w:t>شماره</w:t>
            </w:r>
          </w:p>
          <w:p w:rsidR="00A50DED" w:rsidRDefault="0084471F">
            <w:pPr>
              <w:pStyle w:val="TableParagraph"/>
              <w:bidi/>
              <w:spacing w:before="174"/>
              <w:ind w:left="82" w:right="0"/>
              <w:jc w:val="left"/>
              <w:rPr>
                <w:rFonts w:asci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81"/>
                <w:sz w:val="28"/>
                <w:szCs w:val="28"/>
              </w:rPr>
              <w:t>:</w:t>
            </w:r>
            <w:r>
              <w:rPr>
                <w:rFonts w:ascii="Times New Roman" w:cs="Times New Roman"/>
                <w:b/>
                <w:bCs/>
                <w:w w:val="81"/>
                <w:sz w:val="28"/>
                <w:szCs w:val="28"/>
                <w:rtl/>
              </w:rPr>
              <w:t>پنجم</w:t>
            </w:r>
          </w:p>
        </w:tc>
      </w:tr>
      <w:tr w:rsidR="00A50DED">
        <w:trPr>
          <w:trHeight w:val="730"/>
        </w:trPr>
        <w:tc>
          <w:tcPr>
            <w:tcW w:w="14559" w:type="dxa"/>
            <w:gridSpan w:val="8"/>
          </w:tcPr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spacing w:val="5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دانشجو</w:t>
            </w:r>
            <w:r>
              <w:rPr>
                <w:b/>
                <w:bCs/>
                <w:spacing w:val="-6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باید</w:t>
            </w:r>
            <w:r>
              <w:rPr>
                <w:b/>
                <w:bCs/>
                <w:spacing w:val="-5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با</w:t>
            </w:r>
            <w:r>
              <w:rPr>
                <w:b/>
                <w:bCs/>
                <w:spacing w:val="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طرح</w:t>
            </w:r>
            <w:r>
              <w:rPr>
                <w:b/>
                <w:bCs/>
                <w:spacing w:val="-7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درمان</w:t>
            </w:r>
            <w:r>
              <w:rPr>
                <w:b/>
                <w:bCs/>
                <w:spacing w:val="-6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در</w:t>
            </w:r>
            <w:r>
              <w:rPr>
                <w:b/>
                <w:bCs/>
                <w:spacing w:val="-8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اندودانتیکس</w:t>
            </w:r>
            <w:r>
              <w:rPr>
                <w:b/>
                <w:bCs/>
                <w:spacing w:val="-16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اشنا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شود</w:t>
            </w:r>
          </w:p>
        </w:tc>
      </w:tr>
      <w:tr w:rsidR="00A50DED">
        <w:trPr>
          <w:trHeight w:val="831"/>
        </w:trPr>
        <w:tc>
          <w:tcPr>
            <w:tcW w:w="7612" w:type="dxa"/>
            <w:gridSpan w:val="5"/>
          </w:tcPr>
          <w:p w:rsidR="00A50DED" w:rsidRDefault="0084471F">
            <w:pPr>
              <w:pStyle w:val="TableParagraph"/>
              <w:bidi/>
              <w:spacing w:before="27"/>
              <w:ind w:left="88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61856" behindDoc="1" locked="0" layoutInCell="1" allowOverlap="1">
                      <wp:simplePos x="0" y="0"/>
                      <wp:positionH relativeFrom="column">
                        <wp:posOffset>2799588</wp:posOffset>
                      </wp:positionH>
                      <wp:positionV relativeFrom="paragraph">
                        <wp:posOffset>16025</wp:posOffset>
                      </wp:positionV>
                      <wp:extent cx="196850" cy="226060"/>
                      <wp:effectExtent l="0" t="0" r="0" b="0"/>
                      <wp:wrapNone/>
                      <wp:docPr id="52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02062CAE" id="Group 52" o:spid="_x0000_s1026" style="position:absolute;left:0;text-align:left;margin-left:220.45pt;margin-top:1.25pt;width:15.5pt;height:17.8pt;z-index:-17754624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">
                      <v:shape id="Graphic 53" o:spid="_x0000_s1027" style="position:absolute;left:12953;top:12953;width:170815;height:200025;visibility:visible;mso-wrap-style:square;v-text-anchor:top" coordsize="170815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62368" behindDoc="1" locked="0" layoutInCell="1" allowOverlap="1">
                      <wp:simplePos x="0" y="0"/>
                      <wp:positionH relativeFrom="column">
                        <wp:posOffset>1496567</wp:posOffset>
                      </wp:positionH>
                      <wp:positionV relativeFrom="paragraph">
                        <wp:posOffset>9929</wp:posOffset>
                      </wp:positionV>
                      <wp:extent cx="222250" cy="262890"/>
                      <wp:effectExtent l="0" t="0" r="0" b="0"/>
                      <wp:wrapNone/>
                      <wp:docPr id="54" name="Group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2250" cy="262890"/>
                                <a:chOff x="0" y="0"/>
                                <a:chExt cx="222250" cy="26289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5" name="Image 55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667" y="24371"/>
                                  <a:ext cx="211086" cy="23851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6" name="Graphic 56"/>
                              <wps:cNvSpPr/>
                              <wps:spPr>
                                <a:xfrm>
                                  <a:off x="19050" y="19050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17221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19050" y="19050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0" y="199644"/>
                                      </a:move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8100">
                                  <a:solidFill>
                                    <a:srgbClr val="F1F1F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74C4A970" id="Group 54" o:spid="_x0000_s1026" style="position:absolute;left:0;text-align:left;margin-left:117.85pt;margin-top:.8pt;width:17.5pt;height:20.7pt;z-index:-17754112;mso-wrap-distance-left:0;mso-wrap-distance-right:0" coordsize="222250,2628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">
                      <v:shape id="Image 55" o:spid="_x0000_s1027" type="#_x0000_t75" style="position:absolute;left:10667;top:24371;width:211086;height:2385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">
                        <v:imagedata r:id="rId7" o:title=""/>
                      </v:shape>
                      <v:shape id="Graphic 56" o:spid="_x0000_s1028" style="position:absolute;left:19050;top:19050;width:172720;height:200025;visibility:visible;mso-wrap-style:square;v-text-anchor:top" coordsize="17272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" path="m172212,l,,,199644r172212,l172212,xe" fillcolor="black" stroked="f">
                        <v:path arrowok="t"/>
                      </v:shape>
                      <v:shape id="Graphic 57" o:spid="_x0000_s1029" style="position:absolute;left:19050;top:19050;width:172720;height:200025;visibility:visible;mso-wrap-style:square;v-text-anchor:top" coordsize="17272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" path="m,199644r172212,l172212,,,,,199644xe" filled="f" strokecolor="#f1f1f1" strokeweight="3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62880" behindDoc="1" locked="0" layoutInCell="1" allowOverlap="1">
                      <wp:simplePos x="0" y="0"/>
                      <wp:positionH relativeFrom="column">
                        <wp:posOffset>233172</wp:posOffset>
                      </wp:positionH>
                      <wp:positionV relativeFrom="paragraph">
                        <wp:posOffset>48029</wp:posOffset>
                      </wp:positionV>
                      <wp:extent cx="196850" cy="226060"/>
                      <wp:effectExtent l="0" t="0" r="0" b="0"/>
                      <wp:wrapNone/>
                      <wp:docPr id="58" name="Group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59" name="Graphic 59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8" y="199644"/>
                                      </a:lnTo>
                                      <a:lnTo>
                                        <a:pt x="17068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77B93FB3" id="Group 58" o:spid="_x0000_s1026" style="position:absolute;left:0;text-align:left;margin-left:18.35pt;margin-top:3.8pt;width:15.5pt;height:17.8pt;z-index:-17753600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">
                      <v:shape id="Graphic 59" o:spid="_x0000_s1027" style="position:absolute;left:12953;top:12953;width:170815;height:200025;visibility:visible;mso-wrap-style:square;v-text-anchor:top" coordsize="170815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" path="m,199644r170688,l170688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76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</w:p>
        </w:tc>
        <w:tc>
          <w:tcPr>
            <w:tcW w:w="6947" w:type="dxa"/>
            <w:gridSpan w:val="3"/>
          </w:tcPr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سخنرانی</w:t>
            </w:r>
            <w:r>
              <w:rPr>
                <w:b/>
                <w:bCs/>
                <w:w w:val="82"/>
                <w:sz w:val="28"/>
                <w:szCs w:val="28"/>
              </w:rPr>
              <w:t>-</w:t>
            </w:r>
            <w:r>
              <w:rPr>
                <w:b/>
                <w:bCs/>
                <w:spacing w:val="-8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پاسخ</w:t>
            </w:r>
          </w:p>
        </w:tc>
      </w:tr>
      <w:tr w:rsidR="00A50DED">
        <w:trPr>
          <w:trHeight w:val="765"/>
        </w:trPr>
        <w:tc>
          <w:tcPr>
            <w:tcW w:w="4288" w:type="dxa"/>
            <w:gridSpan w:val="4"/>
          </w:tcPr>
          <w:p w:rsidR="00A50DED" w:rsidRDefault="0084471F">
            <w:pPr>
              <w:pStyle w:val="TableParagraph"/>
              <w:bidi/>
              <w:spacing w:before="2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spacing w:val="48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کلاس</w:t>
            </w:r>
            <w:r>
              <w:rPr>
                <w:b/>
                <w:bCs/>
                <w:spacing w:val="-7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0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سامانه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نوید</w:t>
            </w:r>
          </w:p>
        </w:tc>
        <w:tc>
          <w:tcPr>
            <w:tcW w:w="5157" w:type="dxa"/>
            <w:gridSpan w:val="2"/>
          </w:tcPr>
          <w:p w:rsidR="00A50DED" w:rsidRDefault="0084471F">
            <w:pPr>
              <w:pStyle w:val="TableParagraph"/>
              <w:bidi/>
              <w:spacing w:before="2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1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71"/>
                <w:sz w:val="28"/>
                <w:szCs w:val="28"/>
              </w:rPr>
              <w:t>:</w:t>
            </w:r>
          </w:p>
        </w:tc>
        <w:tc>
          <w:tcPr>
            <w:tcW w:w="5114" w:type="dxa"/>
            <w:gridSpan w:val="2"/>
          </w:tcPr>
          <w:p w:rsidR="00A50DED" w:rsidRDefault="0084471F">
            <w:pPr>
              <w:pStyle w:val="TableParagraph"/>
              <w:bidi/>
              <w:spacing w:before="25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کامپیوتر</w:t>
            </w:r>
            <w:r>
              <w:rPr>
                <w:b/>
                <w:bCs/>
                <w:w w:val="76"/>
                <w:sz w:val="28"/>
                <w:szCs w:val="28"/>
              </w:rPr>
              <w:t>-</w:t>
            </w:r>
            <w:r>
              <w:rPr>
                <w:b/>
                <w:bCs/>
                <w:spacing w:val="-1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A50DED">
        <w:trPr>
          <w:trHeight w:val="1330"/>
        </w:trPr>
        <w:tc>
          <w:tcPr>
            <w:tcW w:w="862" w:type="dxa"/>
          </w:tcPr>
          <w:p w:rsidR="00A50DED" w:rsidRDefault="0084471F">
            <w:pPr>
              <w:pStyle w:val="TableParagraph"/>
              <w:bidi/>
              <w:spacing w:before="24" w:line="331" w:lineRule="auto"/>
              <w:ind w:left="93" w:right="109" w:firstLine="7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ارزیاب</w:t>
            </w:r>
          </w:p>
          <w:p w:rsidR="00A50DED" w:rsidRDefault="0084471F">
            <w:pPr>
              <w:pStyle w:val="TableParagraph"/>
              <w:spacing w:line="321" w:lineRule="exact"/>
              <w:ind w:left="13" w:right="0"/>
              <w:jc w:val="center"/>
            </w:pPr>
            <w:r>
              <w:rPr>
                <w:rtl/>
              </w:rPr>
              <w:t>ی</w:t>
            </w:r>
          </w:p>
        </w:tc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248" w:line="331" w:lineRule="auto"/>
              <w:ind w:left="90" w:right="107" w:firstLine="13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50" w:type="dxa"/>
          </w:tcPr>
          <w:p w:rsidR="00A50DED" w:rsidRDefault="0084471F">
            <w:pPr>
              <w:pStyle w:val="TableParagraph"/>
              <w:bidi/>
              <w:spacing w:before="248" w:line="331" w:lineRule="auto"/>
              <w:ind w:left="281" w:right="299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323" w:type="dxa"/>
          </w:tcPr>
          <w:p w:rsidR="00A50DED" w:rsidRDefault="0084471F">
            <w:pPr>
              <w:pStyle w:val="TableParagraph"/>
              <w:bidi/>
              <w:spacing w:before="248" w:line="331" w:lineRule="auto"/>
              <w:ind w:left="241" w:right="255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61344" behindDoc="1" locked="0" layoutInCell="1" allowOverlap="1">
                      <wp:simplePos x="0" y="0"/>
                      <wp:positionH relativeFrom="column">
                        <wp:posOffset>216509</wp:posOffset>
                      </wp:positionH>
                      <wp:positionV relativeFrom="paragraph">
                        <wp:posOffset>-1329992</wp:posOffset>
                      </wp:positionV>
                      <wp:extent cx="4456430" cy="4468495"/>
                      <wp:effectExtent l="0" t="0" r="0" b="0"/>
                      <wp:wrapNone/>
                      <wp:docPr id="60" name="Group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456430" cy="4468495"/>
                                <a:chOff x="0" y="0"/>
                                <a:chExt cx="4456430" cy="4468495"/>
                              </a:xfrm>
                            </wpg:grpSpPr>
                            <wps:wsp>
                              <wps:cNvPr id="61" name="Graphic 61"/>
                              <wps:cNvSpPr/>
                              <wps:spPr>
                                <a:xfrm>
                                  <a:off x="-12" y="7"/>
                                  <a:ext cx="4456430" cy="44684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56430" h="4468495">
                                      <a:moveTo>
                                        <a:pt x="2617635" y="3941762"/>
                                      </a:moveTo>
                                      <a:lnTo>
                                        <a:pt x="2604681" y="3902900"/>
                                      </a:lnTo>
                                      <a:lnTo>
                                        <a:pt x="2582849" y="3871455"/>
                                      </a:lnTo>
                                      <a:lnTo>
                                        <a:pt x="2551023" y="3835616"/>
                                      </a:lnTo>
                                      <a:lnTo>
                                        <a:pt x="2509075" y="3792994"/>
                                      </a:lnTo>
                                      <a:lnTo>
                                        <a:pt x="2468029" y="3754818"/>
                                      </a:lnTo>
                                      <a:lnTo>
                                        <a:pt x="2436114" y="3730764"/>
                                      </a:lnTo>
                                      <a:lnTo>
                                        <a:pt x="2398433" y="3714432"/>
                                      </a:lnTo>
                                      <a:lnTo>
                                        <a:pt x="2389416" y="3713543"/>
                                      </a:lnTo>
                                      <a:lnTo>
                                        <a:pt x="2383828" y="3716083"/>
                                      </a:lnTo>
                                      <a:lnTo>
                                        <a:pt x="1962950" y="4136961"/>
                                      </a:lnTo>
                                      <a:lnTo>
                                        <a:pt x="1213904" y="3387915"/>
                                      </a:lnTo>
                                      <a:lnTo>
                                        <a:pt x="1570647" y="3031172"/>
                                      </a:lnTo>
                                      <a:lnTo>
                                        <a:pt x="1573060" y="3025457"/>
                                      </a:lnTo>
                                      <a:lnTo>
                                        <a:pt x="1571599" y="3011208"/>
                                      </a:lnTo>
                                      <a:lnTo>
                                        <a:pt x="1551813" y="2972282"/>
                                      </a:lnTo>
                                      <a:lnTo>
                                        <a:pt x="1523619" y="2939199"/>
                                      </a:lnTo>
                                      <a:lnTo>
                                        <a:pt x="1485811" y="2899219"/>
                                      </a:lnTo>
                                      <a:lnTo>
                                        <a:pt x="1456105" y="2870720"/>
                                      </a:lnTo>
                                      <a:lnTo>
                                        <a:pt x="1419352" y="2837700"/>
                                      </a:lnTo>
                                      <a:lnTo>
                                        <a:pt x="1382293" y="2812732"/>
                                      </a:lnTo>
                                      <a:lnTo>
                                        <a:pt x="1351318" y="2803842"/>
                                      </a:lnTo>
                                      <a:lnTo>
                                        <a:pt x="1345730" y="2806382"/>
                                      </a:lnTo>
                                      <a:lnTo>
                                        <a:pt x="989114" y="3162998"/>
                                      </a:lnTo>
                                      <a:lnTo>
                                        <a:pt x="332270" y="2506154"/>
                                      </a:lnTo>
                                      <a:lnTo>
                                        <a:pt x="747433" y="2090991"/>
                                      </a:lnTo>
                                      <a:lnTo>
                                        <a:pt x="736130" y="2047303"/>
                                      </a:lnTo>
                                      <a:lnTo>
                                        <a:pt x="706158" y="2006028"/>
                                      </a:lnTo>
                                      <a:lnTo>
                                        <a:pt x="671474" y="1968411"/>
                                      </a:lnTo>
                                      <a:lnTo>
                                        <a:pt x="642048" y="1939023"/>
                                      </a:lnTo>
                                      <a:lnTo>
                                        <a:pt x="601002" y="1900872"/>
                                      </a:lnTo>
                                      <a:lnTo>
                                        <a:pt x="568998" y="1876856"/>
                                      </a:lnTo>
                                      <a:lnTo>
                                        <a:pt x="530644" y="1858073"/>
                                      </a:lnTo>
                                      <a:lnTo>
                                        <a:pt x="521754" y="1857184"/>
                                      </a:lnTo>
                                      <a:lnTo>
                                        <a:pt x="516039" y="1859724"/>
                                      </a:lnTo>
                                      <a:lnTo>
                                        <a:pt x="13246" y="2362517"/>
                                      </a:lnTo>
                                      <a:lnTo>
                                        <a:pt x="5588" y="2373160"/>
                                      </a:lnTo>
                                      <a:lnTo>
                                        <a:pt x="1092" y="2386685"/>
                                      </a:lnTo>
                                      <a:lnTo>
                                        <a:pt x="0" y="2402916"/>
                                      </a:lnTo>
                                      <a:lnTo>
                                        <a:pt x="2578" y="2421699"/>
                                      </a:lnTo>
                                      <a:lnTo>
                                        <a:pt x="25273" y="2469870"/>
                                      </a:lnTo>
                                      <a:lnTo>
                                        <a:pt x="74460" y="2527744"/>
                                      </a:lnTo>
                                      <a:lnTo>
                                        <a:pt x="1941360" y="4394644"/>
                                      </a:lnTo>
                                      <a:lnTo>
                                        <a:pt x="1971598" y="4422711"/>
                                      </a:lnTo>
                                      <a:lnTo>
                                        <a:pt x="2023795" y="4457801"/>
                                      </a:lnTo>
                                      <a:lnTo>
                                        <a:pt x="2065489" y="4468469"/>
                                      </a:lnTo>
                                      <a:lnTo>
                                        <a:pt x="2082215" y="4467885"/>
                                      </a:lnTo>
                                      <a:lnTo>
                                        <a:pt x="2095919" y="4463593"/>
                                      </a:lnTo>
                                      <a:lnTo>
                                        <a:pt x="2106587" y="4455985"/>
                                      </a:lnTo>
                                      <a:lnTo>
                                        <a:pt x="2615095" y="3947477"/>
                                      </a:lnTo>
                                      <a:lnTo>
                                        <a:pt x="2617635" y="3941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3317176" y="3025762"/>
                                      </a:moveTo>
                                      <a:lnTo>
                                        <a:pt x="3316198" y="2974924"/>
                                      </a:lnTo>
                                      <a:lnTo>
                                        <a:pt x="3311245" y="2922562"/>
                                      </a:lnTo>
                                      <a:lnTo>
                                        <a:pt x="3302241" y="2868726"/>
                                      </a:lnTo>
                                      <a:lnTo>
                                        <a:pt x="3289122" y="2813507"/>
                                      </a:lnTo>
                                      <a:lnTo>
                                        <a:pt x="3271812" y="2756979"/>
                                      </a:lnTo>
                                      <a:lnTo>
                                        <a:pt x="3257219" y="2716606"/>
                                      </a:lnTo>
                                      <a:lnTo>
                                        <a:pt x="3240735" y="2675483"/>
                                      </a:lnTo>
                                      <a:lnTo>
                                        <a:pt x="3222320" y="2633611"/>
                                      </a:lnTo>
                                      <a:lnTo>
                                        <a:pt x="3201936" y="2590990"/>
                                      </a:lnTo>
                                      <a:lnTo>
                                        <a:pt x="3179559" y="2547594"/>
                                      </a:lnTo>
                                      <a:lnTo>
                                        <a:pt x="3155150" y="2503436"/>
                                      </a:lnTo>
                                      <a:lnTo>
                                        <a:pt x="3128708" y="2458491"/>
                                      </a:lnTo>
                                      <a:lnTo>
                                        <a:pt x="3100171" y="2412771"/>
                                      </a:lnTo>
                                      <a:lnTo>
                                        <a:pt x="3069513" y="2366264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37116" y="2959290"/>
                                      </a:lnTo>
                                      <a:lnTo>
                                        <a:pt x="3026689" y="3006572"/>
                                      </a:lnTo>
                                      <a:lnTo>
                                        <a:pt x="3009392" y="3052026"/>
                                      </a:lnTo>
                                      <a:lnTo>
                                        <a:pt x="2985338" y="3095853"/>
                                      </a:lnTo>
                                      <a:lnTo>
                                        <a:pt x="2954655" y="3138208"/>
                                      </a:lnTo>
                                      <a:lnTo>
                                        <a:pt x="2917482" y="3179254"/>
                                      </a:lnTo>
                                      <a:lnTo>
                                        <a:pt x="2773718" y="3323018"/>
                                      </a:lnTo>
                                      <a:lnTo>
                                        <a:pt x="1144562" y="1693862"/>
                                      </a:lnTo>
                                      <a:lnTo>
                                        <a:pt x="1286675" y="1551749"/>
                                      </a:lnTo>
                                      <a:lnTo>
                                        <a:pt x="1330858" y="1512150"/>
                                      </a:lnTo>
                                      <a:lnTo>
                                        <a:pt x="1376641" y="1480337"/>
                                      </a:lnTo>
                                      <a:lnTo>
                                        <a:pt x="1424101" y="1456512"/>
                                      </a:lnTo>
                                      <a:lnTo>
                                        <a:pt x="1473327" y="1440878"/>
                                      </a:lnTo>
                                      <a:lnTo>
                                        <a:pt x="1524419" y="1433639"/>
                                      </a:lnTo>
                                      <a:lnTo>
                                        <a:pt x="1568386" y="1432877"/>
                                      </a:lnTo>
                                      <a:lnTo>
                                        <a:pt x="1613484" y="1435658"/>
                                      </a:lnTo>
                                      <a:lnTo>
                                        <a:pt x="1659712" y="1442173"/>
                                      </a:lnTo>
                                      <a:lnTo>
                                        <a:pt x="1707121" y="1452587"/>
                                      </a:lnTo>
                                      <a:lnTo>
                                        <a:pt x="1755736" y="1467078"/>
                                      </a:lnTo>
                                      <a:lnTo>
                                        <a:pt x="1805597" y="1485836"/>
                                      </a:lnTo>
                                      <a:lnTo>
                                        <a:pt x="1849196" y="1504950"/>
                                      </a:lnTo>
                                      <a:lnTo>
                                        <a:pt x="1893468" y="1526489"/>
                                      </a:lnTo>
                                      <a:lnTo>
                                        <a:pt x="1938362" y="1550504"/>
                                      </a:lnTo>
                                      <a:lnTo>
                                        <a:pt x="1983867" y="1577047"/>
                                      </a:lnTo>
                                      <a:lnTo>
                                        <a:pt x="2029942" y="1606181"/>
                                      </a:lnTo>
                                      <a:lnTo>
                                        <a:pt x="2076577" y="1637957"/>
                                      </a:lnTo>
                                      <a:lnTo>
                                        <a:pt x="2123732" y="1672399"/>
                                      </a:lnTo>
                                      <a:lnTo>
                                        <a:pt x="2161171" y="1701241"/>
                                      </a:lnTo>
                                      <a:lnTo>
                                        <a:pt x="2198649" y="1731022"/>
                                      </a:lnTo>
                                      <a:lnTo>
                                        <a:pt x="2236165" y="1761794"/>
                                      </a:lnTo>
                                      <a:lnTo>
                                        <a:pt x="2273719" y="1793570"/>
                                      </a:lnTo>
                                      <a:lnTo>
                                        <a:pt x="2311311" y="1826361"/>
                                      </a:lnTo>
                                      <a:lnTo>
                                        <a:pt x="2348941" y="1860219"/>
                                      </a:lnTo>
                                      <a:lnTo>
                                        <a:pt x="2386609" y="1895144"/>
                                      </a:lnTo>
                                      <a:lnTo>
                                        <a:pt x="2424315" y="1931162"/>
                                      </a:lnTo>
                                      <a:lnTo>
                                        <a:pt x="2462060" y="1968309"/>
                                      </a:lnTo>
                                      <a:lnTo>
                                        <a:pt x="2503944" y="2010676"/>
                                      </a:lnTo>
                                      <a:lnTo>
                                        <a:pt x="2544216" y="2052320"/>
                                      </a:lnTo>
                                      <a:lnTo>
                                        <a:pt x="2582862" y="2093252"/>
                                      </a:lnTo>
                                      <a:lnTo>
                                        <a:pt x="2619883" y="2133485"/>
                                      </a:lnTo>
                                      <a:lnTo>
                                        <a:pt x="2655290" y="2173008"/>
                                      </a:lnTo>
                                      <a:lnTo>
                                        <a:pt x="2689072" y="2211819"/>
                                      </a:lnTo>
                                      <a:lnTo>
                                        <a:pt x="2721241" y="2249919"/>
                                      </a:lnTo>
                                      <a:lnTo>
                                        <a:pt x="2751810" y="2287320"/>
                                      </a:lnTo>
                                      <a:lnTo>
                                        <a:pt x="2780766" y="2324011"/>
                                      </a:lnTo>
                                      <a:lnTo>
                                        <a:pt x="2808135" y="2359977"/>
                                      </a:lnTo>
                                      <a:lnTo>
                                        <a:pt x="2840558" y="2404592"/>
                                      </a:lnTo>
                                      <a:lnTo>
                                        <a:pt x="2870352" y="2448242"/>
                                      </a:lnTo>
                                      <a:lnTo>
                                        <a:pt x="2897594" y="2490927"/>
                                      </a:lnTo>
                                      <a:lnTo>
                                        <a:pt x="2922397" y="2532672"/>
                                      </a:lnTo>
                                      <a:lnTo>
                                        <a:pt x="2944825" y="2573464"/>
                                      </a:lnTo>
                                      <a:lnTo>
                                        <a:pt x="2964967" y="2613342"/>
                                      </a:lnTo>
                                      <a:lnTo>
                                        <a:pt x="2982912" y="2652280"/>
                                      </a:lnTo>
                                      <a:lnTo>
                                        <a:pt x="2998762" y="2690304"/>
                                      </a:lnTo>
                                      <a:lnTo>
                                        <a:pt x="3018955" y="2748991"/>
                                      </a:lnTo>
                                      <a:lnTo>
                                        <a:pt x="3032556" y="2805074"/>
                                      </a:lnTo>
                                      <a:lnTo>
                                        <a:pt x="3039884" y="2858706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10433" y="2282393"/>
                                      </a:lnTo>
                                      <a:lnTo>
                                        <a:pt x="2982874" y="2245372"/>
                                      </a:lnTo>
                                      <a:lnTo>
                                        <a:pt x="2954070" y="2207907"/>
                                      </a:lnTo>
                                      <a:lnTo>
                                        <a:pt x="2924022" y="2170011"/>
                                      </a:lnTo>
                                      <a:lnTo>
                                        <a:pt x="2892729" y="2131669"/>
                                      </a:lnTo>
                                      <a:lnTo>
                                        <a:pt x="2860192" y="2092909"/>
                                      </a:lnTo>
                                      <a:lnTo>
                                        <a:pt x="2826397" y="2053717"/>
                                      </a:lnTo>
                                      <a:lnTo>
                                        <a:pt x="2791383" y="2014105"/>
                                      </a:lnTo>
                                      <a:lnTo>
                                        <a:pt x="2755112" y="1974075"/>
                                      </a:lnTo>
                                      <a:lnTo>
                                        <a:pt x="2717609" y="1933638"/>
                                      </a:lnTo>
                                      <a:lnTo>
                                        <a:pt x="2678874" y="1892808"/>
                                      </a:lnTo>
                                      <a:lnTo>
                                        <a:pt x="2638895" y="1851571"/>
                                      </a:lnTo>
                                      <a:lnTo>
                                        <a:pt x="2597696" y="1809940"/>
                                      </a:lnTo>
                                      <a:lnTo>
                                        <a:pt x="2558529" y="1771269"/>
                                      </a:lnTo>
                                      <a:lnTo>
                                        <a:pt x="2519527" y="1733664"/>
                                      </a:lnTo>
                                      <a:lnTo>
                                        <a:pt x="2480703" y="1697139"/>
                                      </a:lnTo>
                                      <a:lnTo>
                                        <a:pt x="2442070" y="1661706"/>
                                      </a:lnTo>
                                      <a:lnTo>
                                        <a:pt x="2403640" y="1627378"/>
                                      </a:lnTo>
                                      <a:lnTo>
                                        <a:pt x="2365425" y="1594154"/>
                                      </a:lnTo>
                                      <a:lnTo>
                                        <a:pt x="2327427" y="1562061"/>
                                      </a:lnTo>
                                      <a:lnTo>
                                        <a:pt x="2289670" y="1531086"/>
                                      </a:lnTo>
                                      <a:lnTo>
                                        <a:pt x="2252167" y="1501241"/>
                                      </a:lnTo>
                                      <a:lnTo>
                                        <a:pt x="2214918" y="1472565"/>
                                      </a:lnTo>
                                      <a:lnTo>
                                        <a:pt x="2177948" y="1445031"/>
                                      </a:lnTo>
                                      <a:lnTo>
                                        <a:pt x="2141258" y="1418653"/>
                                      </a:lnTo>
                                      <a:lnTo>
                                        <a:pt x="2092794" y="1385366"/>
                                      </a:lnTo>
                                      <a:lnTo>
                                        <a:pt x="2044801" y="1354302"/>
                                      </a:lnTo>
                                      <a:lnTo>
                                        <a:pt x="1997316" y="1325397"/>
                                      </a:lnTo>
                                      <a:lnTo>
                                        <a:pt x="1950351" y="1298625"/>
                                      </a:lnTo>
                                      <a:lnTo>
                                        <a:pt x="1903933" y="1273937"/>
                                      </a:lnTo>
                                      <a:lnTo>
                                        <a:pt x="1858086" y="1251267"/>
                                      </a:lnTo>
                                      <a:lnTo>
                                        <a:pt x="1812848" y="1230591"/>
                                      </a:lnTo>
                                      <a:lnTo>
                                        <a:pt x="1768259" y="1211859"/>
                                      </a:lnTo>
                                      <a:lnTo>
                                        <a:pt x="1724317" y="1195006"/>
                                      </a:lnTo>
                                      <a:lnTo>
                                        <a:pt x="1669135" y="1177505"/>
                                      </a:lnTo>
                                      <a:lnTo>
                                        <a:pt x="1615109" y="1163891"/>
                                      </a:lnTo>
                                      <a:lnTo>
                                        <a:pt x="1562277" y="1154087"/>
                                      </a:lnTo>
                                      <a:lnTo>
                                        <a:pt x="1510677" y="1147991"/>
                                      </a:lnTo>
                                      <a:lnTo>
                                        <a:pt x="1460360" y="1145540"/>
                                      </a:lnTo>
                                      <a:lnTo>
                                        <a:pt x="1411376" y="1146644"/>
                                      </a:lnTo>
                                      <a:lnTo>
                                        <a:pt x="1363764" y="1151191"/>
                                      </a:lnTo>
                                      <a:lnTo>
                                        <a:pt x="1317383" y="1159903"/>
                                      </a:lnTo>
                                      <a:lnTo>
                                        <a:pt x="1272209" y="1173543"/>
                                      </a:lnTo>
                                      <a:lnTo>
                                        <a:pt x="1228204" y="1192022"/>
                                      </a:lnTo>
                                      <a:lnTo>
                                        <a:pt x="1185341" y="1215237"/>
                                      </a:lnTo>
                                      <a:lnTo>
                                        <a:pt x="1143596" y="1243076"/>
                                      </a:lnTo>
                                      <a:lnTo>
                                        <a:pt x="1102956" y="1275435"/>
                                      </a:lnTo>
                                      <a:lnTo>
                                        <a:pt x="1063409" y="1312227"/>
                                      </a:lnTo>
                                      <a:lnTo>
                                        <a:pt x="825538" y="1550225"/>
                                      </a:lnTo>
                                      <a:lnTo>
                                        <a:pt x="812292" y="1590624"/>
                                      </a:lnTo>
                                      <a:lnTo>
                                        <a:pt x="814870" y="1609407"/>
                                      </a:lnTo>
                                      <a:lnTo>
                                        <a:pt x="837514" y="1657629"/>
                                      </a:lnTo>
                                      <a:lnTo>
                                        <a:pt x="886752" y="1715452"/>
                                      </a:lnTo>
                                      <a:lnTo>
                                        <a:pt x="2753652" y="3582352"/>
                                      </a:lnTo>
                                      <a:lnTo>
                                        <a:pt x="2783890" y="3610432"/>
                                      </a:lnTo>
                                      <a:lnTo>
                                        <a:pt x="2836087" y="3645509"/>
                                      </a:lnTo>
                                      <a:lnTo>
                                        <a:pt x="2877782" y="3656177"/>
                                      </a:lnTo>
                                      <a:lnTo>
                                        <a:pt x="2894507" y="3655593"/>
                                      </a:lnTo>
                                      <a:lnTo>
                                        <a:pt x="3141510" y="3421062"/>
                                      </a:lnTo>
                                      <a:lnTo>
                                        <a:pt x="3178022" y="3381845"/>
                                      </a:lnTo>
                                      <a:lnTo>
                                        <a:pt x="3210293" y="3341484"/>
                                      </a:lnTo>
                                      <a:lnTo>
                                        <a:pt x="3222739" y="3323018"/>
                                      </a:lnTo>
                                      <a:lnTo>
                                        <a:pt x="3238296" y="3299968"/>
                                      </a:lnTo>
                                      <a:lnTo>
                                        <a:pt x="3262020" y="3257308"/>
                                      </a:lnTo>
                                      <a:lnTo>
                                        <a:pt x="3281476" y="3213506"/>
                                      </a:lnTo>
                                      <a:lnTo>
                                        <a:pt x="3296628" y="3168573"/>
                                      </a:lnTo>
                                      <a:lnTo>
                                        <a:pt x="3307499" y="3122485"/>
                                      </a:lnTo>
                                      <a:lnTo>
                                        <a:pt x="3314255" y="3074974"/>
                                      </a:lnTo>
                                      <a:lnTo>
                                        <a:pt x="3317176" y="3025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4456176" y="1981200"/>
                                      </a:moveTo>
                                      <a:lnTo>
                                        <a:pt x="4455109" y="1930400"/>
                                      </a:lnTo>
                                      <a:lnTo>
                                        <a:pt x="4451045" y="1892300"/>
                                      </a:lnTo>
                                      <a:lnTo>
                                        <a:pt x="4443971" y="1841500"/>
                                      </a:lnTo>
                                      <a:lnTo>
                                        <a:pt x="4433824" y="1803400"/>
                                      </a:lnTo>
                                      <a:lnTo>
                                        <a:pt x="4420565" y="1752600"/>
                                      </a:lnTo>
                                      <a:lnTo>
                                        <a:pt x="4404169" y="1701800"/>
                                      </a:lnTo>
                                      <a:lnTo>
                                        <a:pt x="4384586" y="1651000"/>
                                      </a:lnTo>
                                      <a:lnTo>
                                        <a:pt x="4366755" y="1612900"/>
                                      </a:lnTo>
                                      <a:lnTo>
                                        <a:pt x="4347248" y="1562100"/>
                                      </a:lnTo>
                                      <a:lnTo>
                                        <a:pt x="4326039" y="1524000"/>
                                      </a:lnTo>
                                      <a:lnTo>
                                        <a:pt x="4303103" y="1485900"/>
                                      </a:lnTo>
                                      <a:lnTo>
                                        <a:pt x="4278414" y="1435100"/>
                                      </a:lnTo>
                                      <a:lnTo>
                                        <a:pt x="4251922" y="1397000"/>
                                      </a:lnTo>
                                      <a:lnTo>
                                        <a:pt x="4223639" y="1346200"/>
                                      </a:lnTo>
                                      <a:lnTo>
                                        <a:pt x="4193514" y="13081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2051" y="1892300"/>
                                      </a:lnTo>
                                      <a:lnTo>
                                        <a:pt x="4162564" y="1943100"/>
                                      </a:lnTo>
                                      <a:lnTo>
                                        <a:pt x="4145102" y="1981200"/>
                                      </a:lnTo>
                                      <a:lnTo>
                                        <a:pt x="4119854" y="2019300"/>
                                      </a:lnTo>
                                      <a:lnTo>
                                        <a:pt x="4087025" y="2057400"/>
                                      </a:lnTo>
                                      <a:lnTo>
                                        <a:pt x="4048722" y="2095500"/>
                                      </a:lnTo>
                                      <a:lnTo>
                                        <a:pt x="4007904" y="2120900"/>
                                      </a:lnTo>
                                      <a:lnTo>
                                        <a:pt x="3964559" y="2133600"/>
                                      </a:lnTo>
                                      <a:lnTo>
                                        <a:pt x="3918712" y="2146300"/>
                                      </a:lnTo>
                                      <a:lnTo>
                                        <a:pt x="3785425" y="2146300"/>
                                      </a:lnTo>
                                      <a:lnTo>
                                        <a:pt x="3694468" y="2120900"/>
                                      </a:lnTo>
                                      <a:lnTo>
                                        <a:pt x="3646716" y="2095500"/>
                                      </a:lnTo>
                                      <a:lnTo>
                                        <a:pt x="3597440" y="2070100"/>
                                      </a:lnTo>
                                      <a:lnTo>
                                        <a:pt x="3560102" y="2057400"/>
                                      </a:lnTo>
                                      <a:lnTo>
                                        <a:pt x="3522040" y="2032000"/>
                                      </a:lnTo>
                                      <a:lnTo>
                                        <a:pt x="3483267" y="2006600"/>
                                      </a:lnTo>
                                      <a:lnTo>
                                        <a:pt x="3443795" y="1981200"/>
                                      </a:lnTo>
                                      <a:lnTo>
                                        <a:pt x="3403650" y="1955800"/>
                                      </a:lnTo>
                                      <a:lnTo>
                                        <a:pt x="3362833" y="1930400"/>
                                      </a:lnTo>
                                      <a:lnTo>
                                        <a:pt x="3321380" y="1892300"/>
                                      </a:lnTo>
                                      <a:lnTo>
                                        <a:pt x="3279305" y="1854200"/>
                                      </a:lnTo>
                                      <a:lnTo>
                                        <a:pt x="3241167" y="1828800"/>
                                      </a:lnTo>
                                      <a:lnTo>
                                        <a:pt x="3202711" y="1790700"/>
                                      </a:lnTo>
                                      <a:lnTo>
                                        <a:pt x="3163925" y="1765300"/>
                                      </a:lnTo>
                                      <a:lnTo>
                                        <a:pt x="3085350" y="1689100"/>
                                      </a:lnTo>
                                      <a:lnTo>
                                        <a:pt x="3005417" y="1612900"/>
                                      </a:lnTo>
                                      <a:lnTo>
                                        <a:pt x="2924086" y="1536700"/>
                                      </a:lnTo>
                                      <a:lnTo>
                                        <a:pt x="2887319" y="1498600"/>
                                      </a:lnTo>
                                      <a:lnTo>
                                        <a:pt x="2851454" y="1460500"/>
                                      </a:lnTo>
                                      <a:lnTo>
                                        <a:pt x="2816415" y="1422400"/>
                                      </a:lnTo>
                                      <a:lnTo>
                                        <a:pt x="2782189" y="1384300"/>
                                      </a:lnTo>
                                      <a:lnTo>
                                        <a:pt x="2748724" y="1346200"/>
                                      </a:lnTo>
                                      <a:lnTo>
                                        <a:pt x="2715984" y="1308100"/>
                                      </a:lnTo>
                                      <a:lnTo>
                                        <a:pt x="2683916" y="1270000"/>
                                      </a:lnTo>
                                      <a:lnTo>
                                        <a:pt x="2652509" y="1231900"/>
                                      </a:lnTo>
                                      <a:lnTo>
                                        <a:pt x="2621699" y="1206500"/>
                                      </a:lnTo>
                                      <a:lnTo>
                                        <a:pt x="2588958" y="1155700"/>
                                      </a:lnTo>
                                      <a:lnTo>
                                        <a:pt x="2558250" y="1117600"/>
                                      </a:lnTo>
                                      <a:lnTo>
                                        <a:pt x="2529497" y="1079500"/>
                                      </a:lnTo>
                                      <a:lnTo>
                                        <a:pt x="2502662" y="1041400"/>
                                      </a:lnTo>
                                      <a:lnTo>
                                        <a:pt x="2477668" y="1003300"/>
                                      </a:lnTo>
                                      <a:lnTo>
                                        <a:pt x="2454452" y="952500"/>
                                      </a:lnTo>
                                      <a:lnTo>
                                        <a:pt x="2432977" y="914400"/>
                                      </a:lnTo>
                                      <a:lnTo>
                                        <a:pt x="2413165" y="876300"/>
                                      </a:lnTo>
                                      <a:lnTo>
                                        <a:pt x="2389619" y="825500"/>
                                      </a:lnTo>
                                      <a:lnTo>
                                        <a:pt x="2370302" y="787400"/>
                                      </a:lnTo>
                                      <a:lnTo>
                                        <a:pt x="2355037" y="736600"/>
                                      </a:lnTo>
                                      <a:lnTo>
                                        <a:pt x="2343670" y="685800"/>
                                      </a:lnTo>
                                      <a:lnTo>
                                        <a:pt x="2336000" y="647700"/>
                                      </a:lnTo>
                                      <a:lnTo>
                                        <a:pt x="2331885" y="596900"/>
                                      </a:lnTo>
                                      <a:lnTo>
                                        <a:pt x="2333002" y="546100"/>
                                      </a:lnTo>
                                      <a:lnTo>
                                        <a:pt x="2342096" y="508000"/>
                                      </a:lnTo>
                                      <a:lnTo>
                                        <a:pt x="2359126" y="457200"/>
                                      </a:lnTo>
                                      <a:lnTo>
                                        <a:pt x="2384018" y="419100"/>
                                      </a:lnTo>
                                      <a:lnTo>
                                        <a:pt x="2416721" y="381000"/>
                                      </a:lnTo>
                                      <a:lnTo>
                                        <a:pt x="2454541" y="342900"/>
                                      </a:lnTo>
                                      <a:lnTo>
                                        <a:pt x="2494940" y="317500"/>
                                      </a:lnTo>
                                      <a:lnTo>
                                        <a:pt x="2537993" y="304800"/>
                                      </a:lnTo>
                                      <a:lnTo>
                                        <a:pt x="2583815" y="292100"/>
                                      </a:lnTo>
                                      <a:lnTo>
                                        <a:pt x="2674848" y="292100"/>
                                      </a:lnTo>
                                      <a:lnTo>
                                        <a:pt x="2718485" y="304800"/>
                                      </a:lnTo>
                                      <a:lnTo>
                                        <a:pt x="2763443" y="304800"/>
                                      </a:lnTo>
                                      <a:lnTo>
                                        <a:pt x="2809710" y="330200"/>
                                      </a:lnTo>
                                      <a:lnTo>
                                        <a:pt x="2857322" y="342900"/>
                                      </a:lnTo>
                                      <a:lnTo>
                                        <a:pt x="2906306" y="368300"/>
                                      </a:lnTo>
                                      <a:lnTo>
                                        <a:pt x="2944088" y="381000"/>
                                      </a:lnTo>
                                      <a:lnTo>
                                        <a:pt x="2982417" y="406400"/>
                                      </a:lnTo>
                                      <a:lnTo>
                                        <a:pt x="3060750" y="457200"/>
                                      </a:lnTo>
                                      <a:lnTo>
                                        <a:pt x="3141383" y="508000"/>
                                      </a:lnTo>
                                      <a:lnTo>
                                        <a:pt x="3182594" y="546100"/>
                                      </a:lnTo>
                                      <a:lnTo>
                                        <a:pt x="3224441" y="584200"/>
                                      </a:lnTo>
                                      <a:lnTo>
                                        <a:pt x="3299904" y="635000"/>
                                      </a:lnTo>
                                      <a:lnTo>
                                        <a:pt x="3415144" y="749300"/>
                                      </a:lnTo>
                                      <a:lnTo>
                                        <a:pt x="3453993" y="774700"/>
                                      </a:lnTo>
                                      <a:lnTo>
                                        <a:pt x="3571532" y="889000"/>
                                      </a:lnTo>
                                      <a:lnTo>
                                        <a:pt x="3608832" y="927100"/>
                                      </a:lnTo>
                                      <a:lnTo>
                                        <a:pt x="3645230" y="965200"/>
                                      </a:lnTo>
                                      <a:lnTo>
                                        <a:pt x="3680752" y="1003300"/>
                                      </a:lnTo>
                                      <a:lnTo>
                                        <a:pt x="3715435" y="1041400"/>
                                      </a:lnTo>
                                      <a:lnTo>
                                        <a:pt x="3749306" y="1079500"/>
                                      </a:lnTo>
                                      <a:lnTo>
                                        <a:pt x="3782377" y="1117600"/>
                                      </a:lnTo>
                                      <a:lnTo>
                                        <a:pt x="3814711" y="1155700"/>
                                      </a:lnTo>
                                      <a:lnTo>
                                        <a:pt x="3846309" y="1193800"/>
                                      </a:lnTo>
                                      <a:lnTo>
                                        <a:pt x="3877208" y="1231900"/>
                                      </a:lnTo>
                                      <a:lnTo>
                                        <a:pt x="3910520" y="1270000"/>
                                      </a:lnTo>
                                      <a:lnTo>
                                        <a:pt x="3941813" y="1320800"/>
                                      </a:lnTo>
                                      <a:lnTo>
                                        <a:pt x="3971125" y="1358900"/>
                                      </a:lnTo>
                                      <a:lnTo>
                                        <a:pt x="3998493" y="1397000"/>
                                      </a:lnTo>
                                      <a:lnTo>
                                        <a:pt x="4023995" y="1435100"/>
                                      </a:lnTo>
                                      <a:lnTo>
                                        <a:pt x="4047667" y="1473200"/>
                                      </a:lnTo>
                                      <a:lnTo>
                                        <a:pt x="4069550" y="1511300"/>
                                      </a:lnTo>
                                      <a:lnTo>
                                        <a:pt x="4089692" y="1549400"/>
                                      </a:lnTo>
                                      <a:lnTo>
                                        <a:pt x="4113987" y="1600200"/>
                                      </a:lnTo>
                                      <a:lnTo>
                                        <a:pt x="4133939" y="1651000"/>
                                      </a:lnTo>
                                      <a:lnTo>
                                        <a:pt x="4149674" y="1701800"/>
                                      </a:lnTo>
                                      <a:lnTo>
                                        <a:pt x="4161383" y="1752600"/>
                                      </a:lnTo>
                                      <a:lnTo>
                                        <a:pt x="4169232" y="1790700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61536" y="1257300"/>
                                      </a:lnTo>
                                      <a:lnTo>
                                        <a:pt x="4127665" y="1219200"/>
                                      </a:lnTo>
                                      <a:lnTo>
                                        <a:pt x="4100411" y="1181100"/>
                                      </a:lnTo>
                                      <a:lnTo>
                                        <a:pt x="4072242" y="1143000"/>
                                      </a:lnTo>
                                      <a:lnTo>
                                        <a:pt x="4043146" y="1104900"/>
                                      </a:lnTo>
                                      <a:lnTo>
                                        <a:pt x="4013123" y="1066800"/>
                                      </a:lnTo>
                                      <a:lnTo>
                                        <a:pt x="3982161" y="1028700"/>
                                      </a:lnTo>
                                      <a:lnTo>
                                        <a:pt x="3950246" y="990600"/>
                                      </a:lnTo>
                                      <a:lnTo>
                                        <a:pt x="3917391" y="952500"/>
                                      </a:lnTo>
                                      <a:lnTo>
                                        <a:pt x="3883571" y="914400"/>
                                      </a:lnTo>
                                      <a:lnTo>
                                        <a:pt x="3848785" y="876300"/>
                                      </a:lnTo>
                                      <a:lnTo>
                                        <a:pt x="3813035" y="838200"/>
                                      </a:lnTo>
                                      <a:lnTo>
                                        <a:pt x="3776319" y="800100"/>
                                      </a:lnTo>
                                      <a:lnTo>
                                        <a:pt x="3738613" y="762000"/>
                                      </a:lnTo>
                                      <a:lnTo>
                                        <a:pt x="3622230" y="647700"/>
                                      </a:lnTo>
                                      <a:lnTo>
                                        <a:pt x="3583927" y="609600"/>
                                      </a:lnTo>
                                      <a:lnTo>
                                        <a:pt x="3545992" y="584200"/>
                                      </a:lnTo>
                                      <a:lnTo>
                                        <a:pt x="3471214" y="508000"/>
                                      </a:lnTo>
                                      <a:lnTo>
                                        <a:pt x="3434372" y="482600"/>
                                      </a:lnTo>
                                      <a:lnTo>
                                        <a:pt x="3397897" y="444500"/>
                                      </a:lnTo>
                                      <a:lnTo>
                                        <a:pt x="3361791" y="419100"/>
                                      </a:lnTo>
                                      <a:lnTo>
                                        <a:pt x="3326041" y="381000"/>
                                      </a:lnTo>
                                      <a:lnTo>
                                        <a:pt x="3255657" y="330200"/>
                                      </a:lnTo>
                                      <a:lnTo>
                                        <a:pt x="3221012" y="304800"/>
                                      </a:lnTo>
                                      <a:lnTo>
                                        <a:pt x="3206153" y="292100"/>
                                      </a:lnTo>
                                      <a:lnTo>
                                        <a:pt x="3176447" y="266700"/>
                                      </a:lnTo>
                                      <a:lnTo>
                                        <a:pt x="3089249" y="215900"/>
                                      </a:lnTo>
                                      <a:lnTo>
                                        <a:pt x="3046653" y="177800"/>
                                      </a:lnTo>
                                      <a:lnTo>
                                        <a:pt x="3004731" y="152400"/>
                                      </a:lnTo>
                                      <a:lnTo>
                                        <a:pt x="2963481" y="139700"/>
                                      </a:lnTo>
                                      <a:lnTo>
                                        <a:pt x="2922943" y="114300"/>
                                      </a:lnTo>
                                      <a:lnTo>
                                        <a:pt x="2883103" y="88900"/>
                                      </a:lnTo>
                                      <a:lnTo>
                                        <a:pt x="2805595" y="63500"/>
                                      </a:lnTo>
                                      <a:lnTo>
                                        <a:pt x="2751963" y="38100"/>
                                      </a:lnTo>
                                      <a:lnTo>
                                        <a:pt x="2649118" y="12700"/>
                                      </a:lnTo>
                                      <a:lnTo>
                                        <a:pt x="2599791" y="0"/>
                                      </a:lnTo>
                                      <a:lnTo>
                                        <a:pt x="2459647" y="0"/>
                                      </a:lnTo>
                                      <a:lnTo>
                                        <a:pt x="2408478" y="12700"/>
                                      </a:lnTo>
                                      <a:lnTo>
                                        <a:pt x="2359736" y="25400"/>
                                      </a:lnTo>
                                      <a:lnTo>
                                        <a:pt x="2313355" y="38100"/>
                                      </a:lnTo>
                                      <a:lnTo>
                                        <a:pt x="2269261" y="63500"/>
                                      </a:lnTo>
                                      <a:lnTo>
                                        <a:pt x="2227415" y="101600"/>
                                      </a:lnTo>
                                      <a:lnTo>
                                        <a:pt x="2187740" y="127000"/>
                                      </a:lnTo>
                                      <a:lnTo>
                                        <a:pt x="2150491" y="177800"/>
                                      </a:lnTo>
                                      <a:lnTo>
                                        <a:pt x="2119147" y="215900"/>
                                      </a:lnTo>
                                      <a:lnTo>
                                        <a:pt x="2093760" y="266700"/>
                                      </a:lnTo>
                                      <a:lnTo>
                                        <a:pt x="2074329" y="317500"/>
                                      </a:lnTo>
                                      <a:lnTo>
                                        <a:pt x="2060892" y="368300"/>
                                      </a:lnTo>
                                      <a:lnTo>
                                        <a:pt x="2053501" y="419100"/>
                                      </a:lnTo>
                                      <a:lnTo>
                                        <a:pt x="2052053" y="457200"/>
                                      </a:lnTo>
                                      <a:lnTo>
                                        <a:pt x="2053285" y="508000"/>
                                      </a:lnTo>
                                      <a:lnTo>
                                        <a:pt x="2057298" y="546100"/>
                                      </a:lnTo>
                                      <a:lnTo>
                                        <a:pt x="2064143" y="596900"/>
                                      </a:lnTo>
                                      <a:lnTo>
                                        <a:pt x="2073922" y="647700"/>
                                      </a:lnTo>
                                      <a:lnTo>
                                        <a:pt x="2086698" y="685800"/>
                                      </a:lnTo>
                                      <a:lnTo>
                                        <a:pt x="2102548" y="736600"/>
                                      </a:lnTo>
                                      <a:lnTo>
                                        <a:pt x="2121573" y="787400"/>
                                      </a:lnTo>
                                      <a:lnTo>
                                        <a:pt x="2139365" y="825500"/>
                                      </a:lnTo>
                                      <a:lnTo>
                                        <a:pt x="2158784" y="876300"/>
                                      </a:lnTo>
                                      <a:lnTo>
                                        <a:pt x="2179866" y="914400"/>
                                      </a:lnTo>
                                      <a:lnTo>
                                        <a:pt x="2202624" y="952500"/>
                                      </a:lnTo>
                                      <a:lnTo>
                                        <a:pt x="2227084" y="1003300"/>
                                      </a:lnTo>
                                      <a:lnTo>
                                        <a:pt x="2253284" y="1041400"/>
                                      </a:lnTo>
                                      <a:lnTo>
                                        <a:pt x="2281250" y="1092200"/>
                                      </a:lnTo>
                                      <a:lnTo>
                                        <a:pt x="2310993" y="1130300"/>
                                      </a:lnTo>
                                      <a:lnTo>
                                        <a:pt x="2342553" y="1181100"/>
                                      </a:lnTo>
                                      <a:lnTo>
                                        <a:pt x="2375954" y="1219200"/>
                                      </a:lnTo>
                                      <a:lnTo>
                                        <a:pt x="2402814" y="1257300"/>
                                      </a:lnTo>
                                      <a:lnTo>
                                        <a:pt x="2430589" y="1295400"/>
                                      </a:lnTo>
                                      <a:lnTo>
                                        <a:pt x="2459291" y="1333500"/>
                                      </a:lnTo>
                                      <a:lnTo>
                                        <a:pt x="2488895" y="1371600"/>
                                      </a:lnTo>
                                      <a:lnTo>
                                        <a:pt x="2519400" y="1397000"/>
                                      </a:lnTo>
                                      <a:lnTo>
                                        <a:pt x="2550820" y="1435100"/>
                                      </a:lnTo>
                                      <a:lnTo>
                                        <a:pt x="2583129" y="1473200"/>
                                      </a:lnTo>
                                      <a:lnTo>
                                        <a:pt x="2616339" y="1511300"/>
                                      </a:lnTo>
                                      <a:lnTo>
                                        <a:pt x="2650439" y="1549400"/>
                                      </a:lnTo>
                                      <a:lnTo>
                                        <a:pt x="2685427" y="1587500"/>
                                      </a:lnTo>
                                      <a:lnTo>
                                        <a:pt x="2721292" y="1625600"/>
                                      </a:lnTo>
                                      <a:lnTo>
                                        <a:pt x="2758046" y="1663700"/>
                                      </a:lnTo>
                                      <a:lnTo>
                                        <a:pt x="2795689" y="1701800"/>
                                      </a:lnTo>
                                      <a:lnTo>
                                        <a:pt x="2835414" y="1739900"/>
                                      </a:lnTo>
                                      <a:lnTo>
                                        <a:pt x="2874746" y="1778000"/>
                                      </a:lnTo>
                                      <a:lnTo>
                                        <a:pt x="2913659" y="1816100"/>
                                      </a:lnTo>
                                      <a:lnTo>
                                        <a:pt x="2952165" y="1854200"/>
                                      </a:lnTo>
                                      <a:lnTo>
                                        <a:pt x="2990265" y="1892300"/>
                                      </a:lnTo>
                                      <a:lnTo>
                                        <a:pt x="3027972" y="1917700"/>
                                      </a:lnTo>
                                      <a:lnTo>
                                        <a:pt x="3065297" y="1955800"/>
                                      </a:lnTo>
                                      <a:lnTo>
                                        <a:pt x="3102216" y="1993900"/>
                                      </a:lnTo>
                                      <a:lnTo>
                                        <a:pt x="3174936" y="2044700"/>
                                      </a:lnTo>
                                      <a:lnTo>
                                        <a:pt x="3210725" y="2082800"/>
                                      </a:lnTo>
                                      <a:lnTo>
                                        <a:pt x="3281210" y="2133600"/>
                                      </a:lnTo>
                                      <a:lnTo>
                                        <a:pt x="3326168" y="2171700"/>
                                      </a:lnTo>
                                      <a:lnTo>
                                        <a:pt x="3414064" y="2222500"/>
                                      </a:lnTo>
                                      <a:lnTo>
                                        <a:pt x="3456965" y="2260600"/>
                                      </a:lnTo>
                                      <a:lnTo>
                                        <a:pt x="3499154" y="2286000"/>
                                      </a:lnTo>
                                      <a:lnTo>
                                        <a:pt x="3540607" y="2298700"/>
                                      </a:lnTo>
                                      <a:lnTo>
                                        <a:pt x="3581323" y="2324100"/>
                                      </a:lnTo>
                                      <a:lnTo>
                                        <a:pt x="3621290" y="2349500"/>
                                      </a:lnTo>
                                      <a:lnTo>
                                        <a:pt x="3660483" y="2362200"/>
                                      </a:lnTo>
                                      <a:lnTo>
                                        <a:pt x="3698913" y="2387600"/>
                                      </a:lnTo>
                                      <a:lnTo>
                                        <a:pt x="3752291" y="2400300"/>
                                      </a:lnTo>
                                      <a:lnTo>
                                        <a:pt x="3904919" y="2438400"/>
                                      </a:lnTo>
                                      <a:lnTo>
                                        <a:pt x="4097617" y="2438400"/>
                                      </a:lnTo>
                                      <a:lnTo>
                                        <a:pt x="4147007" y="2425700"/>
                                      </a:lnTo>
                                      <a:lnTo>
                                        <a:pt x="4193997" y="2400300"/>
                                      </a:lnTo>
                                      <a:lnTo>
                                        <a:pt x="4238701" y="2374900"/>
                                      </a:lnTo>
                                      <a:lnTo>
                                        <a:pt x="4281195" y="2349500"/>
                                      </a:lnTo>
                                      <a:lnTo>
                                        <a:pt x="4321594" y="2311400"/>
                                      </a:lnTo>
                                      <a:lnTo>
                                        <a:pt x="4353877" y="2273300"/>
                                      </a:lnTo>
                                      <a:lnTo>
                                        <a:pt x="4381792" y="2235200"/>
                                      </a:lnTo>
                                      <a:lnTo>
                                        <a:pt x="4405287" y="2197100"/>
                                      </a:lnTo>
                                      <a:lnTo>
                                        <a:pt x="4424337" y="2159000"/>
                                      </a:lnTo>
                                      <a:lnTo>
                                        <a:pt x="4438891" y="2108200"/>
                                      </a:lnTo>
                                      <a:lnTo>
                                        <a:pt x="4448886" y="2070100"/>
                                      </a:lnTo>
                                      <a:lnTo>
                                        <a:pt x="4454309" y="2019300"/>
                                      </a:lnTo>
                                      <a:lnTo>
                                        <a:pt x="4456176" y="19812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68599259" id="Group 60" o:spid="_x0000_s1026" style="position:absolute;left:0;text-align:left;margin-left:17.05pt;margin-top:-104.7pt;width:350.9pt;height:351.85pt;z-index:-17755136;mso-wrap-distance-left:0;mso-wrap-distance-right:0" coordsize="44564,44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">
                      <v:shape id="Graphic 61" o:spid="_x0000_s1027" style="position:absolute;width:44564;height:44685;visibility:visible;mso-wrap-style:square;v-text-anchor:top" coordsize="4456430,4468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" path="m2617635,3941762r-12954,-38862l2582849,3871455r-31826,-35839l2509075,3792994r-41046,-38176l2436114,3730764r-37681,-16332l2389416,3713543r-5588,2540l1962950,4136961,1213904,3387915r356743,-356743l1573060,3025457r-1461,-14249l1551813,2972282r-28194,-33083l1485811,2899219r-29706,-28499l1419352,2837700r-37059,-24968l1351318,2803842r-5588,2540l989114,3162998,332270,2506154,747433,2090991r-11303,-43688l706158,2006028r-34684,-37617l642048,1939023r-41046,-38151l568998,1876856r-38354,-18783l521754,1857184r-5715,2540l13246,2362517r-7658,10643l1092,2386685,,2402916r2578,18783l25273,2469870r49187,57874l1941360,4394644r30238,28067l2023795,4457801r41694,10668l2082215,4467885r13704,-4292l2106587,4455985r508508,-508508l2617635,3941762xem3317176,3025762r-978,-50838l3311245,2922562r-9004,-53836l3289122,2813507r-17310,-56528l3257219,2716606r-16484,-41123l3222320,2633611r-20384,-42621l3179559,2547594r-24409,-44158l3128708,2458491r-28537,-45720l3069513,2366264r-28219,-40717l3041294,2910065r-4178,49225l3026689,3006572r-17297,45454l2985338,3095853r-30683,42355l2917482,3179254r-143764,143764l1144562,1693862r142113,-142113l1330858,1512150r45783,-31813l1424101,1456512r49226,-15634l1524419,1433639r43967,-762l1613484,1435658r46228,6515l1707121,1452587r48615,14491l1805597,1485836r43599,19114l1893468,1526489r44894,24015l1983867,1577047r46075,29134l2076577,1637957r47155,34442l2161171,1701241r37478,29781l2236165,1761794r37554,31776l2311311,1826361r37630,33858l2386609,1895144r37706,36018l2462060,1968309r41884,42367l2544216,2052320r38646,40932l2619883,2133485r35407,39523l2689072,2211819r32169,38100l2751810,2287320r28956,36691l2808135,2359977r32423,44615l2870352,2448242r27242,42685l2922397,2532672r22428,40792l2964967,2613342r17945,38938l2998762,2690304r20193,58687l3032556,2805074r7328,53632l3041294,2910065r,-584518l3010433,2282393r-27559,-37021l2954070,2207907r-30048,-37896l2892729,2131669r-32537,-38760l2826397,2053717r-35014,-39612l2755112,1974075r-37503,-40437l2678874,1892808r-39979,-41237l2597696,1809940r-39167,-38671l2519527,1733664r-38824,-36525l2442070,1661706r-38430,-34328l2365425,1594154r-37998,-32093l2289670,1531086r-37503,-29845l2214918,1472565r-36970,-27534l2141258,1418653r-48464,-33287l2044801,1354302r-47485,-28905l1950351,1298625r-46418,-24688l1858086,1251267r-45238,-20676l1768259,1211859r-43942,-16853l1669135,1177505r-54026,-13614l1562277,1154087r-51600,-6096l1460360,1145540r-48984,1104l1363764,1151191r-46381,8712l1272209,1173543r-44005,18479l1185341,1215237r-41745,27839l1102956,1275435r-39547,36792l825538,1550225r-13246,40399l814870,1609407r22644,48222l886752,1715452,2753652,3582352r30238,28080l2836087,3645509r41695,10668l2894507,3655593r247003,-234531l3178022,3381845r32271,-40361l3222739,3323018r15557,-23050l3262020,3257308r19456,-43802l3296628,3168573r10871,-46088l3314255,3074974r2921,-49212xem4456176,1981200r-1067,-50800l4451045,1892300r-7074,-50800l4433824,1803400r-13259,-50800l4404169,1701800r-19583,-50800l4366755,1612900r-19507,-50800l4326039,1524000r-22936,-38100l4278414,1435100r-26492,-38100l4223639,1346200r-30125,-38100l4173385,1276134r,565366l4172051,1892300r-9487,50800l4145102,1981200r-25248,38100l4087025,2057400r-38303,38100l4007904,2120900r-43345,12700l3918712,2146300r-133287,l3694468,2120900r-47752,-25400l3597440,2070100r-37338,-12700l3522040,2032000r-38773,-25400l3443795,1981200r-40145,-25400l3362833,1930400r-41453,-38100l3279305,1854200r-38138,-25400l3202711,1790700r-38786,-25400l3085350,1689100r-79933,-76200l2924086,1536700r-36767,-38100l2851454,1460500r-35039,-38100l2782189,1384300r-33465,-38100l2715984,1308100r-32068,-38100l2652509,1231900r-30810,-25400l2588958,1155700r-30708,-38100l2529497,1079500r-26835,-38100l2477668,1003300r-23216,-50800l2432977,914400r-19812,-38100l2389619,825500r-19317,-38100l2355037,736600r-11367,-50800l2336000,647700r-4115,-50800l2333002,546100r9094,-38100l2359126,457200r24892,-38100l2416721,381000r37820,-38100l2494940,317500r43053,-12700l2583815,292100r91033,l2718485,304800r44958,l2809710,330200r47612,12700l2906306,368300r37782,12700l2982417,406400r78333,50800l3141383,508000r41211,38100l3224441,584200r75463,50800l3415144,749300r38849,25400l3571532,889000r37300,38100l3645230,965200r35522,38100l3715435,1041400r33871,38100l3782377,1117600r32334,38100l3846309,1193800r30899,38100l3910520,1270000r31293,50800l3971125,1358900r27368,38100l4023995,1435100r23672,38100l4069550,1511300r20142,38100l4113987,1600200r19952,50800l4149674,1701800r11709,50800l4169232,1790700r4153,50800l4173385,1276134r-11849,-18834l4127665,1219200r-27254,-38100l4072242,1143000r-29096,-38100l4013123,1066800r-30962,-38100l3950246,990600r-32855,-38100l3883571,914400r-34786,-38100l3813035,838200r-36716,-38100l3738613,762000,3622230,647700r-38303,-38100l3545992,584200r-74778,-76200l3434372,482600r-36475,-38100l3361791,419100r-35750,-38100l3255657,330200r-34645,-25400l3206153,292100r-29706,-25400l3089249,215900r-42596,-38100l3004731,152400r-41250,-12700l2922943,114300,2883103,88900,2805595,63500,2751963,38100,2649118,12700,2599791,,2459647,r-51169,12700l2359736,25400r-46381,12700l2269261,63500r-41846,38100l2187740,127000r-37249,50800l2119147,215900r-25387,50800l2074329,317500r-13437,50800l2053501,419100r-1448,38100l2053285,508000r4013,38100l2064143,596900r9779,50800l2086698,685800r15850,50800l2121573,787400r17792,38100l2158784,876300r21082,38100l2202624,952500r24460,50800l2253284,1041400r27966,50800l2310993,1130300r31560,50800l2375954,1219200r26860,38100l2430589,1295400r28702,38100l2488895,1371600r30505,25400l2550820,1435100r32309,38100l2616339,1511300r34100,38100l2685427,1587500r35865,38100l2758046,1663700r37643,38100l2835414,1739900r39332,38100l2913659,1816100r38506,38100l2990265,1892300r37707,25400l3065297,1955800r36919,38100l3174936,2044700r35789,38100l3281210,2133600r44958,38100l3414064,2222500r42901,38100l3499154,2286000r41453,12700l3581323,2324100r39967,25400l3660483,2362200r38430,25400l3752291,2400300r152628,38100l4097617,2438400r49390,-12700l4193997,2400300r44704,-25400l4281195,2349500r40399,-38100l4353877,2273300r27915,-38100l4405287,2197100r19050,-38100l4438891,2108200r9995,-38100l4454309,2019300r1867,-38100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9285" w:type="dxa"/>
            <w:gridSpan w:val="3"/>
          </w:tcPr>
          <w:p w:rsidR="00A50DED" w:rsidRDefault="00A50DED">
            <w:pPr>
              <w:pStyle w:val="TableParagraph"/>
              <w:spacing w:before="146"/>
              <w:ind w:right="0"/>
              <w:jc w:val="left"/>
              <w:rPr>
                <w:b/>
                <w:sz w:val="28"/>
              </w:rPr>
            </w:pPr>
          </w:p>
          <w:p w:rsidR="00A50DED" w:rsidRDefault="0084471F">
            <w:pPr>
              <w:pStyle w:val="TableParagraph"/>
              <w:bidi/>
              <w:ind w:left="3960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7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0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رفتاری</w:t>
            </w:r>
          </w:p>
        </w:tc>
        <w:tc>
          <w:tcPr>
            <w:tcW w:w="986" w:type="dxa"/>
          </w:tcPr>
          <w:p w:rsidR="00A50DED" w:rsidRDefault="00A50DED">
            <w:pPr>
              <w:pStyle w:val="TableParagraph"/>
              <w:spacing w:before="146"/>
              <w:ind w:right="0"/>
              <w:jc w:val="left"/>
              <w:rPr>
                <w:b/>
                <w:sz w:val="28"/>
              </w:rPr>
            </w:pPr>
          </w:p>
          <w:p w:rsidR="00A50DED" w:rsidRDefault="0084471F">
            <w:pPr>
              <w:pStyle w:val="TableParagraph"/>
              <w:bidi/>
              <w:ind w:left="20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A50DED">
        <w:trPr>
          <w:trHeight w:val="892"/>
        </w:trPr>
        <w:tc>
          <w:tcPr>
            <w:tcW w:w="862" w:type="dxa"/>
          </w:tcPr>
          <w:p w:rsidR="00A50DED" w:rsidRDefault="0084471F">
            <w:pPr>
              <w:pStyle w:val="TableParagraph"/>
              <w:bidi/>
              <w:spacing w:before="250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3" w:type="dxa"/>
          </w:tcPr>
          <w:p w:rsidR="00A50DED" w:rsidRDefault="0084471F">
            <w:pPr>
              <w:pStyle w:val="TableParagraph"/>
              <w:spacing w:before="62"/>
              <w:ind w:right="85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6</w:t>
            </w:r>
          </w:p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0" w:type="dxa"/>
          </w:tcPr>
          <w:p w:rsidR="00A50DED" w:rsidRDefault="0084471F">
            <w:pPr>
              <w:pStyle w:val="TableParagraph"/>
              <w:bidi/>
              <w:spacing w:before="250"/>
              <w:ind w:left="29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3" w:type="dxa"/>
          </w:tcPr>
          <w:p w:rsidR="00A50DED" w:rsidRDefault="0084471F">
            <w:pPr>
              <w:pStyle w:val="TableParagraph"/>
              <w:bidi/>
              <w:spacing w:before="27"/>
              <w:ind w:left="85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5" w:type="dxa"/>
            <w:gridSpan w:val="3"/>
          </w:tcPr>
          <w:p w:rsidR="00A50DED" w:rsidRDefault="0084471F">
            <w:pPr>
              <w:pStyle w:val="TableParagraph"/>
              <w:bidi/>
              <w:spacing w:line="365" w:lineRule="exact"/>
              <w:ind w:left="88" w:right="0"/>
              <w:jc w:val="left"/>
              <w:rPr>
                <w:sz w:val="32"/>
                <w:szCs w:val="32"/>
              </w:rPr>
            </w:pPr>
            <w:r>
              <w:rPr>
                <w:w w:val="62"/>
                <w:sz w:val="32"/>
                <w:szCs w:val="32"/>
                <w:rtl/>
              </w:rPr>
              <w:t>انواع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تشخیص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های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پالپ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و</w:t>
            </w:r>
            <w:r>
              <w:rPr>
                <w:spacing w:val="-18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پری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اپیکال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را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با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کاربرد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مناسب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اصطلاحات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بر</w:t>
            </w:r>
            <w:r>
              <w:rPr>
                <w:spacing w:val="-18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مبنای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تمام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یافته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های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تشخیصی</w:t>
            </w:r>
          </w:p>
          <w:p w:rsidR="00A50DED" w:rsidRDefault="0084471F">
            <w:pPr>
              <w:pStyle w:val="TableParagraph"/>
              <w:bidi/>
              <w:spacing w:before="76"/>
              <w:ind w:left="84" w:right="0"/>
              <w:jc w:val="left"/>
              <w:rPr>
                <w:sz w:val="32"/>
                <w:szCs w:val="32"/>
              </w:rPr>
            </w:pPr>
            <w:r>
              <w:rPr>
                <w:w w:val="77"/>
                <w:sz w:val="32"/>
                <w:szCs w:val="32"/>
                <w:rtl/>
              </w:rPr>
              <w:t>شرح</w:t>
            </w:r>
            <w:r>
              <w:rPr>
                <w:spacing w:val="22"/>
                <w:sz w:val="32"/>
                <w:szCs w:val="32"/>
                <w:rtl/>
              </w:rPr>
              <w:t xml:space="preserve"> </w:t>
            </w:r>
            <w:r>
              <w:rPr>
                <w:w w:val="77"/>
                <w:sz w:val="32"/>
                <w:szCs w:val="32"/>
                <w:rtl/>
              </w:rPr>
              <w:t>دهد</w:t>
            </w:r>
            <w:r>
              <w:rPr>
                <w:w w:val="77"/>
                <w:sz w:val="32"/>
                <w:szCs w:val="32"/>
              </w:rPr>
              <w:t>.</w:t>
            </w:r>
          </w:p>
        </w:tc>
        <w:tc>
          <w:tcPr>
            <w:tcW w:w="986" w:type="dxa"/>
          </w:tcPr>
          <w:p w:rsidR="00A50DED" w:rsidRDefault="0084471F">
            <w:pPr>
              <w:pStyle w:val="TableParagraph"/>
              <w:spacing w:before="255"/>
              <w:ind w:left="19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A50DED">
        <w:trPr>
          <w:trHeight w:val="766"/>
        </w:trPr>
        <w:tc>
          <w:tcPr>
            <w:tcW w:w="862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3" w:type="dxa"/>
          </w:tcPr>
          <w:p w:rsidR="00A50DED" w:rsidRDefault="0084471F">
            <w:pPr>
              <w:pStyle w:val="TableParagraph"/>
              <w:spacing w:line="322" w:lineRule="exact"/>
              <w:ind w:right="85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6</w:t>
            </w:r>
          </w:p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0" w:type="dxa"/>
          </w:tcPr>
          <w:p w:rsidR="00A50DED" w:rsidRDefault="0084471F">
            <w:pPr>
              <w:pStyle w:val="TableParagraph"/>
              <w:bidi/>
              <w:spacing w:before="188"/>
              <w:ind w:left="29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3" w:type="dxa"/>
          </w:tcPr>
          <w:p w:rsidR="00A50DED" w:rsidRDefault="0084471F">
            <w:pPr>
              <w:pStyle w:val="TableParagraph"/>
              <w:bidi/>
              <w:spacing w:before="27"/>
              <w:ind w:left="85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5" w:type="dxa"/>
            <w:gridSpan w:val="3"/>
          </w:tcPr>
          <w:p w:rsidR="00A50DED" w:rsidRDefault="0084471F">
            <w:pPr>
              <w:pStyle w:val="TableParagraph"/>
              <w:bidi/>
              <w:spacing w:line="365" w:lineRule="exact"/>
              <w:ind w:left="84" w:right="0"/>
              <w:jc w:val="left"/>
              <w:rPr>
                <w:sz w:val="32"/>
                <w:szCs w:val="32"/>
              </w:rPr>
            </w:pPr>
            <w:r>
              <w:rPr>
                <w:w w:val="67"/>
                <w:sz w:val="32"/>
                <w:szCs w:val="32"/>
                <w:rtl/>
              </w:rPr>
              <w:t>موارد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تجویز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و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عدم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تجویز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معالجه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ریشه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را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شرح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دهد</w:t>
            </w:r>
            <w:r>
              <w:rPr>
                <w:w w:val="67"/>
                <w:sz w:val="32"/>
                <w:szCs w:val="32"/>
              </w:rPr>
              <w:t>.</w:t>
            </w:r>
          </w:p>
        </w:tc>
        <w:tc>
          <w:tcPr>
            <w:tcW w:w="986" w:type="dxa"/>
          </w:tcPr>
          <w:p w:rsidR="00A50DED" w:rsidRDefault="0084471F">
            <w:pPr>
              <w:pStyle w:val="TableParagraph"/>
              <w:spacing w:before="193"/>
              <w:ind w:left="19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A50DED">
        <w:trPr>
          <w:trHeight w:val="764"/>
        </w:trPr>
        <w:tc>
          <w:tcPr>
            <w:tcW w:w="862" w:type="dxa"/>
          </w:tcPr>
          <w:p w:rsidR="00A50DED" w:rsidRDefault="0084471F">
            <w:pPr>
              <w:pStyle w:val="TableParagraph"/>
              <w:bidi/>
              <w:spacing w:before="18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3" w:type="dxa"/>
          </w:tcPr>
          <w:p w:rsidR="00A50DED" w:rsidRDefault="0084471F">
            <w:pPr>
              <w:pStyle w:val="TableParagraph"/>
              <w:spacing w:line="319" w:lineRule="exact"/>
              <w:ind w:right="85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6</w:t>
            </w:r>
          </w:p>
          <w:p w:rsidR="00A50DED" w:rsidRDefault="0084471F">
            <w:pPr>
              <w:pStyle w:val="TableParagraph"/>
              <w:bidi/>
              <w:spacing w:before="29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0" w:type="dxa"/>
          </w:tcPr>
          <w:p w:rsidR="00A50DED" w:rsidRDefault="0084471F">
            <w:pPr>
              <w:pStyle w:val="TableParagraph"/>
              <w:bidi/>
              <w:spacing w:before="185"/>
              <w:ind w:left="29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3" w:type="dxa"/>
          </w:tcPr>
          <w:p w:rsidR="00A50DED" w:rsidRDefault="0084471F">
            <w:pPr>
              <w:pStyle w:val="TableParagraph"/>
              <w:bidi/>
              <w:spacing w:before="24"/>
              <w:ind w:left="85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5" w:type="dxa"/>
            <w:gridSpan w:val="3"/>
          </w:tcPr>
          <w:p w:rsidR="00A50DED" w:rsidRDefault="0084471F">
            <w:pPr>
              <w:pStyle w:val="TableParagraph"/>
              <w:bidi/>
              <w:spacing w:line="362" w:lineRule="exact"/>
              <w:ind w:left="85" w:right="0"/>
              <w:jc w:val="left"/>
              <w:rPr>
                <w:sz w:val="32"/>
                <w:szCs w:val="32"/>
              </w:rPr>
            </w:pPr>
            <w:r>
              <w:rPr>
                <w:w w:val="63"/>
                <w:sz w:val="32"/>
                <w:szCs w:val="32"/>
                <w:rtl/>
              </w:rPr>
              <w:t>مشکلاتی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را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که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موجب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تغییراتی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در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طرح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درمان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میشوند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بشناسد</w:t>
            </w:r>
            <w:r>
              <w:rPr>
                <w:w w:val="63"/>
                <w:sz w:val="32"/>
                <w:szCs w:val="32"/>
              </w:rPr>
              <w:t>.</w:t>
            </w:r>
          </w:p>
        </w:tc>
        <w:tc>
          <w:tcPr>
            <w:tcW w:w="986" w:type="dxa"/>
          </w:tcPr>
          <w:p w:rsidR="00A50DED" w:rsidRDefault="0084471F">
            <w:pPr>
              <w:pStyle w:val="TableParagraph"/>
              <w:spacing w:before="193"/>
              <w:ind w:left="19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A50DED">
        <w:trPr>
          <w:trHeight w:val="767"/>
        </w:trPr>
        <w:tc>
          <w:tcPr>
            <w:tcW w:w="862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3" w:type="dxa"/>
          </w:tcPr>
          <w:p w:rsidR="00A50DED" w:rsidRDefault="0084471F">
            <w:pPr>
              <w:pStyle w:val="TableParagraph"/>
              <w:spacing w:line="322" w:lineRule="exact"/>
              <w:ind w:right="85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6</w:t>
            </w:r>
          </w:p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0" w:type="dxa"/>
          </w:tcPr>
          <w:p w:rsidR="00A50DED" w:rsidRDefault="0084471F">
            <w:pPr>
              <w:pStyle w:val="TableParagraph"/>
              <w:bidi/>
              <w:spacing w:before="188"/>
              <w:ind w:left="29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3" w:type="dxa"/>
          </w:tcPr>
          <w:p w:rsidR="00A50DED" w:rsidRDefault="0084471F">
            <w:pPr>
              <w:pStyle w:val="TableParagraph"/>
              <w:bidi/>
              <w:spacing w:before="27"/>
              <w:ind w:left="85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5" w:type="dxa"/>
            <w:gridSpan w:val="3"/>
          </w:tcPr>
          <w:p w:rsidR="00A50DED" w:rsidRDefault="0084471F">
            <w:pPr>
              <w:pStyle w:val="TableParagraph"/>
              <w:bidi/>
              <w:spacing w:line="365" w:lineRule="exact"/>
              <w:ind w:left="155" w:right="0"/>
              <w:jc w:val="left"/>
              <w:rPr>
                <w:sz w:val="32"/>
                <w:szCs w:val="32"/>
              </w:rPr>
            </w:pPr>
            <w:r>
              <w:rPr>
                <w:w w:val="64"/>
                <w:sz w:val="32"/>
                <w:szCs w:val="32"/>
                <w:rtl/>
              </w:rPr>
              <w:t>بهترین</w:t>
            </w:r>
            <w:r>
              <w:rPr>
                <w:spacing w:val="-11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طرح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درمان</w:t>
            </w:r>
            <w:r>
              <w:rPr>
                <w:spacing w:val="67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اندودانتیکس</w:t>
            </w:r>
            <w:r>
              <w:rPr>
                <w:spacing w:val="66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که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منطبق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با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طرح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درمان</w:t>
            </w:r>
            <w:r>
              <w:rPr>
                <w:spacing w:val="-11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کلی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بیمار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باشد</w:t>
            </w:r>
            <w:r>
              <w:rPr>
                <w:spacing w:val="-11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را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طرح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ریزی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نماید</w:t>
            </w:r>
            <w:r>
              <w:rPr>
                <w:w w:val="64"/>
                <w:sz w:val="32"/>
                <w:szCs w:val="32"/>
              </w:rPr>
              <w:t>.</w:t>
            </w:r>
          </w:p>
        </w:tc>
        <w:tc>
          <w:tcPr>
            <w:tcW w:w="986" w:type="dxa"/>
          </w:tcPr>
          <w:p w:rsidR="00A50DED" w:rsidRDefault="0084471F">
            <w:pPr>
              <w:pStyle w:val="TableParagraph"/>
              <w:spacing w:before="193"/>
              <w:ind w:left="19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  <w:tr w:rsidR="00A50DED">
        <w:trPr>
          <w:trHeight w:val="896"/>
        </w:trPr>
        <w:tc>
          <w:tcPr>
            <w:tcW w:w="862" w:type="dxa"/>
          </w:tcPr>
          <w:p w:rsidR="00A50DED" w:rsidRDefault="0084471F">
            <w:pPr>
              <w:pStyle w:val="TableParagraph"/>
              <w:bidi/>
              <w:spacing w:before="252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3" w:type="dxa"/>
          </w:tcPr>
          <w:p w:rsidR="00A50DED" w:rsidRDefault="0084471F">
            <w:pPr>
              <w:pStyle w:val="TableParagraph"/>
              <w:spacing w:before="64"/>
              <w:ind w:right="85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6</w:t>
            </w:r>
          </w:p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0" w:type="dxa"/>
          </w:tcPr>
          <w:p w:rsidR="00A50DED" w:rsidRDefault="0084471F">
            <w:pPr>
              <w:pStyle w:val="TableParagraph"/>
              <w:bidi/>
              <w:spacing w:before="252"/>
              <w:ind w:left="29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3" w:type="dxa"/>
          </w:tcPr>
          <w:p w:rsidR="00A50DED" w:rsidRDefault="0084471F">
            <w:pPr>
              <w:pStyle w:val="TableParagraph"/>
              <w:bidi/>
              <w:spacing w:before="27"/>
              <w:ind w:left="85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5" w:type="dxa"/>
            <w:gridSpan w:val="3"/>
          </w:tcPr>
          <w:p w:rsidR="00A50DED" w:rsidRDefault="0084471F">
            <w:pPr>
              <w:pStyle w:val="TableParagraph"/>
              <w:bidi/>
              <w:spacing w:line="365" w:lineRule="exact"/>
              <w:ind w:left="82" w:right="0"/>
              <w:jc w:val="left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  <w:rtl/>
              </w:rPr>
              <w:t>بهترین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طرح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درمان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را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همراه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با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گزینه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های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جایگزین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به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بیمار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پیشنهاد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دهد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و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مزایای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هر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کدام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را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با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توجه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به</w:t>
            </w:r>
          </w:p>
          <w:p w:rsidR="00A50DED" w:rsidRDefault="0084471F">
            <w:pPr>
              <w:pStyle w:val="TableParagraph"/>
              <w:bidi/>
              <w:spacing w:before="80"/>
              <w:ind w:left="83" w:right="0"/>
              <w:jc w:val="left"/>
              <w:rPr>
                <w:sz w:val="32"/>
                <w:szCs w:val="32"/>
              </w:rPr>
            </w:pPr>
            <w:r>
              <w:rPr>
                <w:w w:val="66"/>
                <w:sz w:val="32"/>
                <w:szCs w:val="32"/>
                <w:rtl/>
              </w:rPr>
              <w:t>اطلاعات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تشخیصی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بیان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نماید</w:t>
            </w:r>
            <w:r>
              <w:rPr>
                <w:w w:val="66"/>
                <w:sz w:val="32"/>
                <w:szCs w:val="32"/>
              </w:rPr>
              <w:t>.</w:t>
            </w:r>
          </w:p>
        </w:tc>
        <w:tc>
          <w:tcPr>
            <w:tcW w:w="986" w:type="dxa"/>
          </w:tcPr>
          <w:p w:rsidR="00A50DED" w:rsidRDefault="0084471F">
            <w:pPr>
              <w:pStyle w:val="TableParagraph"/>
              <w:spacing w:before="257"/>
              <w:ind w:left="19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</w:tbl>
    <w:p w:rsidR="00A50DED" w:rsidRDefault="00A50DED">
      <w:pPr>
        <w:pStyle w:val="TableParagraph"/>
        <w:jc w:val="center"/>
        <w:rPr>
          <w:rFonts w:ascii="Times New Roman"/>
          <w:b/>
          <w:sz w:val="24"/>
        </w:rPr>
        <w:sectPr w:rsidR="00A50DED">
          <w:pgSz w:w="16850" w:h="11910" w:orient="landscape"/>
          <w:pgMar w:top="1040" w:right="1275" w:bottom="1421" w:left="708" w:header="720" w:footer="720" w:gutter="0"/>
          <w:cols w:space="720"/>
        </w:sectPr>
      </w:pPr>
    </w:p>
    <w:tbl>
      <w:tblPr>
        <w:tblW w:w="0" w:type="auto"/>
        <w:tblInd w:w="154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2"/>
        <w:gridCol w:w="953"/>
        <w:gridCol w:w="1150"/>
        <w:gridCol w:w="1323"/>
        <w:gridCol w:w="9287"/>
        <w:gridCol w:w="987"/>
      </w:tblGrid>
      <w:tr w:rsidR="00A50DED">
        <w:trPr>
          <w:trHeight w:val="764"/>
        </w:trPr>
        <w:tc>
          <w:tcPr>
            <w:tcW w:w="862" w:type="dxa"/>
          </w:tcPr>
          <w:p w:rsidR="00A50DED" w:rsidRDefault="0084471F">
            <w:pPr>
              <w:pStyle w:val="TableParagraph"/>
              <w:bidi/>
              <w:spacing w:before="186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3" w:type="dxa"/>
          </w:tcPr>
          <w:p w:rsidR="00A50DED" w:rsidRDefault="0084471F">
            <w:pPr>
              <w:pStyle w:val="TableParagraph"/>
              <w:spacing w:line="319" w:lineRule="exact"/>
              <w:ind w:right="85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6</w:t>
            </w:r>
          </w:p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0" w:type="dxa"/>
          </w:tcPr>
          <w:p w:rsidR="00A50DED" w:rsidRDefault="0084471F">
            <w:pPr>
              <w:pStyle w:val="TableParagraph"/>
              <w:bidi/>
              <w:spacing w:before="186"/>
              <w:ind w:left="29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3" w:type="dxa"/>
          </w:tcPr>
          <w:p w:rsidR="00A50DED" w:rsidRDefault="0084471F">
            <w:pPr>
              <w:pStyle w:val="TableParagraph"/>
              <w:bidi/>
              <w:spacing w:before="25"/>
              <w:ind w:left="85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7" w:type="dxa"/>
          </w:tcPr>
          <w:p w:rsidR="00A50DED" w:rsidRDefault="0084471F">
            <w:pPr>
              <w:pStyle w:val="TableParagraph"/>
              <w:bidi/>
              <w:spacing w:line="363" w:lineRule="exact"/>
              <w:ind w:left="85" w:right="0"/>
              <w:jc w:val="left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  <w:rtl/>
              </w:rPr>
              <w:t>پیشآگهی</w:t>
            </w:r>
            <w:r>
              <w:rPr>
                <w:spacing w:val="-5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هر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درمان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پیشنهادی</w:t>
            </w:r>
            <w:r>
              <w:rPr>
                <w:spacing w:val="-5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را</w:t>
            </w:r>
            <w:r>
              <w:rPr>
                <w:spacing w:val="-2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مشخص</w:t>
            </w:r>
            <w:r>
              <w:rPr>
                <w:spacing w:val="-5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نماید</w:t>
            </w:r>
            <w:r>
              <w:rPr>
                <w:w w:val="70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1"/>
              <w:ind w:left="14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6</w:t>
            </w:r>
          </w:p>
        </w:tc>
      </w:tr>
      <w:tr w:rsidR="00A50DED">
        <w:trPr>
          <w:trHeight w:val="766"/>
        </w:trPr>
        <w:tc>
          <w:tcPr>
            <w:tcW w:w="862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3" w:type="dxa"/>
          </w:tcPr>
          <w:p w:rsidR="00A50DED" w:rsidRDefault="0084471F">
            <w:pPr>
              <w:pStyle w:val="TableParagraph"/>
              <w:spacing w:line="322" w:lineRule="exact"/>
              <w:ind w:right="85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6</w:t>
            </w:r>
          </w:p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0" w:type="dxa"/>
          </w:tcPr>
          <w:p w:rsidR="00A50DED" w:rsidRDefault="0084471F">
            <w:pPr>
              <w:pStyle w:val="TableParagraph"/>
              <w:bidi/>
              <w:spacing w:before="188"/>
              <w:ind w:left="29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3" w:type="dxa"/>
          </w:tcPr>
          <w:p w:rsidR="00A50DED" w:rsidRDefault="0084471F">
            <w:pPr>
              <w:pStyle w:val="TableParagraph"/>
              <w:bidi/>
              <w:spacing w:before="27"/>
              <w:ind w:left="85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7" w:type="dxa"/>
          </w:tcPr>
          <w:p w:rsidR="00A50DED" w:rsidRDefault="0084471F">
            <w:pPr>
              <w:pStyle w:val="TableParagraph"/>
              <w:bidi/>
              <w:spacing w:line="365" w:lineRule="exact"/>
              <w:ind w:left="86" w:right="0"/>
              <w:jc w:val="left"/>
              <w:rPr>
                <w:sz w:val="32"/>
                <w:szCs w:val="32"/>
              </w:rPr>
            </w:pPr>
            <w:r>
              <w:rPr>
                <w:w w:val="68"/>
                <w:sz w:val="32"/>
                <w:szCs w:val="32"/>
                <w:rtl/>
              </w:rPr>
              <w:t>عوارض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درمانهای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اندودانتیکس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را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طبقهبندی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و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مشخص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نماید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7</w:t>
            </w:r>
          </w:p>
        </w:tc>
      </w:tr>
      <w:tr w:rsidR="00A50DED">
        <w:trPr>
          <w:trHeight w:val="891"/>
        </w:trPr>
        <w:tc>
          <w:tcPr>
            <w:tcW w:w="862" w:type="dxa"/>
          </w:tcPr>
          <w:p w:rsidR="00A50DED" w:rsidRDefault="0084471F">
            <w:pPr>
              <w:pStyle w:val="TableParagraph"/>
              <w:bidi/>
              <w:spacing w:before="250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3" w:type="dxa"/>
          </w:tcPr>
          <w:p w:rsidR="00A50DED" w:rsidRDefault="0084471F">
            <w:pPr>
              <w:pStyle w:val="TableParagraph"/>
              <w:spacing w:before="62"/>
              <w:ind w:right="85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6</w:t>
            </w:r>
          </w:p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0" w:type="dxa"/>
          </w:tcPr>
          <w:p w:rsidR="00A50DED" w:rsidRDefault="0084471F">
            <w:pPr>
              <w:pStyle w:val="TableParagraph"/>
              <w:bidi/>
              <w:spacing w:before="250"/>
              <w:ind w:left="29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3" w:type="dxa"/>
          </w:tcPr>
          <w:p w:rsidR="00A50DED" w:rsidRDefault="0084471F">
            <w:pPr>
              <w:pStyle w:val="TableParagraph"/>
              <w:bidi/>
              <w:spacing w:before="24"/>
              <w:ind w:left="85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7" w:type="dxa"/>
          </w:tcPr>
          <w:p w:rsidR="00A50DED" w:rsidRDefault="0084471F">
            <w:pPr>
              <w:pStyle w:val="TableParagraph"/>
              <w:bidi/>
              <w:spacing w:line="362" w:lineRule="exact"/>
              <w:ind w:left="84" w:right="0"/>
              <w:jc w:val="left"/>
              <w:rPr>
                <w:sz w:val="32"/>
                <w:szCs w:val="32"/>
              </w:rPr>
            </w:pPr>
            <w:r>
              <w:rPr>
                <w:w w:val="68"/>
                <w:sz w:val="32"/>
                <w:szCs w:val="32"/>
                <w:rtl/>
              </w:rPr>
              <w:t>درمانهایی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که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به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طور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معمول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خارج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از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حوزه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توانایی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ها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و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آموزش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دندانپزشک</w:t>
            </w:r>
            <w:r>
              <w:rPr>
                <w:spacing w:val="-18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است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و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مواردی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که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بیمار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باید</w:t>
            </w:r>
          </w:p>
          <w:p w:rsidR="00A50DED" w:rsidRDefault="0084471F">
            <w:pPr>
              <w:pStyle w:val="TableParagraph"/>
              <w:bidi/>
              <w:spacing w:before="78"/>
              <w:ind w:left="84" w:right="0"/>
              <w:jc w:val="left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  <w:rtl/>
              </w:rPr>
              <w:t>ارجاع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شود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را</w:t>
            </w:r>
            <w:r>
              <w:rPr>
                <w:spacing w:val="-11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مشخص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نماید</w:t>
            </w:r>
            <w:r>
              <w:rPr>
                <w:w w:val="70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255"/>
              <w:ind w:left="14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8</w:t>
            </w:r>
          </w:p>
        </w:tc>
      </w:tr>
      <w:tr w:rsidR="00A50DED">
        <w:trPr>
          <w:trHeight w:val="894"/>
        </w:trPr>
        <w:tc>
          <w:tcPr>
            <w:tcW w:w="862" w:type="dxa"/>
          </w:tcPr>
          <w:p w:rsidR="00A50DED" w:rsidRDefault="0084471F">
            <w:pPr>
              <w:pStyle w:val="TableParagraph"/>
              <w:bidi/>
              <w:spacing w:before="251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3" w:type="dxa"/>
          </w:tcPr>
          <w:p w:rsidR="00A50DED" w:rsidRDefault="0084471F">
            <w:pPr>
              <w:pStyle w:val="TableParagraph"/>
              <w:spacing w:before="62"/>
              <w:ind w:left="553" w:right="0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12</w:t>
            </w:r>
          </w:p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0" w:type="dxa"/>
          </w:tcPr>
          <w:p w:rsidR="00A50DED" w:rsidRDefault="0084471F">
            <w:pPr>
              <w:pStyle w:val="TableParagraph"/>
              <w:bidi/>
              <w:spacing w:before="251"/>
              <w:ind w:left="29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3" w:type="dxa"/>
          </w:tcPr>
          <w:p w:rsidR="00A50DED" w:rsidRDefault="0084471F">
            <w:pPr>
              <w:pStyle w:val="TableParagraph"/>
              <w:bidi/>
              <w:spacing w:before="27"/>
              <w:ind w:left="85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7" w:type="dxa"/>
          </w:tcPr>
          <w:p w:rsidR="00A50DED" w:rsidRDefault="0084471F">
            <w:pPr>
              <w:pStyle w:val="TableParagraph"/>
              <w:bidi/>
              <w:spacing w:line="365" w:lineRule="exact"/>
              <w:ind w:left="159" w:right="0"/>
              <w:jc w:val="left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  <w:rtl/>
              </w:rPr>
              <w:t>راه</w:t>
            </w:r>
            <w:r>
              <w:rPr>
                <w:spacing w:val="46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های</w:t>
            </w:r>
            <w:r>
              <w:rPr>
                <w:spacing w:val="49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مختلف</w:t>
            </w:r>
            <w:r>
              <w:rPr>
                <w:spacing w:val="48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بیماری</w:t>
            </w:r>
            <w:r>
              <w:rPr>
                <w:spacing w:val="45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اندودانتیکس</w:t>
            </w:r>
            <w:r>
              <w:rPr>
                <w:spacing w:val="53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و</w:t>
            </w:r>
            <w:r>
              <w:rPr>
                <w:spacing w:val="47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تداخل</w:t>
            </w:r>
            <w:r>
              <w:rPr>
                <w:spacing w:val="46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بیماری</w:t>
            </w:r>
            <w:r>
              <w:rPr>
                <w:spacing w:val="49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سیستمیک</w:t>
            </w:r>
            <w:r>
              <w:rPr>
                <w:spacing w:val="47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را</w:t>
            </w:r>
            <w:r>
              <w:rPr>
                <w:spacing w:val="47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بداند</w:t>
            </w:r>
            <w:r>
              <w:rPr>
                <w:spacing w:val="47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و</w:t>
            </w:r>
            <w:r>
              <w:rPr>
                <w:spacing w:val="46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همچنین</w:t>
            </w:r>
            <w:r>
              <w:rPr>
                <w:spacing w:val="47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برخی</w:t>
            </w:r>
            <w:r>
              <w:rPr>
                <w:spacing w:val="47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از</w:t>
            </w:r>
          </w:p>
          <w:p w:rsidR="00A50DED" w:rsidRDefault="0084471F">
            <w:pPr>
              <w:pStyle w:val="TableParagraph"/>
              <w:bidi/>
              <w:spacing w:before="76"/>
              <w:ind w:left="85" w:right="0"/>
              <w:jc w:val="left"/>
              <w:rPr>
                <w:sz w:val="32"/>
                <w:szCs w:val="32"/>
              </w:rPr>
            </w:pPr>
            <w:r>
              <w:rPr>
                <w:w w:val="64"/>
                <w:sz w:val="32"/>
                <w:szCs w:val="32"/>
                <w:rtl/>
              </w:rPr>
              <w:t>مکانیسمهای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چنین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تداخلاتی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را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بشناسد</w:t>
            </w:r>
            <w:r>
              <w:rPr>
                <w:w w:val="64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256"/>
              <w:ind w:left="14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9</w:t>
            </w:r>
          </w:p>
        </w:tc>
      </w:tr>
    </w:tbl>
    <w:p w:rsidR="00A50DED" w:rsidRDefault="0084471F">
      <w:pPr>
        <w:rPr>
          <w:sz w:val="2"/>
          <w:szCs w:val="2"/>
        </w:rPr>
      </w:pPr>
      <w:r>
        <w:rPr>
          <w:noProof/>
          <w:sz w:val="2"/>
          <w:szCs w:val="2"/>
          <w:lang w:bidi="fa-IR"/>
        </w:rPr>
        <mc:AlternateContent>
          <mc:Choice Requires="wps">
            <w:drawing>
              <wp:anchor distT="0" distB="0" distL="0" distR="0" simplePos="0" relativeHeight="485563392" behindDoc="1" locked="0" layoutInCell="1" allowOverlap="1">
                <wp:simplePos x="0" y="0"/>
                <wp:positionH relativeFrom="page">
                  <wp:posOffset>2636863</wp:posOffset>
                </wp:positionH>
                <wp:positionV relativeFrom="page">
                  <wp:posOffset>1546796</wp:posOffset>
                </wp:positionV>
                <wp:extent cx="4456430" cy="4468495"/>
                <wp:effectExtent l="0" t="0" r="0" b="0"/>
                <wp:wrapNone/>
                <wp:docPr id="62" name="Graphic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56430" cy="44684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56430" h="4468495">
                              <a:moveTo>
                                <a:pt x="2617635" y="3941762"/>
                              </a:moveTo>
                              <a:lnTo>
                                <a:pt x="2604681" y="3902900"/>
                              </a:lnTo>
                              <a:lnTo>
                                <a:pt x="2582849" y="3871455"/>
                              </a:lnTo>
                              <a:lnTo>
                                <a:pt x="2551023" y="3835616"/>
                              </a:lnTo>
                              <a:lnTo>
                                <a:pt x="2509075" y="3792994"/>
                              </a:lnTo>
                              <a:lnTo>
                                <a:pt x="2468029" y="3754818"/>
                              </a:lnTo>
                              <a:lnTo>
                                <a:pt x="2436114" y="3730764"/>
                              </a:lnTo>
                              <a:lnTo>
                                <a:pt x="2398433" y="3714432"/>
                              </a:lnTo>
                              <a:lnTo>
                                <a:pt x="2389416" y="3713543"/>
                              </a:lnTo>
                              <a:lnTo>
                                <a:pt x="2383828" y="3716083"/>
                              </a:lnTo>
                              <a:lnTo>
                                <a:pt x="1962950" y="4136961"/>
                              </a:lnTo>
                              <a:lnTo>
                                <a:pt x="1213904" y="3387915"/>
                              </a:lnTo>
                              <a:lnTo>
                                <a:pt x="1570647" y="3031172"/>
                              </a:lnTo>
                              <a:lnTo>
                                <a:pt x="1573060" y="3025457"/>
                              </a:lnTo>
                              <a:lnTo>
                                <a:pt x="1571599" y="3011208"/>
                              </a:lnTo>
                              <a:lnTo>
                                <a:pt x="1551813" y="2972282"/>
                              </a:lnTo>
                              <a:lnTo>
                                <a:pt x="1523619" y="2939199"/>
                              </a:lnTo>
                              <a:lnTo>
                                <a:pt x="1485811" y="2899219"/>
                              </a:lnTo>
                              <a:lnTo>
                                <a:pt x="1456105" y="2870720"/>
                              </a:lnTo>
                              <a:lnTo>
                                <a:pt x="1419352" y="2837700"/>
                              </a:lnTo>
                              <a:lnTo>
                                <a:pt x="1382293" y="2812732"/>
                              </a:lnTo>
                              <a:lnTo>
                                <a:pt x="1351318" y="2803842"/>
                              </a:lnTo>
                              <a:lnTo>
                                <a:pt x="1345730" y="2806382"/>
                              </a:lnTo>
                              <a:lnTo>
                                <a:pt x="989114" y="3162998"/>
                              </a:lnTo>
                              <a:lnTo>
                                <a:pt x="332270" y="2506154"/>
                              </a:lnTo>
                              <a:lnTo>
                                <a:pt x="747433" y="2090991"/>
                              </a:lnTo>
                              <a:lnTo>
                                <a:pt x="736130" y="2047303"/>
                              </a:lnTo>
                              <a:lnTo>
                                <a:pt x="706158" y="2006028"/>
                              </a:lnTo>
                              <a:lnTo>
                                <a:pt x="671474" y="1968411"/>
                              </a:lnTo>
                              <a:lnTo>
                                <a:pt x="642048" y="1939023"/>
                              </a:lnTo>
                              <a:lnTo>
                                <a:pt x="601002" y="1900872"/>
                              </a:lnTo>
                              <a:lnTo>
                                <a:pt x="568998" y="1876856"/>
                              </a:lnTo>
                              <a:lnTo>
                                <a:pt x="530644" y="1858073"/>
                              </a:lnTo>
                              <a:lnTo>
                                <a:pt x="521754" y="1857184"/>
                              </a:lnTo>
                              <a:lnTo>
                                <a:pt x="516039" y="1859724"/>
                              </a:lnTo>
                              <a:lnTo>
                                <a:pt x="13246" y="2362517"/>
                              </a:lnTo>
                              <a:lnTo>
                                <a:pt x="5588" y="2373160"/>
                              </a:lnTo>
                              <a:lnTo>
                                <a:pt x="1092" y="2386685"/>
                              </a:lnTo>
                              <a:lnTo>
                                <a:pt x="0" y="2402916"/>
                              </a:lnTo>
                              <a:lnTo>
                                <a:pt x="2578" y="2421699"/>
                              </a:lnTo>
                              <a:lnTo>
                                <a:pt x="25273" y="2469870"/>
                              </a:lnTo>
                              <a:lnTo>
                                <a:pt x="74460" y="2527744"/>
                              </a:lnTo>
                              <a:lnTo>
                                <a:pt x="1941360" y="4394644"/>
                              </a:lnTo>
                              <a:lnTo>
                                <a:pt x="1971598" y="4422711"/>
                              </a:lnTo>
                              <a:lnTo>
                                <a:pt x="2023795" y="4457801"/>
                              </a:lnTo>
                              <a:lnTo>
                                <a:pt x="2065489" y="4468469"/>
                              </a:lnTo>
                              <a:lnTo>
                                <a:pt x="2082215" y="4467885"/>
                              </a:lnTo>
                              <a:lnTo>
                                <a:pt x="2095919" y="4463593"/>
                              </a:lnTo>
                              <a:lnTo>
                                <a:pt x="2106587" y="4455985"/>
                              </a:lnTo>
                              <a:lnTo>
                                <a:pt x="2615095" y="3947477"/>
                              </a:lnTo>
                              <a:lnTo>
                                <a:pt x="2617635" y="3941762"/>
                              </a:lnTo>
                              <a:close/>
                            </a:path>
                            <a:path w="4456430" h="4468495">
                              <a:moveTo>
                                <a:pt x="3317176" y="3025762"/>
                              </a:moveTo>
                              <a:lnTo>
                                <a:pt x="3316198" y="2974924"/>
                              </a:lnTo>
                              <a:lnTo>
                                <a:pt x="3311245" y="2922562"/>
                              </a:lnTo>
                              <a:lnTo>
                                <a:pt x="3302241" y="2868726"/>
                              </a:lnTo>
                              <a:lnTo>
                                <a:pt x="3289122" y="2813507"/>
                              </a:lnTo>
                              <a:lnTo>
                                <a:pt x="3271812" y="2756979"/>
                              </a:lnTo>
                              <a:lnTo>
                                <a:pt x="3257219" y="2716606"/>
                              </a:lnTo>
                              <a:lnTo>
                                <a:pt x="3240735" y="2675483"/>
                              </a:lnTo>
                              <a:lnTo>
                                <a:pt x="3222320" y="2633611"/>
                              </a:lnTo>
                              <a:lnTo>
                                <a:pt x="3201936" y="2590990"/>
                              </a:lnTo>
                              <a:lnTo>
                                <a:pt x="3179559" y="2547594"/>
                              </a:lnTo>
                              <a:lnTo>
                                <a:pt x="3155150" y="2503436"/>
                              </a:lnTo>
                              <a:lnTo>
                                <a:pt x="3128708" y="2458491"/>
                              </a:lnTo>
                              <a:lnTo>
                                <a:pt x="3100171" y="2412771"/>
                              </a:lnTo>
                              <a:lnTo>
                                <a:pt x="3069513" y="2366264"/>
                              </a:lnTo>
                              <a:lnTo>
                                <a:pt x="3041294" y="2325547"/>
                              </a:lnTo>
                              <a:lnTo>
                                <a:pt x="3041294" y="2910065"/>
                              </a:lnTo>
                              <a:lnTo>
                                <a:pt x="3037116" y="2959290"/>
                              </a:lnTo>
                              <a:lnTo>
                                <a:pt x="3026689" y="3006572"/>
                              </a:lnTo>
                              <a:lnTo>
                                <a:pt x="3009392" y="3052026"/>
                              </a:lnTo>
                              <a:lnTo>
                                <a:pt x="2985338" y="3095853"/>
                              </a:lnTo>
                              <a:lnTo>
                                <a:pt x="2954655" y="3138208"/>
                              </a:lnTo>
                              <a:lnTo>
                                <a:pt x="2917482" y="3179254"/>
                              </a:lnTo>
                              <a:lnTo>
                                <a:pt x="2773718" y="3323018"/>
                              </a:lnTo>
                              <a:lnTo>
                                <a:pt x="1144562" y="1693862"/>
                              </a:lnTo>
                              <a:lnTo>
                                <a:pt x="1286675" y="1551749"/>
                              </a:lnTo>
                              <a:lnTo>
                                <a:pt x="1330858" y="1512150"/>
                              </a:lnTo>
                              <a:lnTo>
                                <a:pt x="1376641" y="1480337"/>
                              </a:lnTo>
                              <a:lnTo>
                                <a:pt x="1424101" y="1456512"/>
                              </a:lnTo>
                              <a:lnTo>
                                <a:pt x="1473327" y="1440878"/>
                              </a:lnTo>
                              <a:lnTo>
                                <a:pt x="1524419" y="1433639"/>
                              </a:lnTo>
                              <a:lnTo>
                                <a:pt x="1568386" y="1432877"/>
                              </a:lnTo>
                              <a:lnTo>
                                <a:pt x="1613484" y="1435658"/>
                              </a:lnTo>
                              <a:lnTo>
                                <a:pt x="1659712" y="1442173"/>
                              </a:lnTo>
                              <a:lnTo>
                                <a:pt x="1707121" y="1452587"/>
                              </a:lnTo>
                              <a:lnTo>
                                <a:pt x="1755736" y="1467078"/>
                              </a:lnTo>
                              <a:lnTo>
                                <a:pt x="1805597" y="1485836"/>
                              </a:lnTo>
                              <a:lnTo>
                                <a:pt x="1849196" y="1504950"/>
                              </a:lnTo>
                              <a:lnTo>
                                <a:pt x="1893468" y="1526489"/>
                              </a:lnTo>
                              <a:lnTo>
                                <a:pt x="1938362" y="1550504"/>
                              </a:lnTo>
                              <a:lnTo>
                                <a:pt x="1983867" y="1577047"/>
                              </a:lnTo>
                              <a:lnTo>
                                <a:pt x="2029942" y="1606181"/>
                              </a:lnTo>
                              <a:lnTo>
                                <a:pt x="2076577" y="1637957"/>
                              </a:lnTo>
                              <a:lnTo>
                                <a:pt x="2123732" y="1672399"/>
                              </a:lnTo>
                              <a:lnTo>
                                <a:pt x="2161171" y="1701241"/>
                              </a:lnTo>
                              <a:lnTo>
                                <a:pt x="2198649" y="1731022"/>
                              </a:lnTo>
                              <a:lnTo>
                                <a:pt x="2236165" y="1761794"/>
                              </a:lnTo>
                              <a:lnTo>
                                <a:pt x="2273719" y="1793570"/>
                              </a:lnTo>
                              <a:lnTo>
                                <a:pt x="2311311" y="1826361"/>
                              </a:lnTo>
                              <a:lnTo>
                                <a:pt x="2348941" y="1860219"/>
                              </a:lnTo>
                              <a:lnTo>
                                <a:pt x="2386609" y="1895144"/>
                              </a:lnTo>
                              <a:lnTo>
                                <a:pt x="2424315" y="1931162"/>
                              </a:lnTo>
                              <a:lnTo>
                                <a:pt x="2462060" y="1968309"/>
                              </a:lnTo>
                              <a:lnTo>
                                <a:pt x="2503944" y="2010676"/>
                              </a:lnTo>
                              <a:lnTo>
                                <a:pt x="2544216" y="2052320"/>
                              </a:lnTo>
                              <a:lnTo>
                                <a:pt x="2582862" y="2093252"/>
                              </a:lnTo>
                              <a:lnTo>
                                <a:pt x="2619883" y="2133485"/>
                              </a:lnTo>
                              <a:lnTo>
                                <a:pt x="2655290" y="2173008"/>
                              </a:lnTo>
                              <a:lnTo>
                                <a:pt x="2689072" y="2211819"/>
                              </a:lnTo>
                              <a:lnTo>
                                <a:pt x="2721241" y="2249919"/>
                              </a:lnTo>
                              <a:lnTo>
                                <a:pt x="2751810" y="2287320"/>
                              </a:lnTo>
                              <a:lnTo>
                                <a:pt x="2780766" y="2324011"/>
                              </a:lnTo>
                              <a:lnTo>
                                <a:pt x="2808135" y="2359977"/>
                              </a:lnTo>
                              <a:lnTo>
                                <a:pt x="2840558" y="2404592"/>
                              </a:lnTo>
                              <a:lnTo>
                                <a:pt x="2870352" y="2448242"/>
                              </a:lnTo>
                              <a:lnTo>
                                <a:pt x="2897594" y="2490927"/>
                              </a:lnTo>
                              <a:lnTo>
                                <a:pt x="2922397" y="2532672"/>
                              </a:lnTo>
                              <a:lnTo>
                                <a:pt x="2944825" y="2573464"/>
                              </a:lnTo>
                              <a:lnTo>
                                <a:pt x="2964967" y="2613342"/>
                              </a:lnTo>
                              <a:lnTo>
                                <a:pt x="2982912" y="2652280"/>
                              </a:lnTo>
                              <a:lnTo>
                                <a:pt x="2998762" y="2690304"/>
                              </a:lnTo>
                              <a:lnTo>
                                <a:pt x="3018955" y="2748991"/>
                              </a:lnTo>
                              <a:lnTo>
                                <a:pt x="3032556" y="2805074"/>
                              </a:lnTo>
                              <a:lnTo>
                                <a:pt x="3039884" y="2858706"/>
                              </a:lnTo>
                              <a:lnTo>
                                <a:pt x="3041294" y="2910065"/>
                              </a:lnTo>
                              <a:lnTo>
                                <a:pt x="3041294" y="2325547"/>
                              </a:lnTo>
                              <a:lnTo>
                                <a:pt x="3010433" y="2282393"/>
                              </a:lnTo>
                              <a:lnTo>
                                <a:pt x="2982874" y="2245372"/>
                              </a:lnTo>
                              <a:lnTo>
                                <a:pt x="2954070" y="2207907"/>
                              </a:lnTo>
                              <a:lnTo>
                                <a:pt x="2924022" y="2170011"/>
                              </a:lnTo>
                              <a:lnTo>
                                <a:pt x="2892729" y="2131669"/>
                              </a:lnTo>
                              <a:lnTo>
                                <a:pt x="2860192" y="2092909"/>
                              </a:lnTo>
                              <a:lnTo>
                                <a:pt x="2826397" y="2053717"/>
                              </a:lnTo>
                              <a:lnTo>
                                <a:pt x="2791383" y="2014105"/>
                              </a:lnTo>
                              <a:lnTo>
                                <a:pt x="2755112" y="1974075"/>
                              </a:lnTo>
                              <a:lnTo>
                                <a:pt x="2717609" y="1933638"/>
                              </a:lnTo>
                              <a:lnTo>
                                <a:pt x="2678874" y="1892808"/>
                              </a:lnTo>
                              <a:lnTo>
                                <a:pt x="2638895" y="1851571"/>
                              </a:lnTo>
                              <a:lnTo>
                                <a:pt x="2597696" y="1809940"/>
                              </a:lnTo>
                              <a:lnTo>
                                <a:pt x="2558529" y="1771269"/>
                              </a:lnTo>
                              <a:lnTo>
                                <a:pt x="2519527" y="1733664"/>
                              </a:lnTo>
                              <a:lnTo>
                                <a:pt x="2480703" y="1697139"/>
                              </a:lnTo>
                              <a:lnTo>
                                <a:pt x="2442070" y="1661706"/>
                              </a:lnTo>
                              <a:lnTo>
                                <a:pt x="2403640" y="1627378"/>
                              </a:lnTo>
                              <a:lnTo>
                                <a:pt x="2365425" y="1594154"/>
                              </a:lnTo>
                              <a:lnTo>
                                <a:pt x="2327427" y="1562061"/>
                              </a:lnTo>
                              <a:lnTo>
                                <a:pt x="2289670" y="1531086"/>
                              </a:lnTo>
                              <a:lnTo>
                                <a:pt x="2252167" y="1501241"/>
                              </a:lnTo>
                              <a:lnTo>
                                <a:pt x="2214918" y="1472565"/>
                              </a:lnTo>
                              <a:lnTo>
                                <a:pt x="2177948" y="1445031"/>
                              </a:lnTo>
                              <a:lnTo>
                                <a:pt x="2141258" y="1418653"/>
                              </a:lnTo>
                              <a:lnTo>
                                <a:pt x="2092794" y="1385366"/>
                              </a:lnTo>
                              <a:lnTo>
                                <a:pt x="2044801" y="1354302"/>
                              </a:lnTo>
                              <a:lnTo>
                                <a:pt x="1997316" y="1325397"/>
                              </a:lnTo>
                              <a:lnTo>
                                <a:pt x="1950351" y="1298625"/>
                              </a:lnTo>
                              <a:lnTo>
                                <a:pt x="1903933" y="1273937"/>
                              </a:lnTo>
                              <a:lnTo>
                                <a:pt x="1858086" y="1251267"/>
                              </a:lnTo>
                              <a:lnTo>
                                <a:pt x="1812848" y="1230591"/>
                              </a:lnTo>
                              <a:lnTo>
                                <a:pt x="1768259" y="1211859"/>
                              </a:lnTo>
                              <a:lnTo>
                                <a:pt x="1724317" y="1195006"/>
                              </a:lnTo>
                              <a:lnTo>
                                <a:pt x="1669135" y="1177505"/>
                              </a:lnTo>
                              <a:lnTo>
                                <a:pt x="1615109" y="1163891"/>
                              </a:lnTo>
                              <a:lnTo>
                                <a:pt x="1562277" y="1154087"/>
                              </a:lnTo>
                              <a:lnTo>
                                <a:pt x="1510677" y="1147991"/>
                              </a:lnTo>
                              <a:lnTo>
                                <a:pt x="1460360" y="1145540"/>
                              </a:lnTo>
                              <a:lnTo>
                                <a:pt x="1411376" y="1146644"/>
                              </a:lnTo>
                              <a:lnTo>
                                <a:pt x="1363764" y="1151191"/>
                              </a:lnTo>
                              <a:lnTo>
                                <a:pt x="1317383" y="1159903"/>
                              </a:lnTo>
                              <a:lnTo>
                                <a:pt x="1272209" y="1173543"/>
                              </a:lnTo>
                              <a:lnTo>
                                <a:pt x="1228204" y="1192022"/>
                              </a:lnTo>
                              <a:lnTo>
                                <a:pt x="1185341" y="1215237"/>
                              </a:lnTo>
                              <a:lnTo>
                                <a:pt x="1143596" y="1243076"/>
                              </a:lnTo>
                              <a:lnTo>
                                <a:pt x="1102956" y="1275435"/>
                              </a:lnTo>
                              <a:lnTo>
                                <a:pt x="1063409" y="1312227"/>
                              </a:lnTo>
                              <a:lnTo>
                                <a:pt x="825538" y="1550225"/>
                              </a:lnTo>
                              <a:lnTo>
                                <a:pt x="812292" y="1590624"/>
                              </a:lnTo>
                              <a:lnTo>
                                <a:pt x="814870" y="1609407"/>
                              </a:lnTo>
                              <a:lnTo>
                                <a:pt x="837514" y="1657629"/>
                              </a:lnTo>
                              <a:lnTo>
                                <a:pt x="886752" y="1715452"/>
                              </a:lnTo>
                              <a:lnTo>
                                <a:pt x="2753652" y="3582352"/>
                              </a:lnTo>
                              <a:lnTo>
                                <a:pt x="2783890" y="3610432"/>
                              </a:lnTo>
                              <a:lnTo>
                                <a:pt x="2836087" y="3645509"/>
                              </a:lnTo>
                              <a:lnTo>
                                <a:pt x="2877782" y="3656177"/>
                              </a:lnTo>
                              <a:lnTo>
                                <a:pt x="2894507" y="3655593"/>
                              </a:lnTo>
                              <a:lnTo>
                                <a:pt x="3141510" y="3421062"/>
                              </a:lnTo>
                              <a:lnTo>
                                <a:pt x="3178022" y="3381845"/>
                              </a:lnTo>
                              <a:lnTo>
                                <a:pt x="3210293" y="3341484"/>
                              </a:lnTo>
                              <a:lnTo>
                                <a:pt x="3222739" y="3323018"/>
                              </a:lnTo>
                              <a:lnTo>
                                <a:pt x="3238296" y="3299968"/>
                              </a:lnTo>
                              <a:lnTo>
                                <a:pt x="3262020" y="3257308"/>
                              </a:lnTo>
                              <a:lnTo>
                                <a:pt x="3281476" y="3213506"/>
                              </a:lnTo>
                              <a:lnTo>
                                <a:pt x="3296628" y="3168573"/>
                              </a:lnTo>
                              <a:lnTo>
                                <a:pt x="3307499" y="3122485"/>
                              </a:lnTo>
                              <a:lnTo>
                                <a:pt x="3314255" y="3074974"/>
                              </a:lnTo>
                              <a:lnTo>
                                <a:pt x="3317176" y="3025762"/>
                              </a:lnTo>
                              <a:close/>
                            </a:path>
                            <a:path w="4456430" h="4468495">
                              <a:moveTo>
                                <a:pt x="4456176" y="1981200"/>
                              </a:moveTo>
                              <a:lnTo>
                                <a:pt x="4455109" y="1930400"/>
                              </a:lnTo>
                              <a:lnTo>
                                <a:pt x="4451045" y="1892300"/>
                              </a:lnTo>
                              <a:lnTo>
                                <a:pt x="4443971" y="1841500"/>
                              </a:lnTo>
                              <a:lnTo>
                                <a:pt x="4433824" y="1803400"/>
                              </a:lnTo>
                              <a:lnTo>
                                <a:pt x="4420565" y="1752600"/>
                              </a:lnTo>
                              <a:lnTo>
                                <a:pt x="4404169" y="1701800"/>
                              </a:lnTo>
                              <a:lnTo>
                                <a:pt x="4384586" y="1651000"/>
                              </a:lnTo>
                              <a:lnTo>
                                <a:pt x="4366755" y="1612900"/>
                              </a:lnTo>
                              <a:lnTo>
                                <a:pt x="4347248" y="1562100"/>
                              </a:lnTo>
                              <a:lnTo>
                                <a:pt x="4326039" y="1524000"/>
                              </a:lnTo>
                              <a:lnTo>
                                <a:pt x="4303103" y="1485900"/>
                              </a:lnTo>
                              <a:lnTo>
                                <a:pt x="4278414" y="1435100"/>
                              </a:lnTo>
                              <a:lnTo>
                                <a:pt x="4251922" y="1397000"/>
                              </a:lnTo>
                              <a:lnTo>
                                <a:pt x="4223639" y="1346200"/>
                              </a:lnTo>
                              <a:lnTo>
                                <a:pt x="4193514" y="1308100"/>
                              </a:lnTo>
                              <a:lnTo>
                                <a:pt x="4173385" y="1276134"/>
                              </a:lnTo>
                              <a:lnTo>
                                <a:pt x="4173385" y="1841500"/>
                              </a:lnTo>
                              <a:lnTo>
                                <a:pt x="4172051" y="1892300"/>
                              </a:lnTo>
                              <a:lnTo>
                                <a:pt x="4162564" y="1943100"/>
                              </a:lnTo>
                              <a:lnTo>
                                <a:pt x="4145102" y="1981200"/>
                              </a:lnTo>
                              <a:lnTo>
                                <a:pt x="4119854" y="2019300"/>
                              </a:lnTo>
                              <a:lnTo>
                                <a:pt x="4087025" y="2057400"/>
                              </a:lnTo>
                              <a:lnTo>
                                <a:pt x="4048722" y="2095500"/>
                              </a:lnTo>
                              <a:lnTo>
                                <a:pt x="4007904" y="2120900"/>
                              </a:lnTo>
                              <a:lnTo>
                                <a:pt x="3964559" y="2133600"/>
                              </a:lnTo>
                              <a:lnTo>
                                <a:pt x="3918712" y="2146300"/>
                              </a:lnTo>
                              <a:lnTo>
                                <a:pt x="3785425" y="2146300"/>
                              </a:lnTo>
                              <a:lnTo>
                                <a:pt x="3694468" y="2120900"/>
                              </a:lnTo>
                              <a:lnTo>
                                <a:pt x="3646716" y="2095500"/>
                              </a:lnTo>
                              <a:lnTo>
                                <a:pt x="3597440" y="2070100"/>
                              </a:lnTo>
                              <a:lnTo>
                                <a:pt x="3560102" y="2057400"/>
                              </a:lnTo>
                              <a:lnTo>
                                <a:pt x="3522040" y="2032000"/>
                              </a:lnTo>
                              <a:lnTo>
                                <a:pt x="3483267" y="2006600"/>
                              </a:lnTo>
                              <a:lnTo>
                                <a:pt x="3443795" y="1981200"/>
                              </a:lnTo>
                              <a:lnTo>
                                <a:pt x="3403650" y="1955800"/>
                              </a:lnTo>
                              <a:lnTo>
                                <a:pt x="3362833" y="1930400"/>
                              </a:lnTo>
                              <a:lnTo>
                                <a:pt x="3321380" y="1892300"/>
                              </a:lnTo>
                              <a:lnTo>
                                <a:pt x="3279305" y="1854200"/>
                              </a:lnTo>
                              <a:lnTo>
                                <a:pt x="3241167" y="1828800"/>
                              </a:lnTo>
                              <a:lnTo>
                                <a:pt x="3202711" y="1790700"/>
                              </a:lnTo>
                              <a:lnTo>
                                <a:pt x="3163925" y="1765300"/>
                              </a:lnTo>
                              <a:lnTo>
                                <a:pt x="3085350" y="1689100"/>
                              </a:lnTo>
                              <a:lnTo>
                                <a:pt x="3005417" y="1612900"/>
                              </a:lnTo>
                              <a:lnTo>
                                <a:pt x="2924086" y="1536700"/>
                              </a:lnTo>
                              <a:lnTo>
                                <a:pt x="2887319" y="1498600"/>
                              </a:lnTo>
                              <a:lnTo>
                                <a:pt x="2851454" y="1460500"/>
                              </a:lnTo>
                              <a:lnTo>
                                <a:pt x="2816415" y="1422400"/>
                              </a:lnTo>
                              <a:lnTo>
                                <a:pt x="2782189" y="1384300"/>
                              </a:lnTo>
                              <a:lnTo>
                                <a:pt x="2748724" y="1346200"/>
                              </a:lnTo>
                              <a:lnTo>
                                <a:pt x="2715984" y="1308100"/>
                              </a:lnTo>
                              <a:lnTo>
                                <a:pt x="2683916" y="1270000"/>
                              </a:lnTo>
                              <a:lnTo>
                                <a:pt x="2652509" y="1231900"/>
                              </a:lnTo>
                              <a:lnTo>
                                <a:pt x="2621699" y="1206500"/>
                              </a:lnTo>
                              <a:lnTo>
                                <a:pt x="2588958" y="1155700"/>
                              </a:lnTo>
                              <a:lnTo>
                                <a:pt x="2558250" y="1117600"/>
                              </a:lnTo>
                              <a:lnTo>
                                <a:pt x="2529497" y="1079500"/>
                              </a:lnTo>
                              <a:lnTo>
                                <a:pt x="2502662" y="1041400"/>
                              </a:lnTo>
                              <a:lnTo>
                                <a:pt x="2477668" y="1003300"/>
                              </a:lnTo>
                              <a:lnTo>
                                <a:pt x="2454452" y="952500"/>
                              </a:lnTo>
                              <a:lnTo>
                                <a:pt x="2432977" y="914400"/>
                              </a:lnTo>
                              <a:lnTo>
                                <a:pt x="2413165" y="876300"/>
                              </a:lnTo>
                              <a:lnTo>
                                <a:pt x="2389619" y="825500"/>
                              </a:lnTo>
                              <a:lnTo>
                                <a:pt x="2370302" y="787400"/>
                              </a:lnTo>
                              <a:lnTo>
                                <a:pt x="2355037" y="736600"/>
                              </a:lnTo>
                              <a:lnTo>
                                <a:pt x="2343670" y="685800"/>
                              </a:lnTo>
                              <a:lnTo>
                                <a:pt x="2336000" y="647700"/>
                              </a:lnTo>
                              <a:lnTo>
                                <a:pt x="2331885" y="596900"/>
                              </a:lnTo>
                              <a:lnTo>
                                <a:pt x="2333002" y="546100"/>
                              </a:lnTo>
                              <a:lnTo>
                                <a:pt x="2342096" y="508000"/>
                              </a:lnTo>
                              <a:lnTo>
                                <a:pt x="2359126" y="457200"/>
                              </a:lnTo>
                              <a:lnTo>
                                <a:pt x="2384018" y="419100"/>
                              </a:lnTo>
                              <a:lnTo>
                                <a:pt x="2416721" y="381000"/>
                              </a:lnTo>
                              <a:lnTo>
                                <a:pt x="2454541" y="342900"/>
                              </a:lnTo>
                              <a:lnTo>
                                <a:pt x="2494940" y="317500"/>
                              </a:lnTo>
                              <a:lnTo>
                                <a:pt x="2537993" y="304800"/>
                              </a:lnTo>
                              <a:lnTo>
                                <a:pt x="2583815" y="292100"/>
                              </a:lnTo>
                              <a:lnTo>
                                <a:pt x="2674848" y="292100"/>
                              </a:lnTo>
                              <a:lnTo>
                                <a:pt x="2718485" y="304800"/>
                              </a:lnTo>
                              <a:lnTo>
                                <a:pt x="2763443" y="304800"/>
                              </a:lnTo>
                              <a:lnTo>
                                <a:pt x="2809710" y="330200"/>
                              </a:lnTo>
                              <a:lnTo>
                                <a:pt x="2857322" y="342900"/>
                              </a:lnTo>
                              <a:lnTo>
                                <a:pt x="2906306" y="368300"/>
                              </a:lnTo>
                              <a:lnTo>
                                <a:pt x="2944088" y="381000"/>
                              </a:lnTo>
                              <a:lnTo>
                                <a:pt x="2982417" y="406400"/>
                              </a:lnTo>
                              <a:lnTo>
                                <a:pt x="3060750" y="457200"/>
                              </a:lnTo>
                              <a:lnTo>
                                <a:pt x="3141383" y="508000"/>
                              </a:lnTo>
                              <a:lnTo>
                                <a:pt x="3182594" y="546100"/>
                              </a:lnTo>
                              <a:lnTo>
                                <a:pt x="3224441" y="584200"/>
                              </a:lnTo>
                              <a:lnTo>
                                <a:pt x="3299904" y="635000"/>
                              </a:lnTo>
                              <a:lnTo>
                                <a:pt x="3415144" y="749300"/>
                              </a:lnTo>
                              <a:lnTo>
                                <a:pt x="3453993" y="774700"/>
                              </a:lnTo>
                              <a:lnTo>
                                <a:pt x="3571532" y="889000"/>
                              </a:lnTo>
                              <a:lnTo>
                                <a:pt x="3608832" y="927100"/>
                              </a:lnTo>
                              <a:lnTo>
                                <a:pt x="3645230" y="965200"/>
                              </a:lnTo>
                              <a:lnTo>
                                <a:pt x="3680752" y="1003300"/>
                              </a:lnTo>
                              <a:lnTo>
                                <a:pt x="3715435" y="1041400"/>
                              </a:lnTo>
                              <a:lnTo>
                                <a:pt x="3749306" y="1079500"/>
                              </a:lnTo>
                              <a:lnTo>
                                <a:pt x="3782377" y="1117600"/>
                              </a:lnTo>
                              <a:lnTo>
                                <a:pt x="3814711" y="1155700"/>
                              </a:lnTo>
                              <a:lnTo>
                                <a:pt x="3846309" y="1193800"/>
                              </a:lnTo>
                              <a:lnTo>
                                <a:pt x="3877208" y="1231900"/>
                              </a:lnTo>
                              <a:lnTo>
                                <a:pt x="3910520" y="1270000"/>
                              </a:lnTo>
                              <a:lnTo>
                                <a:pt x="3941813" y="1320800"/>
                              </a:lnTo>
                              <a:lnTo>
                                <a:pt x="3971125" y="1358900"/>
                              </a:lnTo>
                              <a:lnTo>
                                <a:pt x="3998493" y="1397000"/>
                              </a:lnTo>
                              <a:lnTo>
                                <a:pt x="4023995" y="1435100"/>
                              </a:lnTo>
                              <a:lnTo>
                                <a:pt x="4047667" y="1473200"/>
                              </a:lnTo>
                              <a:lnTo>
                                <a:pt x="4069550" y="1511300"/>
                              </a:lnTo>
                              <a:lnTo>
                                <a:pt x="4089692" y="1549400"/>
                              </a:lnTo>
                              <a:lnTo>
                                <a:pt x="4113987" y="1600200"/>
                              </a:lnTo>
                              <a:lnTo>
                                <a:pt x="4133939" y="1651000"/>
                              </a:lnTo>
                              <a:lnTo>
                                <a:pt x="4149674" y="1701800"/>
                              </a:lnTo>
                              <a:lnTo>
                                <a:pt x="4161383" y="1752600"/>
                              </a:lnTo>
                              <a:lnTo>
                                <a:pt x="4169232" y="1790700"/>
                              </a:lnTo>
                              <a:lnTo>
                                <a:pt x="4173385" y="1841500"/>
                              </a:lnTo>
                              <a:lnTo>
                                <a:pt x="4173385" y="1276134"/>
                              </a:lnTo>
                              <a:lnTo>
                                <a:pt x="4161536" y="1257300"/>
                              </a:lnTo>
                              <a:lnTo>
                                <a:pt x="4127665" y="1219200"/>
                              </a:lnTo>
                              <a:lnTo>
                                <a:pt x="4100411" y="1181100"/>
                              </a:lnTo>
                              <a:lnTo>
                                <a:pt x="4072242" y="1143000"/>
                              </a:lnTo>
                              <a:lnTo>
                                <a:pt x="4043146" y="1104900"/>
                              </a:lnTo>
                              <a:lnTo>
                                <a:pt x="4013123" y="1066800"/>
                              </a:lnTo>
                              <a:lnTo>
                                <a:pt x="3982161" y="1028700"/>
                              </a:lnTo>
                              <a:lnTo>
                                <a:pt x="3950246" y="990600"/>
                              </a:lnTo>
                              <a:lnTo>
                                <a:pt x="3917391" y="952500"/>
                              </a:lnTo>
                              <a:lnTo>
                                <a:pt x="3883571" y="914400"/>
                              </a:lnTo>
                              <a:lnTo>
                                <a:pt x="3848785" y="876300"/>
                              </a:lnTo>
                              <a:lnTo>
                                <a:pt x="3813035" y="838200"/>
                              </a:lnTo>
                              <a:lnTo>
                                <a:pt x="3776319" y="800100"/>
                              </a:lnTo>
                              <a:lnTo>
                                <a:pt x="3738613" y="762000"/>
                              </a:lnTo>
                              <a:lnTo>
                                <a:pt x="3622230" y="647700"/>
                              </a:lnTo>
                              <a:lnTo>
                                <a:pt x="3583927" y="609600"/>
                              </a:lnTo>
                              <a:lnTo>
                                <a:pt x="3545992" y="584200"/>
                              </a:lnTo>
                              <a:lnTo>
                                <a:pt x="3471214" y="508000"/>
                              </a:lnTo>
                              <a:lnTo>
                                <a:pt x="3434372" y="482600"/>
                              </a:lnTo>
                              <a:lnTo>
                                <a:pt x="3397897" y="444500"/>
                              </a:lnTo>
                              <a:lnTo>
                                <a:pt x="3361791" y="419100"/>
                              </a:lnTo>
                              <a:lnTo>
                                <a:pt x="3326041" y="381000"/>
                              </a:lnTo>
                              <a:lnTo>
                                <a:pt x="3255657" y="330200"/>
                              </a:lnTo>
                              <a:lnTo>
                                <a:pt x="3221012" y="304800"/>
                              </a:lnTo>
                              <a:lnTo>
                                <a:pt x="3206153" y="292100"/>
                              </a:lnTo>
                              <a:lnTo>
                                <a:pt x="3176447" y="266700"/>
                              </a:lnTo>
                              <a:lnTo>
                                <a:pt x="3089249" y="215900"/>
                              </a:lnTo>
                              <a:lnTo>
                                <a:pt x="3046653" y="177800"/>
                              </a:lnTo>
                              <a:lnTo>
                                <a:pt x="3004731" y="152400"/>
                              </a:lnTo>
                              <a:lnTo>
                                <a:pt x="2963481" y="139700"/>
                              </a:lnTo>
                              <a:lnTo>
                                <a:pt x="2922943" y="114300"/>
                              </a:lnTo>
                              <a:lnTo>
                                <a:pt x="2883103" y="88900"/>
                              </a:lnTo>
                              <a:lnTo>
                                <a:pt x="2805595" y="63500"/>
                              </a:lnTo>
                              <a:lnTo>
                                <a:pt x="2751963" y="38100"/>
                              </a:lnTo>
                              <a:lnTo>
                                <a:pt x="2649118" y="12700"/>
                              </a:lnTo>
                              <a:lnTo>
                                <a:pt x="2599791" y="0"/>
                              </a:lnTo>
                              <a:lnTo>
                                <a:pt x="2459647" y="0"/>
                              </a:lnTo>
                              <a:lnTo>
                                <a:pt x="2408478" y="12700"/>
                              </a:lnTo>
                              <a:lnTo>
                                <a:pt x="2359736" y="25400"/>
                              </a:lnTo>
                              <a:lnTo>
                                <a:pt x="2313355" y="38100"/>
                              </a:lnTo>
                              <a:lnTo>
                                <a:pt x="2269261" y="63500"/>
                              </a:lnTo>
                              <a:lnTo>
                                <a:pt x="2227415" y="101600"/>
                              </a:lnTo>
                              <a:lnTo>
                                <a:pt x="2187740" y="127000"/>
                              </a:lnTo>
                              <a:lnTo>
                                <a:pt x="2150491" y="177800"/>
                              </a:lnTo>
                              <a:lnTo>
                                <a:pt x="2119147" y="215900"/>
                              </a:lnTo>
                              <a:lnTo>
                                <a:pt x="2093760" y="266700"/>
                              </a:lnTo>
                              <a:lnTo>
                                <a:pt x="2074329" y="317500"/>
                              </a:lnTo>
                              <a:lnTo>
                                <a:pt x="2060892" y="368300"/>
                              </a:lnTo>
                              <a:lnTo>
                                <a:pt x="2053501" y="419100"/>
                              </a:lnTo>
                              <a:lnTo>
                                <a:pt x="2052053" y="457200"/>
                              </a:lnTo>
                              <a:lnTo>
                                <a:pt x="2053285" y="508000"/>
                              </a:lnTo>
                              <a:lnTo>
                                <a:pt x="2057298" y="546100"/>
                              </a:lnTo>
                              <a:lnTo>
                                <a:pt x="2064143" y="596900"/>
                              </a:lnTo>
                              <a:lnTo>
                                <a:pt x="2073922" y="647700"/>
                              </a:lnTo>
                              <a:lnTo>
                                <a:pt x="2086698" y="685800"/>
                              </a:lnTo>
                              <a:lnTo>
                                <a:pt x="2102548" y="736600"/>
                              </a:lnTo>
                              <a:lnTo>
                                <a:pt x="2121573" y="787400"/>
                              </a:lnTo>
                              <a:lnTo>
                                <a:pt x="2139365" y="825500"/>
                              </a:lnTo>
                              <a:lnTo>
                                <a:pt x="2158784" y="876300"/>
                              </a:lnTo>
                              <a:lnTo>
                                <a:pt x="2179866" y="914400"/>
                              </a:lnTo>
                              <a:lnTo>
                                <a:pt x="2202624" y="952500"/>
                              </a:lnTo>
                              <a:lnTo>
                                <a:pt x="2227084" y="1003300"/>
                              </a:lnTo>
                              <a:lnTo>
                                <a:pt x="2253284" y="1041400"/>
                              </a:lnTo>
                              <a:lnTo>
                                <a:pt x="2281250" y="1092200"/>
                              </a:lnTo>
                              <a:lnTo>
                                <a:pt x="2310993" y="1130300"/>
                              </a:lnTo>
                              <a:lnTo>
                                <a:pt x="2342553" y="1181100"/>
                              </a:lnTo>
                              <a:lnTo>
                                <a:pt x="2375954" y="1219200"/>
                              </a:lnTo>
                              <a:lnTo>
                                <a:pt x="2402814" y="1257300"/>
                              </a:lnTo>
                              <a:lnTo>
                                <a:pt x="2430589" y="1295400"/>
                              </a:lnTo>
                              <a:lnTo>
                                <a:pt x="2459291" y="1333500"/>
                              </a:lnTo>
                              <a:lnTo>
                                <a:pt x="2488895" y="1371600"/>
                              </a:lnTo>
                              <a:lnTo>
                                <a:pt x="2519400" y="1397000"/>
                              </a:lnTo>
                              <a:lnTo>
                                <a:pt x="2550820" y="1435100"/>
                              </a:lnTo>
                              <a:lnTo>
                                <a:pt x="2583129" y="1473200"/>
                              </a:lnTo>
                              <a:lnTo>
                                <a:pt x="2616339" y="1511300"/>
                              </a:lnTo>
                              <a:lnTo>
                                <a:pt x="2650439" y="1549400"/>
                              </a:lnTo>
                              <a:lnTo>
                                <a:pt x="2685427" y="1587500"/>
                              </a:lnTo>
                              <a:lnTo>
                                <a:pt x="2721292" y="1625600"/>
                              </a:lnTo>
                              <a:lnTo>
                                <a:pt x="2758046" y="1663700"/>
                              </a:lnTo>
                              <a:lnTo>
                                <a:pt x="2795689" y="1701800"/>
                              </a:lnTo>
                              <a:lnTo>
                                <a:pt x="2835414" y="1739900"/>
                              </a:lnTo>
                              <a:lnTo>
                                <a:pt x="2874746" y="1778000"/>
                              </a:lnTo>
                              <a:lnTo>
                                <a:pt x="2913659" y="1816100"/>
                              </a:lnTo>
                              <a:lnTo>
                                <a:pt x="2952165" y="1854200"/>
                              </a:lnTo>
                              <a:lnTo>
                                <a:pt x="2990265" y="1892300"/>
                              </a:lnTo>
                              <a:lnTo>
                                <a:pt x="3027972" y="1917700"/>
                              </a:lnTo>
                              <a:lnTo>
                                <a:pt x="3065297" y="1955800"/>
                              </a:lnTo>
                              <a:lnTo>
                                <a:pt x="3102216" y="1993900"/>
                              </a:lnTo>
                              <a:lnTo>
                                <a:pt x="3174936" y="2044700"/>
                              </a:lnTo>
                              <a:lnTo>
                                <a:pt x="3210725" y="2082800"/>
                              </a:lnTo>
                              <a:lnTo>
                                <a:pt x="3281210" y="2133600"/>
                              </a:lnTo>
                              <a:lnTo>
                                <a:pt x="3326168" y="2171700"/>
                              </a:lnTo>
                              <a:lnTo>
                                <a:pt x="3414064" y="2222500"/>
                              </a:lnTo>
                              <a:lnTo>
                                <a:pt x="3456965" y="2260600"/>
                              </a:lnTo>
                              <a:lnTo>
                                <a:pt x="3499154" y="2286000"/>
                              </a:lnTo>
                              <a:lnTo>
                                <a:pt x="3540607" y="2298700"/>
                              </a:lnTo>
                              <a:lnTo>
                                <a:pt x="3581323" y="2324100"/>
                              </a:lnTo>
                              <a:lnTo>
                                <a:pt x="3621290" y="2349500"/>
                              </a:lnTo>
                              <a:lnTo>
                                <a:pt x="3660483" y="2362200"/>
                              </a:lnTo>
                              <a:lnTo>
                                <a:pt x="3698913" y="2387600"/>
                              </a:lnTo>
                              <a:lnTo>
                                <a:pt x="3752291" y="2400300"/>
                              </a:lnTo>
                              <a:lnTo>
                                <a:pt x="3904919" y="2438400"/>
                              </a:lnTo>
                              <a:lnTo>
                                <a:pt x="4097617" y="2438400"/>
                              </a:lnTo>
                              <a:lnTo>
                                <a:pt x="4147007" y="2425700"/>
                              </a:lnTo>
                              <a:lnTo>
                                <a:pt x="4193997" y="2400300"/>
                              </a:lnTo>
                              <a:lnTo>
                                <a:pt x="4238701" y="2374900"/>
                              </a:lnTo>
                              <a:lnTo>
                                <a:pt x="4281195" y="2349500"/>
                              </a:lnTo>
                              <a:lnTo>
                                <a:pt x="4321594" y="2311400"/>
                              </a:lnTo>
                              <a:lnTo>
                                <a:pt x="4353877" y="2273300"/>
                              </a:lnTo>
                              <a:lnTo>
                                <a:pt x="4381792" y="2235200"/>
                              </a:lnTo>
                              <a:lnTo>
                                <a:pt x="4405287" y="2197100"/>
                              </a:lnTo>
                              <a:lnTo>
                                <a:pt x="4424337" y="2159000"/>
                              </a:lnTo>
                              <a:lnTo>
                                <a:pt x="4438891" y="2108200"/>
                              </a:lnTo>
                              <a:lnTo>
                                <a:pt x="4448886" y="2070100"/>
                              </a:lnTo>
                              <a:lnTo>
                                <a:pt x="4454309" y="2019300"/>
                              </a:lnTo>
                              <a:lnTo>
                                <a:pt x="4456176" y="19812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307C0D0" id="Graphic 62" o:spid="_x0000_s1026" style="position:absolute;left:0;text-align:left;margin-left:207.65pt;margin-top:121.8pt;width:350.9pt;height:351.85pt;z-index:-17753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56430,4468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" path="m2617635,3941762r-12954,-38862l2582849,3871455r-31826,-35839l2509075,3792994r-41046,-38176l2436114,3730764r-37681,-16332l2389416,3713543r-5588,2540l1962950,4136961,1213904,3387915r356743,-356743l1573060,3025457r-1461,-14249l1551813,2972282r-28194,-33083l1485811,2899219r-29706,-28499l1419352,2837700r-37059,-24968l1351318,2803842r-5588,2540l989114,3162998,332270,2506154,747433,2090991r-11303,-43688l706158,2006028r-34684,-37617l642048,1939023r-41046,-38151l568998,1876856r-38354,-18783l521754,1857184r-5715,2540l13246,2362517r-7658,10643l1092,2386685,,2402916r2578,18783l25273,2469870r49187,57874l1941360,4394644r30238,28067l2023795,4457801r41694,10668l2082215,4467885r13704,-4292l2106587,4455985r508508,-508508l2617635,3941762xem3317176,3025762r-978,-50838l3311245,2922562r-9004,-53836l3289122,2813507r-17310,-56528l3257219,2716606r-16484,-41123l3222320,2633611r-20384,-42621l3179559,2547594r-24409,-44158l3128708,2458491r-28537,-45720l3069513,2366264r-28219,-40717l3041294,2910065r-4178,49225l3026689,3006572r-17297,45454l2985338,3095853r-30683,42355l2917482,3179254r-143764,143764l1144562,1693862r142113,-142113l1330858,1512150r45783,-31813l1424101,1456512r49226,-15634l1524419,1433639r43967,-762l1613484,1435658r46228,6515l1707121,1452587r48615,14491l1805597,1485836r43599,19114l1893468,1526489r44894,24015l1983867,1577047r46075,29134l2076577,1637957r47155,34442l2161171,1701241r37478,29781l2236165,1761794r37554,31776l2311311,1826361r37630,33858l2386609,1895144r37706,36018l2462060,1968309r41884,42367l2544216,2052320r38646,40932l2619883,2133485r35407,39523l2689072,2211819r32169,38100l2751810,2287320r28956,36691l2808135,2359977r32423,44615l2870352,2448242r27242,42685l2922397,2532672r22428,40792l2964967,2613342r17945,38938l2998762,2690304r20193,58687l3032556,2805074r7328,53632l3041294,2910065r,-584518l3010433,2282393r-27559,-37021l2954070,2207907r-30048,-37896l2892729,2131669r-32537,-38760l2826397,2053717r-35014,-39612l2755112,1974075r-37503,-40437l2678874,1892808r-39979,-41237l2597696,1809940r-39167,-38671l2519527,1733664r-38824,-36525l2442070,1661706r-38430,-34328l2365425,1594154r-37998,-32093l2289670,1531086r-37503,-29845l2214918,1472565r-36970,-27534l2141258,1418653r-48464,-33287l2044801,1354302r-47485,-28905l1950351,1298625r-46418,-24688l1858086,1251267r-45238,-20676l1768259,1211859r-43942,-16853l1669135,1177505r-54026,-13614l1562277,1154087r-51600,-6096l1460360,1145540r-48984,1104l1363764,1151191r-46381,8712l1272209,1173543r-44005,18479l1185341,1215237r-41745,27839l1102956,1275435r-39547,36792l825538,1550225r-13246,40399l814870,1609407r22644,48222l886752,1715452,2753652,3582352r30238,28080l2836087,3645509r41695,10668l2894507,3655593r247003,-234531l3178022,3381845r32271,-40361l3222739,3323018r15557,-23050l3262020,3257308r19456,-43802l3296628,3168573r10871,-46088l3314255,3074974r2921,-49212xem4456176,1981200r-1067,-50800l4451045,1892300r-7074,-50800l4433824,1803400r-13259,-50800l4404169,1701800r-19583,-50800l4366755,1612900r-19507,-50800l4326039,1524000r-22936,-38100l4278414,1435100r-26492,-38100l4223639,1346200r-30125,-38100l4173385,1276134r,565366l4172051,1892300r-9487,50800l4145102,1981200r-25248,38100l4087025,2057400r-38303,38100l4007904,2120900r-43345,12700l3918712,2146300r-133287,l3694468,2120900r-47752,-25400l3597440,2070100r-37338,-12700l3522040,2032000r-38773,-25400l3443795,1981200r-40145,-25400l3362833,1930400r-41453,-38100l3279305,1854200r-38138,-25400l3202711,1790700r-38786,-25400l3085350,1689100r-79933,-76200l2924086,1536700r-36767,-38100l2851454,1460500r-35039,-38100l2782189,1384300r-33465,-38100l2715984,1308100r-32068,-38100l2652509,1231900r-30810,-25400l2588958,1155700r-30708,-38100l2529497,1079500r-26835,-38100l2477668,1003300r-23216,-50800l2432977,914400r-19812,-38100l2389619,825500r-19317,-38100l2355037,736600r-11367,-50800l2336000,647700r-4115,-50800l2333002,546100r9094,-38100l2359126,457200r24892,-38100l2416721,381000r37820,-38100l2494940,317500r43053,-12700l2583815,292100r91033,l2718485,304800r44958,l2809710,330200r47612,12700l2906306,368300r37782,12700l2982417,406400r78333,50800l3141383,508000r41211,38100l3224441,584200r75463,50800l3415144,749300r38849,25400l3571532,889000r37300,38100l3645230,965200r35522,38100l3715435,1041400r33871,38100l3782377,1117600r32334,38100l3846309,1193800r30899,38100l3910520,1270000r31293,50800l3971125,1358900r27368,38100l4023995,1435100r23672,38100l4069550,1511300r20142,38100l4113987,1600200r19952,50800l4149674,1701800r11709,50800l4169232,1790700r4153,50800l4173385,1276134r-11849,-18834l4127665,1219200r-27254,-38100l4072242,1143000r-29096,-38100l4013123,1066800r-30962,-38100l3950246,990600r-32855,-38100l3883571,914400r-34786,-38100l3813035,838200r-36716,-38100l3738613,762000,3622230,647700r-38303,-38100l3545992,584200r-74778,-76200l3434372,482600r-36475,-38100l3361791,419100r-35750,-38100l3255657,330200r-34645,-25400l3206153,292100r-29706,-25400l3089249,215900r-42596,-38100l3004731,152400r-41250,-12700l2922943,114300,2883103,88900,2805595,63500,2751963,38100,2649118,12700,2599791,,2459647,r-51169,12700l2359736,25400r-46381,12700l2269261,63500r-41846,38100l2187740,127000r-37249,50800l2119147,215900r-25387,50800l2074329,317500r-13437,50800l2053501,419100r-1448,38100l2053285,508000r4013,38100l2064143,596900r9779,50800l2086698,685800r15850,50800l2121573,787400r17792,38100l2158784,876300r21082,38100l2202624,952500r24460,50800l2253284,1041400r27966,50800l2310993,1130300r31560,50800l2375954,1219200r26860,38100l2430589,1295400r28702,38100l2488895,1371600r30505,25400l2550820,1435100r32309,38100l2616339,1511300r34100,38100l2685427,1587500r35865,38100l2758046,1663700r37643,38100l2835414,1739900r39332,38100l2913659,1816100r38506,38100l2990265,1892300r37707,25400l3065297,1955800r36919,38100l3174936,2044700r35789,38100l3281210,2133600r44958,38100l3414064,2222500r42901,38100l3499154,2286000r41453,12700l3581323,2324100r39967,25400l3660483,2362200r38430,25400l3752291,2400300r152628,38100l4097617,2438400r49390,-12700l4193997,2400300r44704,-25400l4281195,2349500r40399,-38100l4353877,2273300r27915,-38100l4405287,2197100r19050,-38100l4438891,2108200r9995,-38100l4454309,2019300r1867,-38100xe" fillcolor="silver" stroked="f">
                <v:fill opacity="32896f"/>
                <v:path arrowok="t"/>
                <w10:wrap anchorx="page" anchory="page"/>
              </v:shape>
            </w:pict>
          </mc:Fallback>
        </mc:AlternateContent>
      </w:r>
    </w:p>
    <w:p w:rsidR="00A50DED" w:rsidRDefault="00A50DED">
      <w:pPr>
        <w:rPr>
          <w:sz w:val="2"/>
          <w:szCs w:val="2"/>
        </w:rPr>
        <w:sectPr w:rsidR="00A50DED">
          <w:type w:val="continuous"/>
          <w:pgSz w:w="16850" w:h="11910" w:orient="landscape"/>
          <w:pgMar w:top="960" w:right="1275" w:bottom="280" w:left="708" w:header="720" w:footer="720" w:gutter="0"/>
          <w:cols w:space="720"/>
        </w:sectPr>
      </w:pPr>
    </w:p>
    <w:tbl>
      <w:tblPr>
        <w:tblW w:w="0" w:type="auto"/>
        <w:tblInd w:w="154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2"/>
        <w:gridCol w:w="953"/>
        <w:gridCol w:w="1150"/>
        <w:gridCol w:w="1323"/>
        <w:gridCol w:w="3324"/>
        <w:gridCol w:w="1833"/>
        <w:gridCol w:w="4128"/>
        <w:gridCol w:w="986"/>
      </w:tblGrid>
      <w:tr w:rsidR="00A50DED">
        <w:trPr>
          <w:trHeight w:val="995"/>
        </w:trPr>
        <w:tc>
          <w:tcPr>
            <w:tcW w:w="14559" w:type="dxa"/>
            <w:gridSpan w:val="8"/>
          </w:tcPr>
          <w:p w:rsidR="00A50DED" w:rsidRDefault="0084471F">
            <w:pPr>
              <w:pStyle w:val="TableParagraph"/>
              <w:bidi/>
              <w:spacing w:before="82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موضوع</w:t>
            </w:r>
            <w:r>
              <w:rPr>
                <w:b/>
                <w:bCs/>
                <w:spacing w:val="-8"/>
                <w:w w:val="9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w w:val="90"/>
                <w:sz w:val="28"/>
                <w:szCs w:val="28"/>
              </w:rPr>
              <w:t>:</w:t>
            </w:r>
            <w:r>
              <w:rPr>
                <w:b/>
                <w:bCs/>
                <w:spacing w:val="56"/>
                <w:sz w:val="20"/>
                <w:szCs w:val="20"/>
                <w:rtl/>
              </w:rPr>
              <w:t xml:space="preserve">  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اصول</w:t>
            </w:r>
            <w:r>
              <w:rPr>
                <w:b/>
                <w:bCs/>
                <w:spacing w:val="-7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بیولوژیک</w:t>
            </w:r>
            <w:r>
              <w:rPr>
                <w:b/>
                <w:bCs/>
                <w:spacing w:val="-6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7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اهداف</w:t>
            </w:r>
            <w:r>
              <w:rPr>
                <w:b/>
                <w:bCs/>
                <w:spacing w:val="-7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پاکسازی</w:t>
            </w:r>
            <w:r>
              <w:rPr>
                <w:b/>
                <w:bCs/>
                <w:spacing w:val="-3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ریشه</w:t>
            </w:r>
            <w:r>
              <w:rPr>
                <w:rFonts w:ascii="Times New Roman" w:cs="Times New Roman"/>
                <w:b/>
                <w:bCs/>
                <w:spacing w:val="77"/>
                <w:w w:val="150"/>
                <w:sz w:val="28"/>
                <w:szCs w:val="28"/>
                <w:rtl/>
              </w:rPr>
              <w:t xml:space="preserve">                                   </w:t>
            </w:r>
            <w:r>
              <w:rPr>
                <w:rFonts w:ascii="Times New Roman" w:cs="Times New Roman"/>
                <w:b/>
                <w:bCs/>
                <w:w w:val="90"/>
                <w:sz w:val="28"/>
                <w:szCs w:val="28"/>
                <w:rtl/>
              </w:rPr>
              <w:t>طرح</w:t>
            </w:r>
            <w:r>
              <w:rPr>
                <w:rFonts w:ascii="Times New Roman" w:cs="Times New Roman"/>
                <w:b/>
                <w:bCs/>
                <w:spacing w:val="-9"/>
                <w:w w:val="90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0"/>
                <w:sz w:val="28"/>
                <w:szCs w:val="28"/>
                <w:rtl/>
              </w:rPr>
              <w:t>درس</w:t>
            </w:r>
            <w:r>
              <w:rPr>
                <w:rFonts w:ascii="Times New Roman" w:cs="Times New Roman"/>
                <w:b/>
                <w:bCs/>
                <w:spacing w:val="-8"/>
                <w:w w:val="90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0"/>
                <w:sz w:val="28"/>
                <w:szCs w:val="28"/>
              </w:rPr>
              <w:t>plan)</w:t>
            </w:r>
            <w:r>
              <w:rPr>
                <w:rFonts w:ascii="Times New Roman" w:cs="Times New Roman"/>
                <w:b/>
                <w:bCs/>
                <w:spacing w:val="1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0"/>
                <w:sz w:val="28"/>
                <w:szCs w:val="28"/>
              </w:rPr>
              <w:t>(Lesson</w:t>
            </w:r>
            <w:r>
              <w:rPr>
                <w:b/>
                <w:bCs/>
                <w:spacing w:val="64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شماره</w:t>
            </w:r>
          </w:p>
          <w:p w:rsidR="00A50DED" w:rsidRDefault="0084471F">
            <w:pPr>
              <w:pStyle w:val="TableParagraph"/>
              <w:bidi/>
              <w:spacing w:before="174"/>
              <w:ind w:left="82" w:right="0"/>
              <w:jc w:val="left"/>
              <w:rPr>
                <w:rFonts w:asci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0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80"/>
                <w:sz w:val="28"/>
                <w:szCs w:val="28"/>
              </w:rPr>
              <w:t>:</w:t>
            </w:r>
            <w:r>
              <w:rPr>
                <w:rFonts w:ascii="Times New Roman" w:cs="Times New Roman"/>
                <w:b/>
                <w:bCs/>
                <w:w w:val="80"/>
                <w:sz w:val="28"/>
                <w:szCs w:val="28"/>
                <w:rtl/>
              </w:rPr>
              <w:t>ششم</w:t>
            </w:r>
          </w:p>
        </w:tc>
      </w:tr>
      <w:tr w:rsidR="00A50DED">
        <w:trPr>
          <w:trHeight w:val="730"/>
        </w:trPr>
        <w:tc>
          <w:tcPr>
            <w:tcW w:w="14559" w:type="dxa"/>
            <w:gridSpan w:val="8"/>
          </w:tcPr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14"/>
                <w:w w:val="9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3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14"/>
                <w:w w:val="9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3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93"/>
                <w:sz w:val="28"/>
                <w:szCs w:val="28"/>
              </w:rPr>
              <w:t>:</w:t>
            </w:r>
            <w:r>
              <w:rPr>
                <w:b/>
                <w:bCs/>
                <w:color w:val="1D1B11"/>
                <w:spacing w:val="7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1D1B11"/>
                <w:w w:val="93"/>
                <w:sz w:val="24"/>
                <w:szCs w:val="24"/>
                <w:rtl/>
              </w:rPr>
              <w:t>دانشجو</w:t>
            </w:r>
            <w:r>
              <w:rPr>
                <w:b/>
                <w:bCs/>
                <w:color w:val="1D1B11"/>
                <w:spacing w:val="-12"/>
                <w:w w:val="9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1D1B11"/>
                <w:w w:val="93"/>
                <w:sz w:val="24"/>
                <w:szCs w:val="24"/>
                <w:rtl/>
              </w:rPr>
              <w:t>باید</w:t>
            </w:r>
            <w:r>
              <w:rPr>
                <w:b/>
                <w:bCs/>
                <w:color w:val="1D1B11"/>
                <w:spacing w:val="-12"/>
                <w:w w:val="9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1D1B11"/>
                <w:w w:val="93"/>
                <w:sz w:val="24"/>
                <w:szCs w:val="24"/>
                <w:rtl/>
              </w:rPr>
              <w:t>با</w:t>
            </w:r>
            <w:r>
              <w:rPr>
                <w:b/>
                <w:bCs/>
                <w:color w:val="1D1B11"/>
                <w:spacing w:val="-13"/>
                <w:w w:val="9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1D1B11"/>
                <w:w w:val="93"/>
                <w:sz w:val="24"/>
                <w:szCs w:val="24"/>
                <w:rtl/>
              </w:rPr>
              <w:t>روشهای</w:t>
            </w:r>
            <w:r>
              <w:rPr>
                <w:b/>
                <w:bCs/>
                <w:color w:val="1D1B11"/>
                <w:spacing w:val="-12"/>
                <w:w w:val="9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1D1B11"/>
                <w:w w:val="93"/>
                <w:sz w:val="24"/>
                <w:szCs w:val="24"/>
                <w:rtl/>
              </w:rPr>
              <w:t>آماده</w:t>
            </w:r>
            <w:r>
              <w:rPr>
                <w:b/>
                <w:bCs/>
                <w:color w:val="1D1B11"/>
                <w:spacing w:val="-12"/>
                <w:w w:val="9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1D1B11"/>
                <w:w w:val="93"/>
                <w:sz w:val="24"/>
                <w:szCs w:val="24"/>
                <w:rtl/>
              </w:rPr>
              <w:t>سازی</w:t>
            </w:r>
            <w:r>
              <w:rPr>
                <w:b/>
                <w:bCs/>
                <w:color w:val="1D1B11"/>
                <w:spacing w:val="-12"/>
                <w:w w:val="9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1D1B11"/>
                <w:w w:val="93"/>
                <w:sz w:val="24"/>
                <w:szCs w:val="24"/>
                <w:rtl/>
              </w:rPr>
              <w:t>کانال</w:t>
            </w:r>
            <w:r>
              <w:rPr>
                <w:b/>
                <w:bCs/>
                <w:color w:val="1D1B11"/>
                <w:spacing w:val="-13"/>
                <w:w w:val="9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1D1B11"/>
                <w:w w:val="93"/>
                <w:sz w:val="24"/>
                <w:szCs w:val="24"/>
                <w:rtl/>
              </w:rPr>
              <w:t>و</w:t>
            </w:r>
            <w:r>
              <w:rPr>
                <w:b/>
                <w:bCs/>
                <w:color w:val="1D1B11"/>
                <w:spacing w:val="-12"/>
                <w:w w:val="9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1D1B11"/>
                <w:w w:val="93"/>
                <w:sz w:val="24"/>
                <w:szCs w:val="24"/>
                <w:rtl/>
              </w:rPr>
              <w:t>تکنیکهای</w:t>
            </w:r>
            <w:r>
              <w:rPr>
                <w:b/>
                <w:bCs/>
                <w:color w:val="1D1B11"/>
                <w:spacing w:val="-12"/>
                <w:w w:val="9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1D1B11"/>
                <w:w w:val="93"/>
                <w:sz w:val="24"/>
                <w:szCs w:val="24"/>
                <w:rtl/>
              </w:rPr>
              <w:t>مختلف</w:t>
            </w:r>
            <w:r>
              <w:rPr>
                <w:b/>
                <w:bCs/>
                <w:color w:val="1D1B11"/>
                <w:spacing w:val="-12"/>
                <w:w w:val="9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1D1B11"/>
                <w:w w:val="93"/>
                <w:sz w:val="24"/>
                <w:szCs w:val="24"/>
                <w:rtl/>
              </w:rPr>
              <w:t>آشنا</w:t>
            </w:r>
            <w:r>
              <w:rPr>
                <w:b/>
                <w:bCs/>
                <w:color w:val="1D1B11"/>
                <w:spacing w:val="-13"/>
                <w:w w:val="9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1D1B11"/>
                <w:w w:val="93"/>
                <w:sz w:val="24"/>
                <w:szCs w:val="24"/>
                <w:rtl/>
              </w:rPr>
              <w:t>گردد</w:t>
            </w:r>
          </w:p>
        </w:tc>
      </w:tr>
      <w:tr w:rsidR="00A50DED">
        <w:trPr>
          <w:trHeight w:val="831"/>
        </w:trPr>
        <w:tc>
          <w:tcPr>
            <w:tcW w:w="7612" w:type="dxa"/>
            <w:gridSpan w:val="5"/>
          </w:tcPr>
          <w:p w:rsidR="00A50DED" w:rsidRDefault="0084471F">
            <w:pPr>
              <w:pStyle w:val="TableParagraph"/>
              <w:bidi/>
              <w:spacing w:before="27"/>
              <w:ind w:left="88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64416" behindDoc="1" locked="0" layoutInCell="1" allowOverlap="1">
                      <wp:simplePos x="0" y="0"/>
                      <wp:positionH relativeFrom="column">
                        <wp:posOffset>2799588</wp:posOffset>
                      </wp:positionH>
                      <wp:positionV relativeFrom="paragraph">
                        <wp:posOffset>16025</wp:posOffset>
                      </wp:positionV>
                      <wp:extent cx="196850" cy="226060"/>
                      <wp:effectExtent l="0" t="0" r="0" b="0"/>
                      <wp:wrapNone/>
                      <wp:docPr id="63" name="Group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64" name="Graphic 64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7F93E17D" id="Group 63" o:spid="_x0000_s1026" style="position:absolute;left:0;text-align:left;margin-left:220.45pt;margin-top:1.25pt;width:15.5pt;height:17.8pt;z-index:-17752064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">
                      <v:shape id="Graphic 64" o:spid="_x0000_s1027" style="position:absolute;left:12953;top:12953;width:170815;height:200025;visibility:visible;mso-wrap-style:square;v-text-anchor:top" coordsize="170815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64928" behindDoc="1" locked="0" layoutInCell="1" allowOverlap="1">
                      <wp:simplePos x="0" y="0"/>
                      <wp:positionH relativeFrom="column">
                        <wp:posOffset>1496567</wp:posOffset>
                      </wp:positionH>
                      <wp:positionV relativeFrom="paragraph">
                        <wp:posOffset>9929</wp:posOffset>
                      </wp:positionV>
                      <wp:extent cx="222250" cy="262890"/>
                      <wp:effectExtent l="0" t="0" r="0" b="0"/>
                      <wp:wrapNone/>
                      <wp:docPr id="65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2250" cy="262890"/>
                                <a:chOff x="0" y="0"/>
                                <a:chExt cx="222250" cy="26289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6" name="Image 66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667" y="24371"/>
                                  <a:ext cx="211086" cy="23851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67" name="Graphic 67"/>
                              <wps:cNvSpPr/>
                              <wps:spPr>
                                <a:xfrm>
                                  <a:off x="19050" y="19050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17221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8" name="Graphic 68"/>
                              <wps:cNvSpPr/>
                              <wps:spPr>
                                <a:xfrm>
                                  <a:off x="19050" y="19050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0" y="199644"/>
                                      </a:move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8100">
                                  <a:solidFill>
                                    <a:srgbClr val="F1F1F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15E60F37" id="Group 65" o:spid="_x0000_s1026" style="position:absolute;left:0;text-align:left;margin-left:117.85pt;margin-top:.8pt;width:17.5pt;height:20.7pt;z-index:-17751552;mso-wrap-distance-left:0;mso-wrap-distance-right:0" coordsize="222250,2628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">
                      <v:shape id="Image 66" o:spid="_x0000_s1027" type="#_x0000_t75" style="position:absolute;left:10667;top:24371;width:211086;height:2385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">
                        <v:imagedata r:id="rId7" o:title=""/>
                      </v:shape>
                      <v:shape id="Graphic 67" o:spid="_x0000_s1028" style="position:absolute;left:19050;top:19050;width:172720;height:200025;visibility:visible;mso-wrap-style:square;v-text-anchor:top" coordsize="17272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" path="m172212,l,,,199644r172212,l172212,xe" fillcolor="black" stroked="f">
                        <v:path arrowok="t"/>
                      </v:shape>
                      <v:shape id="Graphic 68" o:spid="_x0000_s1029" style="position:absolute;left:19050;top:19050;width:172720;height:200025;visibility:visible;mso-wrap-style:square;v-text-anchor:top" coordsize="17272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" path="m,199644r172212,l172212,,,,,199644xe" filled="f" strokecolor="#f1f1f1" strokeweight="3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65440" behindDoc="1" locked="0" layoutInCell="1" allowOverlap="1">
                      <wp:simplePos x="0" y="0"/>
                      <wp:positionH relativeFrom="column">
                        <wp:posOffset>233172</wp:posOffset>
                      </wp:positionH>
                      <wp:positionV relativeFrom="paragraph">
                        <wp:posOffset>48029</wp:posOffset>
                      </wp:positionV>
                      <wp:extent cx="196850" cy="226060"/>
                      <wp:effectExtent l="0" t="0" r="0" b="0"/>
                      <wp:wrapNone/>
                      <wp:docPr id="69" name="Group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70" name="Graphic 70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8" y="199644"/>
                                      </a:lnTo>
                                      <a:lnTo>
                                        <a:pt x="17068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1B904A47" id="Group 69" o:spid="_x0000_s1026" style="position:absolute;left:0;text-align:left;margin-left:18.35pt;margin-top:3.8pt;width:15.5pt;height:17.8pt;z-index:-17751040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">
                      <v:shape id="Graphic 70" o:spid="_x0000_s1027" style="position:absolute;left:12953;top:12953;width:170815;height:200025;visibility:visible;mso-wrap-style:square;v-text-anchor:top" coordsize="170815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" path="m,199644r170688,l170688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76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</w:p>
        </w:tc>
        <w:tc>
          <w:tcPr>
            <w:tcW w:w="6947" w:type="dxa"/>
            <w:gridSpan w:val="3"/>
          </w:tcPr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سخنرانی</w:t>
            </w:r>
            <w:r>
              <w:rPr>
                <w:b/>
                <w:bCs/>
                <w:w w:val="82"/>
                <w:sz w:val="28"/>
                <w:szCs w:val="28"/>
              </w:rPr>
              <w:t>-</w:t>
            </w:r>
            <w:r>
              <w:rPr>
                <w:b/>
                <w:bCs/>
                <w:spacing w:val="-8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پاسخ</w:t>
            </w:r>
          </w:p>
        </w:tc>
      </w:tr>
      <w:tr w:rsidR="00A50DED">
        <w:trPr>
          <w:trHeight w:val="765"/>
        </w:trPr>
        <w:tc>
          <w:tcPr>
            <w:tcW w:w="4288" w:type="dxa"/>
            <w:gridSpan w:val="4"/>
          </w:tcPr>
          <w:p w:rsidR="00A50DED" w:rsidRDefault="0084471F">
            <w:pPr>
              <w:pStyle w:val="TableParagraph"/>
              <w:bidi/>
              <w:spacing w:before="2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spacing w:val="48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کلاس</w:t>
            </w:r>
            <w:r>
              <w:rPr>
                <w:b/>
                <w:bCs/>
                <w:spacing w:val="-7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0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سامانه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نوید</w:t>
            </w:r>
          </w:p>
        </w:tc>
        <w:tc>
          <w:tcPr>
            <w:tcW w:w="5157" w:type="dxa"/>
            <w:gridSpan w:val="2"/>
          </w:tcPr>
          <w:p w:rsidR="00A50DED" w:rsidRDefault="0084471F">
            <w:pPr>
              <w:pStyle w:val="TableParagraph"/>
              <w:bidi/>
              <w:spacing w:before="2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1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71"/>
                <w:sz w:val="28"/>
                <w:szCs w:val="28"/>
              </w:rPr>
              <w:t>:</w:t>
            </w:r>
          </w:p>
        </w:tc>
        <w:tc>
          <w:tcPr>
            <w:tcW w:w="5114" w:type="dxa"/>
            <w:gridSpan w:val="2"/>
          </w:tcPr>
          <w:p w:rsidR="00A50DED" w:rsidRDefault="0084471F">
            <w:pPr>
              <w:pStyle w:val="TableParagraph"/>
              <w:bidi/>
              <w:spacing w:before="25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کامپیوتر</w:t>
            </w:r>
            <w:r>
              <w:rPr>
                <w:b/>
                <w:bCs/>
                <w:w w:val="76"/>
                <w:sz w:val="28"/>
                <w:szCs w:val="28"/>
              </w:rPr>
              <w:t>-</w:t>
            </w:r>
            <w:r>
              <w:rPr>
                <w:b/>
                <w:bCs/>
                <w:spacing w:val="-1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A50DED">
        <w:trPr>
          <w:trHeight w:val="1330"/>
        </w:trPr>
        <w:tc>
          <w:tcPr>
            <w:tcW w:w="862" w:type="dxa"/>
          </w:tcPr>
          <w:p w:rsidR="00A50DED" w:rsidRDefault="0084471F">
            <w:pPr>
              <w:pStyle w:val="TableParagraph"/>
              <w:bidi/>
              <w:spacing w:before="24" w:line="331" w:lineRule="auto"/>
              <w:ind w:left="93" w:right="109" w:firstLine="7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ارزیاب</w:t>
            </w:r>
          </w:p>
          <w:p w:rsidR="00A50DED" w:rsidRDefault="0084471F">
            <w:pPr>
              <w:pStyle w:val="TableParagraph"/>
              <w:spacing w:line="321" w:lineRule="exact"/>
              <w:ind w:left="13" w:right="0"/>
              <w:jc w:val="center"/>
            </w:pPr>
            <w:r>
              <w:rPr>
                <w:rtl/>
              </w:rPr>
              <w:t>ی</w:t>
            </w:r>
          </w:p>
        </w:tc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248" w:line="331" w:lineRule="auto"/>
              <w:ind w:left="90" w:right="107" w:firstLine="13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50" w:type="dxa"/>
          </w:tcPr>
          <w:p w:rsidR="00A50DED" w:rsidRDefault="0084471F">
            <w:pPr>
              <w:pStyle w:val="TableParagraph"/>
              <w:bidi/>
              <w:spacing w:before="248" w:line="331" w:lineRule="auto"/>
              <w:ind w:left="281" w:right="299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323" w:type="dxa"/>
          </w:tcPr>
          <w:p w:rsidR="00A50DED" w:rsidRDefault="0084471F">
            <w:pPr>
              <w:pStyle w:val="TableParagraph"/>
              <w:bidi/>
              <w:spacing w:before="248" w:line="331" w:lineRule="auto"/>
              <w:ind w:left="241" w:right="255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63904" behindDoc="1" locked="0" layoutInCell="1" allowOverlap="1">
                      <wp:simplePos x="0" y="0"/>
                      <wp:positionH relativeFrom="column">
                        <wp:posOffset>216509</wp:posOffset>
                      </wp:positionH>
                      <wp:positionV relativeFrom="paragraph">
                        <wp:posOffset>-1329992</wp:posOffset>
                      </wp:positionV>
                      <wp:extent cx="4456430" cy="4468495"/>
                      <wp:effectExtent l="0" t="0" r="0" b="0"/>
                      <wp:wrapNone/>
                      <wp:docPr id="71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456430" cy="4468495"/>
                                <a:chOff x="0" y="0"/>
                                <a:chExt cx="4456430" cy="4468495"/>
                              </a:xfrm>
                            </wpg:grpSpPr>
                            <wps:wsp>
                              <wps:cNvPr id="72" name="Graphic 72"/>
                              <wps:cNvSpPr/>
                              <wps:spPr>
                                <a:xfrm>
                                  <a:off x="-12" y="7"/>
                                  <a:ext cx="4456430" cy="44684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56430" h="4468495">
                                      <a:moveTo>
                                        <a:pt x="2617635" y="3941762"/>
                                      </a:moveTo>
                                      <a:lnTo>
                                        <a:pt x="2604681" y="3902900"/>
                                      </a:lnTo>
                                      <a:lnTo>
                                        <a:pt x="2582849" y="3871455"/>
                                      </a:lnTo>
                                      <a:lnTo>
                                        <a:pt x="2551023" y="3835616"/>
                                      </a:lnTo>
                                      <a:lnTo>
                                        <a:pt x="2509075" y="3792994"/>
                                      </a:lnTo>
                                      <a:lnTo>
                                        <a:pt x="2468029" y="3754818"/>
                                      </a:lnTo>
                                      <a:lnTo>
                                        <a:pt x="2436114" y="3730764"/>
                                      </a:lnTo>
                                      <a:lnTo>
                                        <a:pt x="2398433" y="3714432"/>
                                      </a:lnTo>
                                      <a:lnTo>
                                        <a:pt x="2389416" y="3713543"/>
                                      </a:lnTo>
                                      <a:lnTo>
                                        <a:pt x="2383828" y="3716083"/>
                                      </a:lnTo>
                                      <a:lnTo>
                                        <a:pt x="1962950" y="4136961"/>
                                      </a:lnTo>
                                      <a:lnTo>
                                        <a:pt x="1213904" y="3387915"/>
                                      </a:lnTo>
                                      <a:lnTo>
                                        <a:pt x="1570647" y="3031172"/>
                                      </a:lnTo>
                                      <a:lnTo>
                                        <a:pt x="1573060" y="3025457"/>
                                      </a:lnTo>
                                      <a:lnTo>
                                        <a:pt x="1571599" y="3011208"/>
                                      </a:lnTo>
                                      <a:lnTo>
                                        <a:pt x="1551813" y="2972282"/>
                                      </a:lnTo>
                                      <a:lnTo>
                                        <a:pt x="1523619" y="2939199"/>
                                      </a:lnTo>
                                      <a:lnTo>
                                        <a:pt x="1485811" y="2899219"/>
                                      </a:lnTo>
                                      <a:lnTo>
                                        <a:pt x="1456105" y="2870720"/>
                                      </a:lnTo>
                                      <a:lnTo>
                                        <a:pt x="1419352" y="2837700"/>
                                      </a:lnTo>
                                      <a:lnTo>
                                        <a:pt x="1382293" y="2812732"/>
                                      </a:lnTo>
                                      <a:lnTo>
                                        <a:pt x="1351318" y="2803842"/>
                                      </a:lnTo>
                                      <a:lnTo>
                                        <a:pt x="1345730" y="2806382"/>
                                      </a:lnTo>
                                      <a:lnTo>
                                        <a:pt x="989114" y="3162998"/>
                                      </a:lnTo>
                                      <a:lnTo>
                                        <a:pt x="332270" y="2506154"/>
                                      </a:lnTo>
                                      <a:lnTo>
                                        <a:pt x="747433" y="2090991"/>
                                      </a:lnTo>
                                      <a:lnTo>
                                        <a:pt x="736130" y="2047303"/>
                                      </a:lnTo>
                                      <a:lnTo>
                                        <a:pt x="706158" y="2006028"/>
                                      </a:lnTo>
                                      <a:lnTo>
                                        <a:pt x="671474" y="1968411"/>
                                      </a:lnTo>
                                      <a:lnTo>
                                        <a:pt x="642048" y="1939023"/>
                                      </a:lnTo>
                                      <a:lnTo>
                                        <a:pt x="601002" y="1900872"/>
                                      </a:lnTo>
                                      <a:lnTo>
                                        <a:pt x="568998" y="1876856"/>
                                      </a:lnTo>
                                      <a:lnTo>
                                        <a:pt x="530644" y="1858073"/>
                                      </a:lnTo>
                                      <a:lnTo>
                                        <a:pt x="521754" y="1857184"/>
                                      </a:lnTo>
                                      <a:lnTo>
                                        <a:pt x="516039" y="1859724"/>
                                      </a:lnTo>
                                      <a:lnTo>
                                        <a:pt x="13246" y="2362517"/>
                                      </a:lnTo>
                                      <a:lnTo>
                                        <a:pt x="5588" y="2373160"/>
                                      </a:lnTo>
                                      <a:lnTo>
                                        <a:pt x="1092" y="2386685"/>
                                      </a:lnTo>
                                      <a:lnTo>
                                        <a:pt x="0" y="2402916"/>
                                      </a:lnTo>
                                      <a:lnTo>
                                        <a:pt x="2578" y="2421699"/>
                                      </a:lnTo>
                                      <a:lnTo>
                                        <a:pt x="25273" y="2469870"/>
                                      </a:lnTo>
                                      <a:lnTo>
                                        <a:pt x="74460" y="2527744"/>
                                      </a:lnTo>
                                      <a:lnTo>
                                        <a:pt x="1941360" y="4394644"/>
                                      </a:lnTo>
                                      <a:lnTo>
                                        <a:pt x="1971598" y="4422711"/>
                                      </a:lnTo>
                                      <a:lnTo>
                                        <a:pt x="2023795" y="4457801"/>
                                      </a:lnTo>
                                      <a:lnTo>
                                        <a:pt x="2065489" y="4468469"/>
                                      </a:lnTo>
                                      <a:lnTo>
                                        <a:pt x="2082215" y="4467885"/>
                                      </a:lnTo>
                                      <a:lnTo>
                                        <a:pt x="2095919" y="4463593"/>
                                      </a:lnTo>
                                      <a:lnTo>
                                        <a:pt x="2106587" y="4455985"/>
                                      </a:lnTo>
                                      <a:lnTo>
                                        <a:pt x="2615095" y="3947477"/>
                                      </a:lnTo>
                                      <a:lnTo>
                                        <a:pt x="2617635" y="3941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3317176" y="3025762"/>
                                      </a:moveTo>
                                      <a:lnTo>
                                        <a:pt x="3316198" y="2974924"/>
                                      </a:lnTo>
                                      <a:lnTo>
                                        <a:pt x="3311245" y="2922562"/>
                                      </a:lnTo>
                                      <a:lnTo>
                                        <a:pt x="3302241" y="2868726"/>
                                      </a:lnTo>
                                      <a:lnTo>
                                        <a:pt x="3289122" y="2813507"/>
                                      </a:lnTo>
                                      <a:lnTo>
                                        <a:pt x="3271812" y="2756979"/>
                                      </a:lnTo>
                                      <a:lnTo>
                                        <a:pt x="3257219" y="2716606"/>
                                      </a:lnTo>
                                      <a:lnTo>
                                        <a:pt x="3240735" y="2675483"/>
                                      </a:lnTo>
                                      <a:lnTo>
                                        <a:pt x="3222320" y="2633611"/>
                                      </a:lnTo>
                                      <a:lnTo>
                                        <a:pt x="3201936" y="2590990"/>
                                      </a:lnTo>
                                      <a:lnTo>
                                        <a:pt x="3179559" y="2547594"/>
                                      </a:lnTo>
                                      <a:lnTo>
                                        <a:pt x="3155150" y="2503436"/>
                                      </a:lnTo>
                                      <a:lnTo>
                                        <a:pt x="3128708" y="2458491"/>
                                      </a:lnTo>
                                      <a:lnTo>
                                        <a:pt x="3100171" y="2412771"/>
                                      </a:lnTo>
                                      <a:lnTo>
                                        <a:pt x="3069513" y="2366264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37116" y="2959290"/>
                                      </a:lnTo>
                                      <a:lnTo>
                                        <a:pt x="3026689" y="3006572"/>
                                      </a:lnTo>
                                      <a:lnTo>
                                        <a:pt x="3009392" y="3052026"/>
                                      </a:lnTo>
                                      <a:lnTo>
                                        <a:pt x="2985338" y="3095853"/>
                                      </a:lnTo>
                                      <a:lnTo>
                                        <a:pt x="2954655" y="3138208"/>
                                      </a:lnTo>
                                      <a:lnTo>
                                        <a:pt x="2917482" y="3179254"/>
                                      </a:lnTo>
                                      <a:lnTo>
                                        <a:pt x="2773718" y="3323018"/>
                                      </a:lnTo>
                                      <a:lnTo>
                                        <a:pt x="1144562" y="1693862"/>
                                      </a:lnTo>
                                      <a:lnTo>
                                        <a:pt x="1286675" y="1551749"/>
                                      </a:lnTo>
                                      <a:lnTo>
                                        <a:pt x="1330858" y="1512150"/>
                                      </a:lnTo>
                                      <a:lnTo>
                                        <a:pt x="1376641" y="1480337"/>
                                      </a:lnTo>
                                      <a:lnTo>
                                        <a:pt x="1424101" y="1456512"/>
                                      </a:lnTo>
                                      <a:lnTo>
                                        <a:pt x="1473327" y="1440878"/>
                                      </a:lnTo>
                                      <a:lnTo>
                                        <a:pt x="1524419" y="1433639"/>
                                      </a:lnTo>
                                      <a:lnTo>
                                        <a:pt x="1568386" y="1432877"/>
                                      </a:lnTo>
                                      <a:lnTo>
                                        <a:pt x="1613484" y="1435658"/>
                                      </a:lnTo>
                                      <a:lnTo>
                                        <a:pt x="1659712" y="1442173"/>
                                      </a:lnTo>
                                      <a:lnTo>
                                        <a:pt x="1707121" y="1452587"/>
                                      </a:lnTo>
                                      <a:lnTo>
                                        <a:pt x="1755736" y="1467078"/>
                                      </a:lnTo>
                                      <a:lnTo>
                                        <a:pt x="1805597" y="1485836"/>
                                      </a:lnTo>
                                      <a:lnTo>
                                        <a:pt x="1849196" y="1504950"/>
                                      </a:lnTo>
                                      <a:lnTo>
                                        <a:pt x="1893468" y="1526489"/>
                                      </a:lnTo>
                                      <a:lnTo>
                                        <a:pt x="1938362" y="1550504"/>
                                      </a:lnTo>
                                      <a:lnTo>
                                        <a:pt x="1983867" y="1577047"/>
                                      </a:lnTo>
                                      <a:lnTo>
                                        <a:pt x="2029942" y="1606181"/>
                                      </a:lnTo>
                                      <a:lnTo>
                                        <a:pt x="2076577" y="1637957"/>
                                      </a:lnTo>
                                      <a:lnTo>
                                        <a:pt x="2123732" y="1672399"/>
                                      </a:lnTo>
                                      <a:lnTo>
                                        <a:pt x="2161171" y="1701241"/>
                                      </a:lnTo>
                                      <a:lnTo>
                                        <a:pt x="2198649" y="1731022"/>
                                      </a:lnTo>
                                      <a:lnTo>
                                        <a:pt x="2236165" y="1761794"/>
                                      </a:lnTo>
                                      <a:lnTo>
                                        <a:pt x="2273719" y="1793570"/>
                                      </a:lnTo>
                                      <a:lnTo>
                                        <a:pt x="2311311" y="1826361"/>
                                      </a:lnTo>
                                      <a:lnTo>
                                        <a:pt x="2348941" y="1860219"/>
                                      </a:lnTo>
                                      <a:lnTo>
                                        <a:pt x="2386609" y="1895144"/>
                                      </a:lnTo>
                                      <a:lnTo>
                                        <a:pt x="2424315" y="1931162"/>
                                      </a:lnTo>
                                      <a:lnTo>
                                        <a:pt x="2462060" y="1968309"/>
                                      </a:lnTo>
                                      <a:lnTo>
                                        <a:pt x="2503944" y="2010676"/>
                                      </a:lnTo>
                                      <a:lnTo>
                                        <a:pt x="2544216" y="2052320"/>
                                      </a:lnTo>
                                      <a:lnTo>
                                        <a:pt x="2582862" y="2093252"/>
                                      </a:lnTo>
                                      <a:lnTo>
                                        <a:pt x="2619883" y="2133485"/>
                                      </a:lnTo>
                                      <a:lnTo>
                                        <a:pt x="2655290" y="2173008"/>
                                      </a:lnTo>
                                      <a:lnTo>
                                        <a:pt x="2689072" y="2211819"/>
                                      </a:lnTo>
                                      <a:lnTo>
                                        <a:pt x="2721241" y="2249919"/>
                                      </a:lnTo>
                                      <a:lnTo>
                                        <a:pt x="2751810" y="2287320"/>
                                      </a:lnTo>
                                      <a:lnTo>
                                        <a:pt x="2780766" y="2324011"/>
                                      </a:lnTo>
                                      <a:lnTo>
                                        <a:pt x="2808135" y="2359977"/>
                                      </a:lnTo>
                                      <a:lnTo>
                                        <a:pt x="2840558" y="2404592"/>
                                      </a:lnTo>
                                      <a:lnTo>
                                        <a:pt x="2870352" y="2448242"/>
                                      </a:lnTo>
                                      <a:lnTo>
                                        <a:pt x="2897594" y="2490927"/>
                                      </a:lnTo>
                                      <a:lnTo>
                                        <a:pt x="2922397" y="2532672"/>
                                      </a:lnTo>
                                      <a:lnTo>
                                        <a:pt x="2944825" y="2573464"/>
                                      </a:lnTo>
                                      <a:lnTo>
                                        <a:pt x="2964967" y="2613342"/>
                                      </a:lnTo>
                                      <a:lnTo>
                                        <a:pt x="2982912" y="2652280"/>
                                      </a:lnTo>
                                      <a:lnTo>
                                        <a:pt x="2998762" y="2690304"/>
                                      </a:lnTo>
                                      <a:lnTo>
                                        <a:pt x="3018955" y="2748991"/>
                                      </a:lnTo>
                                      <a:lnTo>
                                        <a:pt x="3032556" y="2805074"/>
                                      </a:lnTo>
                                      <a:lnTo>
                                        <a:pt x="3039884" y="2858706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10433" y="2282393"/>
                                      </a:lnTo>
                                      <a:lnTo>
                                        <a:pt x="2982874" y="2245372"/>
                                      </a:lnTo>
                                      <a:lnTo>
                                        <a:pt x="2954070" y="2207907"/>
                                      </a:lnTo>
                                      <a:lnTo>
                                        <a:pt x="2924022" y="2170011"/>
                                      </a:lnTo>
                                      <a:lnTo>
                                        <a:pt x="2892729" y="2131669"/>
                                      </a:lnTo>
                                      <a:lnTo>
                                        <a:pt x="2860192" y="2092909"/>
                                      </a:lnTo>
                                      <a:lnTo>
                                        <a:pt x="2826397" y="2053717"/>
                                      </a:lnTo>
                                      <a:lnTo>
                                        <a:pt x="2791383" y="2014105"/>
                                      </a:lnTo>
                                      <a:lnTo>
                                        <a:pt x="2755112" y="1974075"/>
                                      </a:lnTo>
                                      <a:lnTo>
                                        <a:pt x="2717609" y="1933638"/>
                                      </a:lnTo>
                                      <a:lnTo>
                                        <a:pt x="2678874" y="1892808"/>
                                      </a:lnTo>
                                      <a:lnTo>
                                        <a:pt x="2638895" y="1851571"/>
                                      </a:lnTo>
                                      <a:lnTo>
                                        <a:pt x="2597696" y="1809940"/>
                                      </a:lnTo>
                                      <a:lnTo>
                                        <a:pt x="2558529" y="1771269"/>
                                      </a:lnTo>
                                      <a:lnTo>
                                        <a:pt x="2519527" y="1733664"/>
                                      </a:lnTo>
                                      <a:lnTo>
                                        <a:pt x="2480703" y="1697139"/>
                                      </a:lnTo>
                                      <a:lnTo>
                                        <a:pt x="2442070" y="1661706"/>
                                      </a:lnTo>
                                      <a:lnTo>
                                        <a:pt x="2403640" y="1627378"/>
                                      </a:lnTo>
                                      <a:lnTo>
                                        <a:pt x="2365425" y="1594154"/>
                                      </a:lnTo>
                                      <a:lnTo>
                                        <a:pt x="2327427" y="1562061"/>
                                      </a:lnTo>
                                      <a:lnTo>
                                        <a:pt x="2289670" y="1531086"/>
                                      </a:lnTo>
                                      <a:lnTo>
                                        <a:pt x="2252167" y="1501241"/>
                                      </a:lnTo>
                                      <a:lnTo>
                                        <a:pt x="2214918" y="1472565"/>
                                      </a:lnTo>
                                      <a:lnTo>
                                        <a:pt x="2177948" y="1445031"/>
                                      </a:lnTo>
                                      <a:lnTo>
                                        <a:pt x="2141258" y="1418653"/>
                                      </a:lnTo>
                                      <a:lnTo>
                                        <a:pt x="2092794" y="1385366"/>
                                      </a:lnTo>
                                      <a:lnTo>
                                        <a:pt x="2044801" y="1354302"/>
                                      </a:lnTo>
                                      <a:lnTo>
                                        <a:pt x="1997316" y="1325397"/>
                                      </a:lnTo>
                                      <a:lnTo>
                                        <a:pt x="1950351" y="1298625"/>
                                      </a:lnTo>
                                      <a:lnTo>
                                        <a:pt x="1903933" y="1273937"/>
                                      </a:lnTo>
                                      <a:lnTo>
                                        <a:pt x="1858086" y="1251267"/>
                                      </a:lnTo>
                                      <a:lnTo>
                                        <a:pt x="1812848" y="1230591"/>
                                      </a:lnTo>
                                      <a:lnTo>
                                        <a:pt x="1768259" y="1211859"/>
                                      </a:lnTo>
                                      <a:lnTo>
                                        <a:pt x="1724317" y="1195006"/>
                                      </a:lnTo>
                                      <a:lnTo>
                                        <a:pt x="1669135" y="1177505"/>
                                      </a:lnTo>
                                      <a:lnTo>
                                        <a:pt x="1615109" y="1163891"/>
                                      </a:lnTo>
                                      <a:lnTo>
                                        <a:pt x="1562277" y="1154087"/>
                                      </a:lnTo>
                                      <a:lnTo>
                                        <a:pt x="1510677" y="1147991"/>
                                      </a:lnTo>
                                      <a:lnTo>
                                        <a:pt x="1460360" y="1145540"/>
                                      </a:lnTo>
                                      <a:lnTo>
                                        <a:pt x="1411376" y="1146644"/>
                                      </a:lnTo>
                                      <a:lnTo>
                                        <a:pt x="1363764" y="1151191"/>
                                      </a:lnTo>
                                      <a:lnTo>
                                        <a:pt x="1317383" y="1159903"/>
                                      </a:lnTo>
                                      <a:lnTo>
                                        <a:pt x="1272209" y="1173543"/>
                                      </a:lnTo>
                                      <a:lnTo>
                                        <a:pt x="1228204" y="1192022"/>
                                      </a:lnTo>
                                      <a:lnTo>
                                        <a:pt x="1185341" y="1215237"/>
                                      </a:lnTo>
                                      <a:lnTo>
                                        <a:pt x="1143596" y="1243076"/>
                                      </a:lnTo>
                                      <a:lnTo>
                                        <a:pt x="1102956" y="1275435"/>
                                      </a:lnTo>
                                      <a:lnTo>
                                        <a:pt x="1063409" y="1312227"/>
                                      </a:lnTo>
                                      <a:lnTo>
                                        <a:pt x="825538" y="1550225"/>
                                      </a:lnTo>
                                      <a:lnTo>
                                        <a:pt x="812292" y="1590624"/>
                                      </a:lnTo>
                                      <a:lnTo>
                                        <a:pt x="814870" y="1609407"/>
                                      </a:lnTo>
                                      <a:lnTo>
                                        <a:pt x="837514" y="1657629"/>
                                      </a:lnTo>
                                      <a:lnTo>
                                        <a:pt x="886752" y="1715452"/>
                                      </a:lnTo>
                                      <a:lnTo>
                                        <a:pt x="2753652" y="3582352"/>
                                      </a:lnTo>
                                      <a:lnTo>
                                        <a:pt x="2783890" y="3610432"/>
                                      </a:lnTo>
                                      <a:lnTo>
                                        <a:pt x="2836087" y="3645509"/>
                                      </a:lnTo>
                                      <a:lnTo>
                                        <a:pt x="2877782" y="3656177"/>
                                      </a:lnTo>
                                      <a:lnTo>
                                        <a:pt x="2894507" y="3655593"/>
                                      </a:lnTo>
                                      <a:lnTo>
                                        <a:pt x="3141510" y="3421062"/>
                                      </a:lnTo>
                                      <a:lnTo>
                                        <a:pt x="3178022" y="3381845"/>
                                      </a:lnTo>
                                      <a:lnTo>
                                        <a:pt x="3210293" y="3341484"/>
                                      </a:lnTo>
                                      <a:lnTo>
                                        <a:pt x="3222739" y="3323018"/>
                                      </a:lnTo>
                                      <a:lnTo>
                                        <a:pt x="3238296" y="3299968"/>
                                      </a:lnTo>
                                      <a:lnTo>
                                        <a:pt x="3262020" y="3257308"/>
                                      </a:lnTo>
                                      <a:lnTo>
                                        <a:pt x="3281476" y="3213506"/>
                                      </a:lnTo>
                                      <a:lnTo>
                                        <a:pt x="3296628" y="3168573"/>
                                      </a:lnTo>
                                      <a:lnTo>
                                        <a:pt x="3307499" y="3122485"/>
                                      </a:lnTo>
                                      <a:lnTo>
                                        <a:pt x="3314255" y="3074974"/>
                                      </a:lnTo>
                                      <a:lnTo>
                                        <a:pt x="3317176" y="3025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4456176" y="1981200"/>
                                      </a:moveTo>
                                      <a:lnTo>
                                        <a:pt x="4455109" y="1930400"/>
                                      </a:lnTo>
                                      <a:lnTo>
                                        <a:pt x="4451045" y="1892300"/>
                                      </a:lnTo>
                                      <a:lnTo>
                                        <a:pt x="4443971" y="1841500"/>
                                      </a:lnTo>
                                      <a:lnTo>
                                        <a:pt x="4433824" y="1803400"/>
                                      </a:lnTo>
                                      <a:lnTo>
                                        <a:pt x="4420565" y="1752600"/>
                                      </a:lnTo>
                                      <a:lnTo>
                                        <a:pt x="4404169" y="1701800"/>
                                      </a:lnTo>
                                      <a:lnTo>
                                        <a:pt x="4384586" y="1651000"/>
                                      </a:lnTo>
                                      <a:lnTo>
                                        <a:pt x="4366755" y="1612900"/>
                                      </a:lnTo>
                                      <a:lnTo>
                                        <a:pt x="4347248" y="1562100"/>
                                      </a:lnTo>
                                      <a:lnTo>
                                        <a:pt x="4326039" y="1524000"/>
                                      </a:lnTo>
                                      <a:lnTo>
                                        <a:pt x="4303103" y="1485900"/>
                                      </a:lnTo>
                                      <a:lnTo>
                                        <a:pt x="4278414" y="1435100"/>
                                      </a:lnTo>
                                      <a:lnTo>
                                        <a:pt x="4251922" y="1397000"/>
                                      </a:lnTo>
                                      <a:lnTo>
                                        <a:pt x="4223639" y="1346200"/>
                                      </a:lnTo>
                                      <a:lnTo>
                                        <a:pt x="4193514" y="13081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2051" y="1892300"/>
                                      </a:lnTo>
                                      <a:lnTo>
                                        <a:pt x="4162564" y="1943100"/>
                                      </a:lnTo>
                                      <a:lnTo>
                                        <a:pt x="4145102" y="1981200"/>
                                      </a:lnTo>
                                      <a:lnTo>
                                        <a:pt x="4119854" y="2019300"/>
                                      </a:lnTo>
                                      <a:lnTo>
                                        <a:pt x="4087025" y="2057400"/>
                                      </a:lnTo>
                                      <a:lnTo>
                                        <a:pt x="4048722" y="2095500"/>
                                      </a:lnTo>
                                      <a:lnTo>
                                        <a:pt x="4007904" y="2120900"/>
                                      </a:lnTo>
                                      <a:lnTo>
                                        <a:pt x="3964559" y="2133600"/>
                                      </a:lnTo>
                                      <a:lnTo>
                                        <a:pt x="3918712" y="2146300"/>
                                      </a:lnTo>
                                      <a:lnTo>
                                        <a:pt x="3785425" y="2146300"/>
                                      </a:lnTo>
                                      <a:lnTo>
                                        <a:pt x="3694468" y="2120900"/>
                                      </a:lnTo>
                                      <a:lnTo>
                                        <a:pt x="3646716" y="2095500"/>
                                      </a:lnTo>
                                      <a:lnTo>
                                        <a:pt x="3597440" y="2070100"/>
                                      </a:lnTo>
                                      <a:lnTo>
                                        <a:pt x="3560102" y="2057400"/>
                                      </a:lnTo>
                                      <a:lnTo>
                                        <a:pt x="3522040" y="2032000"/>
                                      </a:lnTo>
                                      <a:lnTo>
                                        <a:pt x="3483267" y="2006600"/>
                                      </a:lnTo>
                                      <a:lnTo>
                                        <a:pt x="3443795" y="1981200"/>
                                      </a:lnTo>
                                      <a:lnTo>
                                        <a:pt x="3403650" y="1955800"/>
                                      </a:lnTo>
                                      <a:lnTo>
                                        <a:pt x="3362833" y="1930400"/>
                                      </a:lnTo>
                                      <a:lnTo>
                                        <a:pt x="3321380" y="1892300"/>
                                      </a:lnTo>
                                      <a:lnTo>
                                        <a:pt x="3279305" y="1854200"/>
                                      </a:lnTo>
                                      <a:lnTo>
                                        <a:pt x="3241167" y="1828800"/>
                                      </a:lnTo>
                                      <a:lnTo>
                                        <a:pt x="3202711" y="1790700"/>
                                      </a:lnTo>
                                      <a:lnTo>
                                        <a:pt x="3163925" y="1765300"/>
                                      </a:lnTo>
                                      <a:lnTo>
                                        <a:pt x="3085350" y="1689100"/>
                                      </a:lnTo>
                                      <a:lnTo>
                                        <a:pt x="3005417" y="1612900"/>
                                      </a:lnTo>
                                      <a:lnTo>
                                        <a:pt x="2924086" y="1536700"/>
                                      </a:lnTo>
                                      <a:lnTo>
                                        <a:pt x="2887319" y="1498600"/>
                                      </a:lnTo>
                                      <a:lnTo>
                                        <a:pt x="2851454" y="1460500"/>
                                      </a:lnTo>
                                      <a:lnTo>
                                        <a:pt x="2816415" y="1422400"/>
                                      </a:lnTo>
                                      <a:lnTo>
                                        <a:pt x="2782189" y="1384300"/>
                                      </a:lnTo>
                                      <a:lnTo>
                                        <a:pt x="2748724" y="1346200"/>
                                      </a:lnTo>
                                      <a:lnTo>
                                        <a:pt x="2715984" y="1308100"/>
                                      </a:lnTo>
                                      <a:lnTo>
                                        <a:pt x="2683916" y="1270000"/>
                                      </a:lnTo>
                                      <a:lnTo>
                                        <a:pt x="2652509" y="1231900"/>
                                      </a:lnTo>
                                      <a:lnTo>
                                        <a:pt x="2621699" y="1206500"/>
                                      </a:lnTo>
                                      <a:lnTo>
                                        <a:pt x="2588958" y="1155700"/>
                                      </a:lnTo>
                                      <a:lnTo>
                                        <a:pt x="2558250" y="1117600"/>
                                      </a:lnTo>
                                      <a:lnTo>
                                        <a:pt x="2529497" y="1079500"/>
                                      </a:lnTo>
                                      <a:lnTo>
                                        <a:pt x="2502662" y="1041400"/>
                                      </a:lnTo>
                                      <a:lnTo>
                                        <a:pt x="2477668" y="1003300"/>
                                      </a:lnTo>
                                      <a:lnTo>
                                        <a:pt x="2454452" y="952500"/>
                                      </a:lnTo>
                                      <a:lnTo>
                                        <a:pt x="2432977" y="914400"/>
                                      </a:lnTo>
                                      <a:lnTo>
                                        <a:pt x="2413165" y="876300"/>
                                      </a:lnTo>
                                      <a:lnTo>
                                        <a:pt x="2389619" y="825500"/>
                                      </a:lnTo>
                                      <a:lnTo>
                                        <a:pt x="2370302" y="787400"/>
                                      </a:lnTo>
                                      <a:lnTo>
                                        <a:pt x="2355037" y="736600"/>
                                      </a:lnTo>
                                      <a:lnTo>
                                        <a:pt x="2343670" y="685800"/>
                                      </a:lnTo>
                                      <a:lnTo>
                                        <a:pt x="2336000" y="647700"/>
                                      </a:lnTo>
                                      <a:lnTo>
                                        <a:pt x="2331885" y="596900"/>
                                      </a:lnTo>
                                      <a:lnTo>
                                        <a:pt x="2333002" y="546100"/>
                                      </a:lnTo>
                                      <a:lnTo>
                                        <a:pt x="2342096" y="508000"/>
                                      </a:lnTo>
                                      <a:lnTo>
                                        <a:pt x="2359126" y="457200"/>
                                      </a:lnTo>
                                      <a:lnTo>
                                        <a:pt x="2384018" y="419100"/>
                                      </a:lnTo>
                                      <a:lnTo>
                                        <a:pt x="2416721" y="381000"/>
                                      </a:lnTo>
                                      <a:lnTo>
                                        <a:pt x="2454541" y="342900"/>
                                      </a:lnTo>
                                      <a:lnTo>
                                        <a:pt x="2494940" y="317500"/>
                                      </a:lnTo>
                                      <a:lnTo>
                                        <a:pt x="2537993" y="304800"/>
                                      </a:lnTo>
                                      <a:lnTo>
                                        <a:pt x="2583815" y="292100"/>
                                      </a:lnTo>
                                      <a:lnTo>
                                        <a:pt x="2674848" y="292100"/>
                                      </a:lnTo>
                                      <a:lnTo>
                                        <a:pt x="2718485" y="304800"/>
                                      </a:lnTo>
                                      <a:lnTo>
                                        <a:pt x="2763443" y="304800"/>
                                      </a:lnTo>
                                      <a:lnTo>
                                        <a:pt x="2809710" y="330200"/>
                                      </a:lnTo>
                                      <a:lnTo>
                                        <a:pt x="2857322" y="342900"/>
                                      </a:lnTo>
                                      <a:lnTo>
                                        <a:pt x="2906306" y="368300"/>
                                      </a:lnTo>
                                      <a:lnTo>
                                        <a:pt x="2944088" y="381000"/>
                                      </a:lnTo>
                                      <a:lnTo>
                                        <a:pt x="2982417" y="406400"/>
                                      </a:lnTo>
                                      <a:lnTo>
                                        <a:pt x="3060750" y="457200"/>
                                      </a:lnTo>
                                      <a:lnTo>
                                        <a:pt x="3141383" y="508000"/>
                                      </a:lnTo>
                                      <a:lnTo>
                                        <a:pt x="3182594" y="546100"/>
                                      </a:lnTo>
                                      <a:lnTo>
                                        <a:pt x="3224441" y="584200"/>
                                      </a:lnTo>
                                      <a:lnTo>
                                        <a:pt x="3299904" y="635000"/>
                                      </a:lnTo>
                                      <a:lnTo>
                                        <a:pt x="3415144" y="749300"/>
                                      </a:lnTo>
                                      <a:lnTo>
                                        <a:pt x="3453993" y="774700"/>
                                      </a:lnTo>
                                      <a:lnTo>
                                        <a:pt x="3571532" y="889000"/>
                                      </a:lnTo>
                                      <a:lnTo>
                                        <a:pt x="3608832" y="927100"/>
                                      </a:lnTo>
                                      <a:lnTo>
                                        <a:pt x="3645230" y="965200"/>
                                      </a:lnTo>
                                      <a:lnTo>
                                        <a:pt x="3680752" y="1003300"/>
                                      </a:lnTo>
                                      <a:lnTo>
                                        <a:pt x="3715435" y="1041400"/>
                                      </a:lnTo>
                                      <a:lnTo>
                                        <a:pt x="3749306" y="1079500"/>
                                      </a:lnTo>
                                      <a:lnTo>
                                        <a:pt x="3782377" y="1117600"/>
                                      </a:lnTo>
                                      <a:lnTo>
                                        <a:pt x="3814711" y="1155700"/>
                                      </a:lnTo>
                                      <a:lnTo>
                                        <a:pt x="3846309" y="1193800"/>
                                      </a:lnTo>
                                      <a:lnTo>
                                        <a:pt x="3877208" y="1231900"/>
                                      </a:lnTo>
                                      <a:lnTo>
                                        <a:pt x="3910520" y="1270000"/>
                                      </a:lnTo>
                                      <a:lnTo>
                                        <a:pt x="3941813" y="1320800"/>
                                      </a:lnTo>
                                      <a:lnTo>
                                        <a:pt x="3971125" y="1358900"/>
                                      </a:lnTo>
                                      <a:lnTo>
                                        <a:pt x="3998493" y="1397000"/>
                                      </a:lnTo>
                                      <a:lnTo>
                                        <a:pt x="4023995" y="1435100"/>
                                      </a:lnTo>
                                      <a:lnTo>
                                        <a:pt x="4047667" y="1473200"/>
                                      </a:lnTo>
                                      <a:lnTo>
                                        <a:pt x="4069550" y="1511300"/>
                                      </a:lnTo>
                                      <a:lnTo>
                                        <a:pt x="4089692" y="1549400"/>
                                      </a:lnTo>
                                      <a:lnTo>
                                        <a:pt x="4113987" y="1600200"/>
                                      </a:lnTo>
                                      <a:lnTo>
                                        <a:pt x="4133939" y="1651000"/>
                                      </a:lnTo>
                                      <a:lnTo>
                                        <a:pt x="4149674" y="1701800"/>
                                      </a:lnTo>
                                      <a:lnTo>
                                        <a:pt x="4161383" y="1752600"/>
                                      </a:lnTo>
                                      <a:lnTo>
                                        <a:pt x="4169232" y="1790700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61536" y="1257300"/>
                                      </a:lnTo>
                                      <a:lnTo>
                                        <a:pt x="4127665" y="1219200"/>
                                      </a:lnTo>
                                      <a:lnTo>
                                        <a:pt x="4100411" y="1181100"/>
                                      </a:lnTo>
                                      <a:lnTo>
                                        <a:pt x="4072242" y="1143000"/>
                                      </a:lnTo>
                                      <a:lnTo>
                                        <a:pt x="4043146" y="1104900"/>
                                      </a:lnTo>
                                      <a:lnTo>
                                        <a:pt x="4013123" y="1066800"/>
                                      </a:lnTo>
                                      <a:lnTo>
                                        <a:pt x="3982161" y="1028700"/>
                                      </a:lnTo>
                                      <a:lnTo>
                                        <a:pt x="3950246" y="990600"/>
                                      </a:lnTo>
                                      <a:lnTo>
                                        <a:pt x="3917391" y="952500"/>
                                      </a:lnTo>
                                      <a:lnTo>
                                        <a:pt x="3883571" y="914400"/>
                                      </a:lnTo>
                                      <a:lnTo>
                                        <a:pt x="3848785" y="876300"/>
                                      </a:lnTo>
                                      <a:lnTo>
                                        <a:pt x="3813035" y="838200"/>
                                      </a:lnTo>
                                      <a:lnTo>
                                        <a:pt x="3776319" y="800100"/>
                                      </a:lnTo>
                                      <a:lnTo>
                                        <a:pt x="3738613" y="762000"/>
                                      </a:lnTo>
                                      <a:lnTo>
                                        <a:pt x="3622230" y="647700"/>
                                      </a:lnTo>
                                      <a:lnTo>
                                        <a:pt x="3583927" y="609600"/>
                                      </a:lnTo>
                                      <a:lnTo>
                                        <a:pt x="3545992" y="584200"/>
                                      </a:lnTo>
                                      <a:lnTo>
                                        <a:pt x="3471214" y="508000"/>
                                      </a:lnTo>
                                      <a:lnTo>
                                        <a:pt x="3434372" y="482600"/>
                                      </a:lnTo>
                                      <a:lnTo>
                                        <a:pt x="3397897" y="444500"/>
                                      </a:lnTo>
                                      <a:lnTo>
                                        <a:pt x="3361791" y="419100"/>
                                      </a:lnTo>
                                      <a:lnTo>
                                        <a:pt x="3326041" y="381000"/>
                                      </a:lnTo>
                                      <a:lnTo>
                                        <a:pt x="3255657" y="330200"/>
                                      </a:lnTo>
                                      <a:lnTo>
                                        <a:pt x="3221012" y="304800"/>
                                      </a:lnTo>
                                      <a:lnTo>
                                        <a:pt x="3206153" y="292100"/>
                                      </a:lnTo>
                                      <a:lnTo>
                                        <a:pt x="3176447" y="266700"/>
                                      </a:lnTo>
                                      <a:lnTo>
                                        <a:pt x="3089249" y="215900"/>
                                      </a:lnTo>
                                      <a:lnTo>
                                        <a:pt x="3046653" y="177800"/>
                                      </a:lnTo>
                                      <a:lnTo>
                                        <a:pt x="3004731" y="152400"/>
                                      </a:lnTo>
                                      <a:lnTo>
                                        <a:pt x="2963481" y="139700"/>
                                      </a:lnTo>
                                      <a:lnTo>
                                        <a:pt x="2922943" y="114300"/>
                                      </a:lnTo>
                                      <a:lnTo>
                                        <a:pt x="2883103" y="88900"/>
                                      </a:lnTo>
                                      <a:lnTo>
                                        <a:pt x="2805595" y="63500"/>
                                      </a:lnTo>
                                      <a:lnTo>
                                        <a:pt x="2751963" y="38100"/>
                                      </a:lnTo>
                                      <a:lnTo>
                                        <a:pt x="2649118" y="12700"/>
                                      </a:lnTo>
                                      <a:lnTo>
                                        <a:pt x="2599791" y="0"/>
                                      </a:lnTo>
                                      <a:lnTo>
                                        <a:pt x="2459647" y="0"/>
                                      </a:lnTo>
                                      <a:lnTo>
                                        <a:pt x="2408478" y="12700"/>
                                      </a:lnTo>
                                      <a:lnTo>
                                        <a:pt x="2359736" y="25400"/>
                                      </a:lnTo>
                                      <a:lnTo>
                                        <a:pt x="2313355" y="38100"/>
                                      </a:lnTo>
                                      <a:lnTo>
                                        <a:pt x="2269261" y="63500"/>
                                      </a:lnTo>
                                      <a:lnTo>
                                        <a:pt x="2227415" y="101600"/>
                                      </a:lnTo>
                                      <a:lnTo>
                                        <a:pt x="2187740" y="127000"/>
                                      </a:lnTo>
                                      <a:lnTo>
                                        <a:pt x="2150491" y="177800"/>
                                      </a:lnTo>
                                      <a:lnTo>
                                        <a:pt x="2119147" y="215900"/>
                                      </a:lnTo>
                                      <a:lnTo>
                                        <a:pt x="2093760" y="266700"/>
                                      </a:lnTo>
                                      <a:lnTo>
                                        <a:pt x="2074329" y="317500"/>
                                      </a:lnTo>
                                      <a:lnTo>
                                        <a:pt x="2060892" y="368300"/>
                                      </a:lnTo>
                                      <a:lnTo>
                                        <a:pt x="2053501" y="419100"/>
                                      </a:lnTo>
                                      <a:lnTo>
                                        <a:pt x="2052053" y="457200"/>
                                      </a:lnTo>
                                      <a:lnTo>
                                        <a:pt x="2053285" y="508000"/>
                                      </a:lnTo>
                                      <a:lnTo>
                                        <a:pt x="2057298" y="546100"/>
                                      </a:lnTo>
                                      <a:lnTo>
                                        <a:pt x="2064143" y="596900"/>
                                      </a:lnTo>
                                      <a:lnTo>
                                        <a:pt x="2073922" y="647700"/>
                                      </a:lnTo>
                                      <a:lnTo>
                                        <a:pt x="2086698" y="685800"/>
                                      </a:lnTo>
                                      <a:lnTo>
                                        <a:pt x="2102548" y="736600"/>
                                      </a:lnTo>
                                      <a:lnTo>
                                        <a:pt x="2121573" y="787400"/>
                                      </a:lnTo>
                                      <a:lnTo>
                                        <a:pt x="2139365" y="825500"/>
                                      </a:lnTo>
                                      <a:lnTo>
                                        <a:pt x="2158784" y="876300"/>
                                      </a:lnTo>
                                      <a:lnTo>
                                        <a:pt x="2179866" y="914400"/>
                                      </a:lnTo>
                                      <a:lnTo>
                                        <a:pt x="2202624" y="952500"/>
                                      </a:lnTo>
                                      <a:lnTo>
                                        <a:pt x="2227084" y="1003300"/>
                                      </a:lnTo>
                                      <a:lnTo>
                                        <a:pt x="2253284" y="1041400"/>
                                      </a:lnTo>
                                      <a:lnTo>
                                        <a:pt x="2281250" y="1092200"/>
                                      </a:lnTo>
                                      <a:lnTo>
                                        <a:pt x="2310993" y="1130300"/>
                                      </a:lnTo>
                                      <a:lnTo>
                                        <a:pt x="2342553" y="1181100"/>
                                      </a:lnTo>
                                      <a:lnTo>
                                        <a:pt x="2375954" y="1219200"/>
                                      </a:lnTo>
                                      <a:lnTo>
                                        <a:pt x="2402814" y="1257300"/>
                                      </a:lnTo>
                                      <a:lnTo>
                                        <a:pt x="2430589" y="1295400"/>
                                      </a:lnTo>
                                      <a:lnTo>
                                        <a:pt x="2459291" y="1333500"/>
                                      </a:lnTo>
                                      <a:lnTo>
                                        <a:pt x="2488895" y="1371600"/>
                                      </a:lnTo>
                                      <a:lnTo>
                                        <a:pt x="2519400" y="1397000"/>
                                      </a:lnTo>
                                      <a:lnTo>
                                        <a:pt x="2550820" y="1435100"/>
                                      </a:lnTo>
                                      <a:lnTo>
                                        <a:pt x="2583129" y="1473200"/>
                                      </a:lnTo>
                                      <a:lnTo>
                                        <a:pt x="2616339" y="1511300"/>
                                      </a:lnTo>
                                      <a:lnTo>
                                        <a:pt x="2650439" y="1549400"/>
                                      </a:lnTo>
                                      <a:lnTo>
                                        <a:pt x="2685427" y="1587500"/>
                                      </a:lnTo>
                                      <a:lnTo>
                                        <a:pt x="2721292" y="1625600"/>
                                      </a:lnTo>
                                      <a:lnTo>
                                        <a:pt x="2758046" y="1663700"/>
                                      </a:lnTo>
                                      <a:lnTo>
                                        <a:pt x="2795689" y="1701800"/>
                                      </a:lnTo>
                                      <a:lnTo>
                                        <a:pt x="2835414" y="1739900"/>
                                      </a:lnTo>
                                      <a:lnTo>
                                        <a:pt x="2874746" y="1778000"/>
                                      </a:lnTo>
                                      <a:lnTo>
                                        <a:pt x="2913659" y="1816100"/>
                                      </a:lnTo>
                                      <a:lnTo>
                                        <a:pt x="2952165" y="1854200"/>
                                      </a:lnTo>
                                      <a:lnTo>
                                        <a:pt x="2990265" y="1892300"/>
                                      </a:lnTo>
                                      <a:lnTo>
                                        <a:pt x="3027972" y="1917700"/>
                                      </a:lnTo>
                                      <a:lnTo>
                                        <a:pt x="3065297" y="1955800"/>
                                      </a:lnTo>
                                      <a:lnTo>
                                        <a:pt x="3102216" y="1993900"/>
                                      </a:lnTo>
                                      <a:lnTo>
                                        <a:pt x="3174936" y="2044700"/>
                                      </a:lnTo>
                                      <a:lnTo>
                                        <a:pt x="3210725" y="2082800"/>
                                      </a:lnTo>
                                      <a:lnTo>
                                        <a:pt x="3281210" y="2133600"/>
                                      </a:lnTo>
                                      <a:lnTo>
                                        <a:pt x="3326168" y="2171700"/>
                                      </a:lnTo>
                                      <a:lnTo>
                                        <a:pt x="3414064" y="2222500"/>
                                      </a:lnTo>
                                      <a:lnTo>
                                        <a:pt x="3456965" y="2260600"/>
                                      </a:lnTo>
                                      <a:lnTo>
                                        <a:pt x="3499154" y="2286000"/>
                                      </a:lnTo>
                                      <a:lnTo>
                                        <a:pt x="3540607" y="2298700"/>
                                      </a:lnTo>
                                      <a:lnTo>
                                        <a:pt x="3581323" y="2324100"/>
                                      </a:lnTo>
                                      <a:lnTo>
                                        <a:pt x="3621290" y="2349500"/>
                                      </a:lnTo>
                                      <a:lnTo>
                                        <a:pt x="3660483" y="2362200"/>
                                      </a:lnTo>
                                      <a:lnTo>
                                        <a:pt x="3698913" y="2387600"/>
                                      </a:lnTo>
                                      <a:lnTo>
                                        <a:pt x="3752291" y="2400300"/>
                                      </a:lnTo>
                                      <a:lnTo>
                                        <a:pt x="3904919" y="2438400"/>
                                      </a:lnTo>
                                      <a:lnTo>
                                        <a:pt x="4097617" y="2438400"/>
                                      </a:lnTo>
                                      <a:lnTo>
                                        <a:pt x="4147007" y="2425700"/>
                                      </a:lnTo>
                                      <a:lnTo>
                                        <a:pt x="4193997" y="2400300"/>
                                      </a:lnTo>
                                      <a:lnTo>
                                        <a:pt x="4238701" y="2374900"/>
                                      </a:lnTo>
                                      <a:lnTo>
                                        <a:pt x="4281195" y="2349500"/>
                                      </a:lnTo>
                                      <a:lnTo>
                                        <a:pt x="4321594" y="2311400"/>
                                      </a:lnTo>
                                      <a:lnTo>
                                        <a:pt x="4353877" y="2273300"/>
                                      </a:lnTo>
                                      <a:lnTo>
                                        <a:pt x="4381792" y="2235200"/>
                                      </a:lnTo>
                                      <a:lnTo>
                                        <a:pt x="4405287" y="2197100"/>
                                      </a:lnTo>
                                      <a:lnTo>
                                        <a:pt x="4424337" y="2159000"/>
                                      </a:lnTo>
                                      <a:lnTo>
                                        <a:pt x="4438891" y="2108200"/>
                                      </a:lnTo>
                                      <a:lnTo>
                                        <a:pt x="4448886" y="2070100"/>
                                      </a:lnTo>
                                      <a:lnTo>
                                        <a:pt x="4454309" y="2019300"/>
                                      </a:lnTo>
                                      <a:lnTo>
                                        <a:pt x="4456176" y="19812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5F21C84C" id="Group 71" o:spid="_x0000_s1026" style="position:absolute;left:0;text-align:left;margin-left:17.05pt;margin-top:-104.7pt;width:350.9pt;height:351.85pt;z-index:-17752576;mso-wrap-distance-left:0;mso-wrap-distance-right:0" coordsize="44564,44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">
                      <v:shape id="Graphic 72" o:spid="_x0000_s1027" style="position:absolute;width:44564;height:44685;visibility:visible;mso-wrap-style:square;v-text-anchor:top" coordsize="4456430,4468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" path="m2617635,3941762r-12954,-38862l2582849,3871455r-31826,-35839l2509075,3792994r-41046,-38176l2436114,3730764r-37681,-16332l2389416,3713543r-5588,2540l1962950,4136961,1213904,3387915r356743,-356743l1573060,3025457r-1461,-14249l1551813,2972282r-28194,-33083l1485811,2899219r-29706,-28499l1419352,2837700r-37059,-24968l1351318,2803842r-5588,2540l989114,3162998,332270,2506154,747433,2090991r-11303,-43688l706158,2006028r-34684,-37617l642048,1939023r-41046,-38151l568998,1876856r-38354,-18783l521754,1857184r-5715,2540l13246,2362517r-7658,10643l1092,2386685,,2402916r2578,18783l25273,2469870r49187,57874l1941360,4394644r30238,28067l2023795,4457801r41694,10668l2082215,4467885r13704,-4292l2106587,4455985r508508,-508508l2617635,3941762xem3317176,3025762r-978,-50838l3311245,2922562r-9004,-53836l3289122,2813507r-17310,-56528l3257219,2716606r-16484,-41123l3222320,2633611r-20384,-42621l3179559,2547594r-24409,-44158l3128708,2458491r-28537,-45720l3069513,2366264r-28219,-40717l3041294,2910065r-4178,49225l3026689,3006572r-17297,45454l2985338,3095853r-30683,42355l2917482,3179254r-143764,143764l1144562,1693862r142113,-142113l1330858,1512150r45783,-31813l1424101,1456512r49226,-15634l1524419,1433639r43967,-762l1613484,1435658r46228,6515l1707121,1452587r48615,14491l1805597,1485836r43599,19114l1893468,1526489r44894,24015l1983867,1577047r46075,29134l2076577,1637957r47155,34442l2161171,1701241r37478,29781l2236165,1761794r37554,31776l2311311,1826361r37630,33858l2386609,1895144r37706,36018l2462060,1968309r41884,42367l2544216,2052320r38646,40932l2619883,2133485r35407,39523l2689072,2211819r32169,38100l2751810,2287320r28956,36691l2808135,2359977r32423,44615l2870352,2448242r27242,42685l2922397,2532672r22428,40792l2964967,2613342r17945,38938l2998762,2690304r20193,58687l3032556,2805074r7328,53632l3041294,2910065r,-584518l3010433,2282393r-27559,-37021l2954070,2207907r-30048,-37896l2892729,2131669r-32537,-38760l2826397,2053717r-35014,-39612l2755112,1974075r-37503,-40437l2678874,1892808r-39979,-41237l2597696,1809940r-39167,-38671l2519527,1733664r-38824,-36525l2442070,1661706r-38430,-34328l2365425,1594154r-37998,-32093l2289670,1531086r-37503,-29845l2214918,1472565r-36970,-27534l2141258,1418653r-48464,-33287l2044801,1354302r-47485,-28905l1950351,1298625r-46418,-24688l1858086,1251267r-45238,-20676l1768259,1211859r-43942,-16853l1669135,1177505r-54026,-13614l1562277,1154087r-51600,-6096l1460360,1145540r-48984,1104l1363764,1151191r-46381,8712l1272209,1173543r-44005,18479l1185341,1215237r-41745,27839l1102956,1275435r-39547,36792l825538,1550225r-13246,40399l814870,1609407r22644,48222l886752,1715452,2753652,3582352r30238,28080l2836087,3645509r41695,10668l2894507,3655593r247003,-234531l3178022,3381845r32271,-40361l3222739,3323018r15557,-23050l3262020,3257308r19456,-43802l3296628,3168573r10871,-46088l3314255,3074974r2921,-49212xem4456176,1981200r-1067,-50800l4451045,1892300r-7074,-50800l4433824,1803400r-13259,-50800l4404169,1701800r-19583,-50800l4366755,1612900r-19507,-50800l4326039,1524000r-22936,-38100l4278414,1435100r-26492,-38100l4223639,1346200r-30125,-38100l4173385,1276134r,565366l4172051,1892300r-9487,50800l4145102,1981200r-25248,38100l4087025,2057400r-38303,38100l4007904,2120900r-43345,12700l3918712,2146300r-133287,l3694468,2120900r-47752,-25400l3597440,2070100r-37338,-12700l3522040,2032000r-38773,-25400l3443795,1981200r-40145,-25400l3362833,1930400r-41453,-38100l3279305,1854200r-38138,-25400l3202711,1790700r-38786,-25400l3085350,1689100r-79933,-76200l2924086,1536700r-36767,-38100l2851454,1460500r-35039,-38100l2782189,1384300r-33465,-38100l2715984,1308100r-32068,-38100l2652509,1231900r-30810,-25400l2588958,1155700r-30708,-38100l2529497,1079500r-26835,-38100l2477668,1003300r-23216,-50800l2432977,914400r-19812,-38100l2389619,825500r-19317,-38100l2355037,736600r-11367,-50800l2336000,647700r-4115,-50800l2333002,546100r9094,-38100l2359126,457200r24892,-38100l2416721,381000r37820,-38100l2494940,317500r43053,-12700l2583815,292100r91033,l2718485,304800r44958,l2809710,330200r47612,12700l2906306,368300r37782,12700l2982417,406400r78333,50800l3141383,508000r41211,38100l3224441,584200r75463,50800l3415144,749300r38849,25400l3571532,889000r37300,38100l3645230,965200r35522,38100l3715435,1041400r33871,38100l3782377,1117600r32334,38100l3846309,1193800r30899,38100l3910520,1270000r31293,50800l3971125,1358900r27368,38100l4023995,1435100r23672,38100l4069550,1511300r20142,38100l4113987,1600200r19952,50800l4149674,1701800r11709,50800l4169232,1790700r4153,50800l4173385,1276134r-11849,-18834l4127665,1219200r-27254,-38100l4072242,1143000r-29096,-38100l4013123,1066800r-30962,-38100l3950246,990600r-32855,-38100l3883571,914400r-34786,-38100l3813035,838200r-36716,-38100l3738613,762000,3622230,647700r-38303,-38100l3545992,584200r-74778,-76200l3434372,482600r-36475,-38100l3361791,419100r-35750,-38100l3255657,330200r-34645,-25400l3206153,292100r-29706,-25400l3089249,215900r-42596,-38100l3004731,152400r-41250,-12700l2922943,114300,2883103,88900,2805595,63500,2751963,38100,2649118,12700,2599791,,2459647,r-51169,12700l2359736,25400r-46381,12700l2269261,63500r-41846,38100l2187740,127000r-37249,50800l2119147,215900r-25387,50800l2074329,317500r-13437,50800l2053501,419100r-1448,38100l2053285,508000r4013,38100l2064143,596900r9779,50800l2086698,685800r15850,50800l2121573,787400r17792,38100l2158784,876300r21082,38100l2202624,952500r24460,50800l2253284,1041400r27966,50800l2310993,1130300r31560,50800l2375954,1219200r26860,38100l2430589,1295400r28702,38100l2488895,1371600r30505,25400l2550820,1435100r32309,38100l2616339,1511300r34100,38100l2685427,1587500r35865,38100l2758046,1663700r37643,38100l2835414,1739900r39332,38100l2913659,1816100r38506,38100l2990265,1892300r37707,25400l3065297,1955800r36919,38100l3174936,2044700r35789,38100l3281210,2133600r44958,38100l3414064,2222500r42901,38100l3499154,2286000r41453,12700l3581323,2324100r39967,25400l3660483,2362200r38430,25400l3752291,2400300r152628,38100l4097617,2438400r49390,-12700l4193997,2400300r44704,-25400l4281195,2349500r40399,-38100l4353877,2273300r27915,-38100l4405287,2197100r19050,-38100l4438891,2108200r9995,-38100l4454309,2019300r1867,-38100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9285" w:type="dxa"/>
            <w:gridSpan w:val="3"/>
          </w:tcPr>
          <w:p w:rsidR="00A50DED" w:rsidRDefault="00A50DED">
            <w:pPr>
              <w:pStyle w:val="TableParagraph"/>
              <w:spacing w:before="146"/>
              <w:ind w:right="0"/>
              <w:jc w:val="left"/>
              <w:rPr>
                <w:b/>
                <w:sz w:val="28"/>
              </w:rPr>
            </w:pPr>
          </w:p>
          <w:p w:rsidR="00A50DED" w:rsidRDefault="0084471F">
            <w:pPr>
              <w:pStyle w:val="TableParagraph"/>
              <w:bidi/>
              <w:ind w:left="3960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7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0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رفتاری</w:t>
            </w:r>
          </w:p>
        </w:tc>
        <w:tc>
          <w:tcPr>
            <w:tcW w:w="986" w:type="dxa"/>
          </w:tcPr>
          <w:p w:rsidR="00A50DED" w:rsidRDefault="00A50DED">
            <w:pPr>
              <w:pStyle w:val="TableParagraph"/>
              <w:spacing w:before="146"/>
              <w:ind w:right="0"/>
              <w:jc w:val="left"/>
              <w:rPr>
                <w:b/>
                <w:sz w:val="28"/>
              </w:rPr>
            </w:pPr>
          </w:p>
          <w:p w:rsidR="00A50DED" w:rsidRDefault="0084471F">
            <w:pPr>
              <w:pStyle w:val="TableParagraph"/>
              <w:bidi/>
              <w:ind w:left="20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A50DED">
        <w:trPr>
          <w:trHeight w:val="894"/>
        </w:trPr>
        <w:tc>
          <w:tcPr>
            <w:tcW w:w="862" w:type="dxa"/>
          </w:tcPr>
          <w:p w:rsidR="00A50DED" w:rsidRDefault="0084471F">
            <w:pPr>
              <w:pStyle w:val="TableParagraph"/>
              <w:bidi/>
              <w:spacing w:before="253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3" w:type="dxa"/>
          </w:tcPr>
          <w:p w:rsidR="00A50DED" w:rsidRDefault="0084471F">
            <w:pPr>
              <w:pStyle w:val="TableParagraph"/>
              <w:spacing w:before="62"/>
              <w:ind w:right="85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2</w:t>
            </w:r>
          </w:p>
          <w:p w:rsidR="00A50DED" w:rsidRDefault="0084471F">
            <w:pPr>
              <w:pStyle w:val="TableParagraph"/>
              <w:bidi/>
              <w:spacing w:before="30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0" w:type="dxa"/>
          </w:tcPr>
          <w:p w:rsidR="00A50DED" w:rsidRDefault="0084471F">
            <w:pPr>
              <w:pStyle w:val="TableParagraph"/>
              <w:bidi/>
              <w:spacing w:before="253"/>
              <w:ind w:left="29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3" w:type="dxa"/>
          </w:tcPr>
          <w:p w:rsidR="00A50DED" w:rsidRDefault="0084471F">
            <w:pPr>
              <w:pStyle w:val="TableParagraph"/>
              <w:bidi/>
              <w:spacing w:before="27"/>
              <w:ind w:left="85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5" w:type="dxa"/>
            <w:gridSpan w:val="3"/>
          </w:tcPr>
          <w:p w:rsidR="00A50DED" w:rsidRDefault="0084471F">
            <w:pPr>
              <w:pStyle w:val="TableParagraph"/>
              <w:bidi/>
              <w:spacing w:line="365" w:lineRule="exact"/>
              <w:ind w:left="90" w:right="0"/>
              <w:jc w:val="left"/>
              <w:rPr>
                <w:sz w:val="32"/>
                <w:szCs w:val="32"/>
              </w:rPr>
            </w:pPr>
            <w:r>
              <w:rPr>
                <w:w w:val="64"/>
                <w:sz w:val="32"/>
                <w:szCs w:val="32"/>
                <w:rtl/>
              </w:rPr>
              <w:t>دلایل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و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شرایط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گشادکردن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قسمت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سرویکال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کانال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قبل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از</w:t>
            </w:r>
            <w:r>
              <w:rPr>
                <w:spacing w:val="-18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تکمیل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حفره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دسترسی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در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امتداد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خط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مستقیم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را</w:t>
            </w:r>
          </w:p>
          <w:p w:rsidR="00A50DED" w:rsidRDefault="0084471F">
            <w:pPr>
              <w:pStyle w:val="TableParagraph"/>
              <w:bidi/>
              <w:spacing w:before="79"/>
              <w:ind w:left="81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56"/>
                <w:sz w:val="32"/>
                <w:szCs w:val="32"/>
                <w:rtl/>
              </w:rPr>
              <w:t>توصیف</w:t>
            </w:r>
            <w:r>
              <w:rPr>
                <w:spacing w:val="21"/>
                <w:sz w:val="32"/>
                <w:szCs w:val="32"/>
                <w:rtl/>
              </w:rPr>
              <w:t xml:space="preserve"> </w:t>
            </w:r>
            <w:r>
              <w:rPr>
                <w:w w:val="56"/>
                <w:sz w:val="32"/>
                <w:szCs w:val="32"/>
                <w:rtl/>
              </w:rPr>
              <w:t>کند</w:t>
            </w:r>
            <w:r>
              <w:rPr>
                <w:rFonts w:ascii="Times New Roman" w:cs="Times New Roman"/>
                <w:w w:val="56"/>
                <w:sz w:val="32"/>
                <w:szCs w:val="32"/>
              </w:rPr>
              <w:t>.</w:t>
            </w:r>
          </w:p>
        </w:tc>
        <w:tc>
          <w:tcPr>
            <w:tcW w:w="986" w:type="dxa"/>
          </w:tcPr>
          <w:p w:rsidR="00A50DED" w:rsidRDefault="0084471F">
            <w:pPr>
              <w:pStyle w:val="TableParagraph"/>
              <w:spacing w:before="258"/>
              <w:ind w:left="19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A50DED">
        <w:trPr>
          <w:trHeight w:val="766"/>
        </w:trPr>
        <w:tc>
          <w:tcPr>
            <w:tcW w:w="862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3" w:type="dxa"/>
          </w:tcPr>
          <w:p w:rsidR="00A50DED" w:rsidRDefault="0084471F">
            <w:pPr>
              <w:pStyle w:val="TableParagraph"/>
              <w:spacing w:line="322" w:lineRule="exact"/>
              <w:ind w:right="85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2</w:t>
            </w:r>
          </w:p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0" w:type="dxa"/>
          </w:tcPr>
          <w:p w:rsidR="00A50DED" w:rsidRDefault="0084471F">
            <w:pPr>
              <w:pStyle w:val="TableParagraph"/>
              <w:bidi/>
              <w:spacing w:before="188"/>
              <w:ind w:left="29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3" w:type="dxa"/>
          </w:tcPr>
          <w:p w:rsidR="00A50DED" w:rsidRDefault="0084471F">
            <w:pPr>
              <w:pStyle w:val="TableParagraph"/>
              <w:bidi/>
              <w:spacing w:before="27"/>
              <w:ind w:left="85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5" w:type="dxa"/>
            <w:gridSpan w:val="3"/>
          </w:tcPr>
          <w:p w:rsidR="00A50DED" w:rsidRDefault="0084471F">
            <w:pPr>
              <w:pStyle w:val="TableParagraph"/>
              <w:bidi/>
              <w:spacing w:line="369" w:lineRule="exact"/>
              <w:ind w:left="165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64"/>
                <w:sz w:val="32"/>
                <w:szCs w:val="32"/>
                <w:rtl/>
              </w:rPr>
              <w:t>نحوه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تعیین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سایز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مناسب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فایل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اصلی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آپیکال</w:t>
            </w:r>
            <w:r>
              <w:rPr>
                <w:rFonts w:ascii="Times New Roman" w:cs="Times New Roman"/>
                <w:spacing w:val="2"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cs="Times New Roman"/>
                <w:w w:val="64"/>
                <w:sz w:val="32"/>
                <w:szCs w:val="32"/>
              </w:rPr>
              <w:t>MAF</w:t>
            </w:r>
            <w:r>
              <w:rPr>
                <w:spacing w:val="79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را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مشخص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کند</w:t>
            </w:r>
            <w:r>
              <w:rPr>
                <w:rFonts w:ascii="Times New Roman" w:cs="Times New Roman"/>
                <w:w w:val="64"/>
                <w:sz w:val="32"/>
                <w:szCs w:val="32"/>
              </w:rPr>
              <w:t>.</w:t>
            </w:r>
          </w:p>
        </w:tc>
        <w:tc>
          <w:tcPr>
            <w:tcW w:w="986" w:type="dxa"/>
          </w:tcPr>
          <w:p w:rsidR="00A50DED" w:rsidRDefault="0084471F">
            <w:pPr>
              <w:pStyle w:val="TableParagraph"/>
              <w:spacing w:before="193"/>
              <w:ind w:left="19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A50DED">
        <w:trPr>
          <w:trHeight w:val="766"/>
        </w:trPr>
        <w:tc>
          <w:tcPr>
            <w:tcW w:w="862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3" w:type="dxa"/>
          </w:tcPr>
          <w:p w:rsidR="00A50DED" w:rsidRDefault="0084471F">
            <w:pPr>
              <w:pStyle w:val="TableParagraph"/>
              <w:spacing w:line="319" w:lineRule="exact"/>
              <w:ind w:right="85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4</w:t>
            </w:r>
          </w:p>
          <w:p w:rsidR="00A50DED" w:rsidRDefault="0084471F">
            <w:pPr>
              <w:pStyle w:val="TableParagraph"/>
              <w:bidi/>
              <w:spacing w:before="29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0" w:type="dxa"/>
          </w:tcPr>
          <w:p w:rsidR="00A50DED" w:rsidRDefault="0084471F">
            <w:pPr>
              <w:pStyle w:val="TableParagraph"/>
              <w:bidi/>
              <w:spacing w:before="188"/>
              <w:ind w:left="29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3" w:type="dxa"/>
          </w:tcPr>
          <w:p w:rsidR="00A50DED" w:rsidRDefault="0084471F">
            <w:pPr>
              <w:pStyle w:val="TableParagraph"/>
              <w:bidi/>
              <w:spacing w:before="24"/>
              <w:ind w:left="85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5" w:type="dxa"/>
            <w:gridSpan w:val="3"/>
          </w:tcPr>
          <w:p w:rsidR="00A50DED" w:rsidRDefault="0084471F">
            <w:pPr>
              <w:pStyle w:val="TableParagraph"/>
              <w:bidi/>
              <w:spacing w:line="366" w:lineRule="exact"/>
              <w:ind w:left="88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66"/>
                <w:sz w:val="32"/>
                <w:szCs w:val="32"/>
                <w:rtl/>
              </w:rPr>
              <w:t>هدف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از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پاکسازی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و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شکل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دهی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را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توصیف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کند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و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چگونگی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دستیابی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به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این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اهداف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را</w:t>
            </w:r>
            <w:r>
              <w:rPr>
                <w:spacing w:val="-18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شرح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دهد</w:t>
            </w:r>
            <w:r>
              <w:rPr>
                <w:rFonts w:ascii="Times New Roman" w:cs="Times New Roman"/>
                <w:w w:val="66"/>
                <w:sz w:val="32"/>
                <w:szCs w:val="32"/>
              </w:rPr>
              <w:t>.</w:t>
            </w:r>
          </w:p>
        </w:tc>
        <w:tc>
          <w:tcPr>
            <w:tcW w:w="986" w:type="dxa"/>
          </w:tcPr>
          <w:p w:rsidR="00A50DED" w:rsidRDefault="0084471F">
            <w:pPr>
              <w:pStyle w:val="TableParagraph"/>
              <w:spacing w:before="193"/>
              <w:ind w:left="19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A50DED">
        <w:trPr>
          <w:trHeight w:val="897"/>
        </w:trPr>
        <w:tc>
          <w:tcPr>
            <w:tcW w:w="862" w:type="dxa"/>
          </w:tcPr>
          <w:p w:rsidR="00A50DED" w:rsidRDefault="0084471F">
            <w:pPr>
              <w:pStyle w:val="TableParagraph"/>
              <w:bidi/>
              <w:spacing w:before="251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3" w:type="dxa"/>
          </w:tcPr>
          <w:p w:rsidR="00A50DED" w:rsidRDefault="0084471F">
            <w:pPr>
              <w:pStyle w:val="TableParagraph"/>
              <w:spacing w:before="62"/>
              <w:ind w:right="85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4</w:t>
            </w:r>
          </w:p>
          <w:p w:rsidR="00A50DED" w:rsidRDefault="0084471F">
            <w:pPr>
              <w:pStyle w:val="TableParagraph"/>
              <w:bidi/>
              <w:spacing w:before="30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0" w:type="dxa"/>
          </w:tcPr>
          <w:p w:rsidR="00A50DED" w:rsidRDefault="0084471F">
            <w:pPr>
              <w:pStyle w:val="TableParagraph"/>
              <w:bidi/>
              <w:spacing w:before="251"/>
              <w:ind w:left="29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3" w:type="dxa"/>
          </w:tcPr>
          <w:p w:rsidR="00A50DED" w:rsidRDefault="0084471F">
            <w:pPr>
              <w:pStyle w:val="TableParagraph"/>
              <w:bidi/>
              <w:spacing w:before="24"/>
              <w:ind w:left="85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5" w:type="dxa"/>
            <w:gridSpan w:val="3"/>
          </w:tcPr>
          <w:p w:rsidR="00A50DED" w:rsidRDefault="0084471F">
            <w:pPr>
              <w:pStyle w:val="TableParagraph"/>
              <w:bidi/>
              <w:spacing w:line="366" w:lineRule="exact"/>
              <w:ind w:left="87" w:right="0"/>
              <w:jc w:val="left"/>
              <w:rPr>
                <w:sz w:val="32"/>
                <w:szCs w:val="32"/>
              </w:rPr>
            </w:pPr>
            <w:r>
              <w:rPr>
                <w:w w:val="73"/>
                <w:sz w:val="32"/>
                <w:szCs w:val="32"/>
                <w:rtl/>
              </w:rPr>
              <w:t>شکلهای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73"/>
                <w:sz w:val="32"/>
                <w:szCs w:val="32"/>
                <w:rtl/>
              </w:rPr>
              <w:t>آماده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73"/>
                <w:sz w:val="32"/>
                <w:szCs w:val="32"/>
                <w:rtl/>
              </w:rPr>
              <w:t>سازی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73"/>
                <w:sz w:val="32"/>
                <w:szCs w:val="32"/>
                <w:rtl/>
              </w:rPr>
              <w:t>به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73"/>
                <w:sz w:val="32"/>
                <w:szCs w:val="32"/>
                <w:rtl/>
              </w:rPr>
              <w:t>طریقه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73"/>
                <w:sz w:val="32"/>
                <w:szCs w:val="32"/>
                <w:rtl/>
              </w:rPr>
              <w:t>مخروطی</w:t>
            </w:r>
            <w:r>
              <w:rPr>
                <w:rFonts w:ascii="Times New Roman" w:cs="Times New Roman"/>
                <w:spacing w:val="12"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cs="Times New Roman"/>
                <w:w w:val="73"/>
                <w:sz w:val="32"/>
                <w:szCs w:val="32"/>
              </w:rPr>
              <w:t>back)</w:t>
            </w:r>
            <w:r>
              <w:rPr>
                <w:rFonts w:ascii="Times New Roman" w:cs="Times New Roman"/>
                <w:spacing w:val="16"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cs="Times New Roman"/>
                <w:w w:val="73"/>
                <w:sz w:val="32"/>
                <w:szCs w:val="32"/>
              </w:rPr>
              <w:t>(step</w:t>
            </w:r>
            <w:r>
              <w:rPr>
                <w:spacing w:val="7"/>
                <w:sz w:val="32"/>
                <w:szCs w:val="32"/>
                <w:rtl/>
              </w:rPr>
              <w:t xml:space="preserve"> </w:t>
            </w:r>
            <w:r>
              <w:rPr>
                <w:w w:val="73"/>
                <w:sz w:val="32"/>
                <w:szCs w:val="32"/>
                <w:rtl/>
              </w:rPr>
              <w:t>و</w:t>
            </w:r>
            <w:r>
              <w:rPr>
                <w:spacing w:val="-6"/>
                <w:sz w:val="32"/>
                <w:szCs w:val="32"/>
                <w:rtl/>
              </w:rPr>
              <w:t xml:space="preserve"> </w:t>
            </w:r>
            <w:r>
              <w:rPr>
                <w:w w:val="73"/>
                <w:sz w:val="32"/>
                <w:szCs w:val="32"/>
                <w:rtl/>
              </w:rPr>
              <w:t>استاندارد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73"/>
                <w:sz w:val="32"/>
                <w:szCs w:val="32"/>
                <w:rtl/>
              </w:rPr>
              <w:t>را</w:t>
            </w:r>
            <w:r>
              <w:rPr>
                <w:spacing w:val="-5"/>
                <w:sz w:val="32"/>
                <w:szCs w:val="32"/>
                <w:rtl/>
              </w:rPr>
              <w:t xml:space="preserve"> </w:t>
            </w:r>
            <w:r>
              <w:rPr>
                <w:w w:val="73"/>
                <w:sz w:val="32"/>
                <w:szCs w:val="32"/>
                <w:rtl/>
              </w:rPr>
              <w:t>در</w:t>
            </w:r>
            <w:r>
              <w:rPr>
                <w:spacing w:val="-5"/>
                <w:sz w:val="32"/>
                <w:szCs w:val="32"/>
                <w:rtl/>
              </w:rPr>
              <w:t xml:space="preserve"> </w:t>
            </w:r>
            <w:r>
              <w:rPr>
                <w:w w:val="73"/>
                <w:sz w:val="32"/>
                <w:szCs w:val="32"/>
                <w:rtl/>
              </w:rPr>
              <w:t>مقاطع</w:t>
            </w:r>
            <w:r>
              <w:rPr>
                <w:spacing w:val="-6"/>
                <w:sz w:val="32"/>
                <w:szCs w:val="32"/>
                <w:rtl/>
              </w:rPr>
              <w:t xml:space="preserve"> </w:t>
            </w:r>
            <w:r>
              <w:rPr>
                <w:w w:val="73"/>
                <w:sz w:val="32"/>
                <w:szCs w:val="32"/>
                <w:rtl/>
              </w:rPr>
              <w:t>طولی</w:t>
            </w:r>
            <w:r>
              <w:rPr>
                <w:spacing w:val="-6"/>
                <w:sz w:val="32"/>
                <w:szCs w:val="32"/>
                <w:rtl/>
              </w:rPr>
              <w:t xml:space="preserve"> </w:t>
            </w:r>
            <w:r>
              <w:rPr>
                <w:w w:val="73"/>
                <w:sz w:val="32"/>
                <w:szCs w:val="32"/>
                <w:rtl/>
              </w:rPr>
              <w:t>و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73"/>
                <w:sz w:val="32"/>
                <w:szCs w:val="32"/>
                <w:rtl/>
              </w:rPr>
              <w:t>عرضی</w:t>
            </w:r>
            <w:r>
              <w:rPr>
                <w:spacing w:val="-6"/>
                <w:sz w:val="32"/>
                <w:szCs w:val="32"/>
                <w:rtl/>
              </w:rPr>
              <w:t xml:space="preserve"> </w:t>
            </w:r>
            <w:r>
              <w:rPr>
                <w:w w:val="73"/>
                <w:sz w:val="32"/>
                <w:szCs w:val="32"/>
                <w:rtl/>
              </w:rPr>
              <w:t>رسم</w:t>
            </w:r>
          </w:p>
          <w:p w:rsidR="00A50DED" w:rsidRDefault="0084471F">
            <w:pPr>
              <w:pStyle w:val="TableParagraph"/>
              <w:bidi/>
              <w:spacing w:before="80"/>
              <w:ind w:left="81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62"/>
                <w:sz w:val="32"/>
                <w:szCs w:val="32"/>
                <w:rtl/>
              </w:rPr>
              <w:t>کند</w:t>
            </w:r>
            <w:r>
              <w:rPr>
                <w:rFonts w:ascii="Times New Roman" w:cs="Times New Roman"/>
                <w:w w:val="62"/>
                <w:sz w:val="32"/>
                <w:szCs w:val="32"/>
              </w:rPr>
              <w:t>.</w:t>
            </w:r>
          </w:p>
        </w:tc>
        <w:tc>
          <w:tcPr>
            <w:tcW w:w="986" w:type="dxa"/>
          </w:tcPr>
          <w:p w:rsidR="00A50DED" w:rsidRDefault="0084471F">
            <w:pPr>
              <w:pStyle w:val="TableParagraph"/>
              <w:spacing w:before="258"/>
              <w:ind w:left="19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  <w:tr w:rsidR="00A50DED">
        <w:trPr>
          <w:trHeight w:val="766"/>
        </w:trPr>
        <w:tc>
          <w:tcPr>
            <w:tcW w:w="862" w:type="dxa"/>
          </w:tcPr>
          <w:p w:rsidR="00A50DED" w:rsidRDefault="0084471F">
            <w:pPr>
              <w:pStyle w:val="TableParagraph"/>
              <w:bidi/>
              <w:spacing w:before="18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3" w:type="dxa"/>
          </w:tcPr>
          <w:p w:rsidR="00A50DED" w:rsidRDefault="0084471F">
            <w:pPr>
              <w:pStyle w:val="TableParagraph"/>
              <w:spacing w:line="319" w:lineRule="exact"/>
              <w:ind w:right="85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4</w:t>
            </w:r>
          </w:p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0" w:type="dxa"/>
          </w:tcPr>
          <w:p w:rsidR="00A50DED" w:rsidRDefault="0084471F">
            <w:pPr>
              <w:pStyle w:val="TableParagraph"/>
              <w:bidi/>
              <w:spacing w:before="185"/>
              <w:ind w:left="29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3" w:type="dxa"/>
          </w:tcPr>
          <w:p w:rsidR="00A50DED" w:rsidRDefault="0084471F">
            <w:pPr>
              <w:pStyle w:val="TableParagraph"/>
              <w:bidi/>
              <w:spacing w:before="24"/>
              <w:ind w:left="85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5" w:type="dxa"/>
            <w:gridSpan w:val="3"/>
          </w:tcPr>
          <w:p w:rsidR="00A50DED" w:rsidRDefault="0084471F">
            <w:pPr>
              <w:pStyle w:val="TableParagraph"/>
              <w:bidi/>
              <w:spacing w:line="366" w:lineRule="exact"/>
              <w:ind w:left="170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67"/>
                <w:sz w:val="32"/>
                <w:szCs w:val="32"/>
                <w:rtl/>
              </w:rPr>
              <w:t>شکل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های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حقیقی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آماده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سازی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به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روش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استاندارد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و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استپ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بک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در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کانالهای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انحنادار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را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رسم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کند</w:t>
            </w:r>
            <w:r>
              <w:rPr>
                <w:rFonts w:ascii="Times New Roman" w:cs="Times New Roman"/>
                <w:w w:val="67"/>
                <w:sz w:val="32"/>
                <w:szCs w:val="32"/>
              </w:rPr>
              <w:t>.</w:t>
            </w:r>
          </w:p>
        </w:tc>
        <w:tc>
          <w:tcPr>
            <w:tcW w:w="986" w:type="dxa"/>
          </w:tcPr>
          <w:p w:rsidR="00A50DED" w:rsidRDefault="0084471F">
            <w:pPr>
              <w:pStyle w:val="TableParagraph"/>
              <w:spacing w:before="193"/>
              <w:ind w:left="19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</w:tbl>
    <w:p w:rsidR="00A50DED" w:rsidRDefault="00A50DED">
      <w:pPr>
        <w:pStyle w:val="TableParagraph"/>
        <w:jc w:val="center"/>
        <w:rPr>
          <w:rFonts w:ascii="Times New Roman"/>
          <w:b/>
          <w:sz w:val="24"/>
        </w:rPr>
        <w:sectPr w:rsidR="00A50DED">
          <w:pgSz w:w="16850" w:h="11910" w:orient="landscape"/>
          <w:pgMar w:top="1040" w:right="1275" w:bottom="1352" w:left="708" w:header="720" w:footer="720" w:gutter="0"/>
          <w:cols w:space="720"/>
        </w:sectPr>
      </w:pPr>
    </w:p>
    <w:tbl>
      <w:tblPr>
        <w:tblW w:w="0" w:type="auto"/>
        <w:tblInd w:w="154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2"/>
        <w:gridCol w:w="953"/>
        <w:gridCol w:w="1150"/>
        <w:gridCol w:w="1323"/>
        <w:gridCol w:w="9287"/>
        <w:gridCol w:w="987"/>
      </w:tblGrid>
      <w:tr w:rsidR="00A50DED">
        <w:trPr>
          <w:trHeight w:val="894"/>
        </w:trPr>
        <w:tc>
          <w:tcPr>
            <w:tcW w:w="862" w:type="dxa"/>
          </w:tcPr>
          <w:p w:rsidR="00A50DED" w:rsidRDefault="0084471F">
            <w:pPr>
              <w:pStyle w:val="TableParagraph"/>
              <w:bidi/>
              <w:spacing w:before="250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3" w:type="dxa"/>
          </w:tcPr>
          <w:p w:rsidR="00A50DED" w:rsidRDefault="0084471F">
            <w:pPr>
              <w:pStyle w:val="TableParagraph"/>
              <w:spacing w:before="62"/>
              <w:ind w:right="85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4</w:t>
            </w:r>
          </w:p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0" w:type="dxa"/>
          </w:tcPr>
          <w:p w:rsidR="00A50DED" w:rsidRDefault="0084471F">
            <w:pPr>
              <w:pStyle w:val="TableParagraph"/>
              <w:bidi/>
              <w:spacing w:before="250"/>
              <w:ind w:left="29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3" w:type="dxa"/>
          </w:tcPr>
          <w:p w:rsidR="00A50DED" w:rsidRDefault="0084471F">
            <w:pPr>
              <w:pStyle w:val="TableParagraph"/>
              <w:bidi/>
              <w:spacing w:before="25"/>
              <w:ind w:left="85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7" w:type="dxa"/>
          </w:tcPr>
          <w:p w:rsidR="00A50DED" w:rsidRDefault="0084471F">
            <w:pPr>
              <w:pStyle w:val="TableParagraph"/>
              <w:bidi/>
              <w:spacing w:line="363" w:lineRule="exact"/>
              <w:ind w:left="90" w:right="0"/>
              <w:jc w:val="left"/>
              <w:rPr>
                <w:sz w:val="32"/>
                <w:szCs w:val="32"/>
              </w:rPr>
            </w:pPr>
            <w:r>
              <w:rPr>
                <w:w w:val="66"/>
                <w:sz w:val="32"/>
                <w:szCs w:val="32"/>
                <w:rtl/>
              </w:rPr>
              <w:t>تکنیکهای</w:t>
            </w:r>
            <w:r>
              <w:rPr>
                <w:spacing w:val="19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آماده</w:t>
            </w:r>
            <w:r>
              <w:rPr>
                <w:spacing w:val="19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سازی</w:t>
            </w:r>
            <w:r>
              <w:rPr>
                <w:spacing w:val="18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برای</w:t>
            </w:r>
            <w:r>
              <w:rPr>
                <w:spacing w:val="17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کانال</w:t>
            </w:r>
            <w:r>
              <w:rPr>
                <w:spacing w:val="22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هایی</w:t>
            </w:r>
            <w:r>
              <w:rPr>
                <w:spacing w:val="18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که</w:t>
            </w:r>
            <w:r>
              <w:rPr>
                <w:spacing w:val="21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شکلهای</w:t>
            </w:r>
            <w:r>
              <w:rPr>
                <w:spacing w:val="18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نامنظم</w:t>
            </w:r>
            <w:r>
              <w:rPr>
                <w:spacing w:val="17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از</w:t>
            </w:r>
            <w:r>
              <w:rPr>
                <w:spacing w:val="23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جمله</w:t>
            </w:r>
            <w:r>
              <w:rPr>
                <w:spacing w:val="20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گرد،</w:t>
            </w:r>
            <w:r>
              <w:rPr>
                <w:spacing w:val="19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بیضی،</w:t>
            </w:r>
            <w:r>
              <w:rPr>
                <w:spacing w:val="21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ساعت</w:t>
            </w:r>
            <w:r>
              <w:rPr>
                <w:spacing w:val="20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شنی،</w:t>
            </w:r>
            <w:r>
              <w:rPr>
                <w:spacing w:val="19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چوب</w:t>
            </w:r>
          </w:p>
          <w:p w:rsidR="00A50DED" w:rsidRDefault="0084471F">
            <w:pPr>
              <w:pStyle w:val="TableParagraph"/>
              <w:bidi/>
              <w:spacing w:before="81"/>
              <w:ind w:left="88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61"/>
                <w:sz w:val="32"/>
                <w:szCs w:val="32"/>
                <w:rtl/>
              </w:rPr>
              <w:t>بولینگ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و</w:t>
            </w:r>
            <w:r>
              <w:rPr>
                <w:spacing w:val="-5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لوبیایی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شکل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یا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نواری</w:t>
            </w:r>
            <w:r>
              <w:rPr>
                <w:spacing w:val="-1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دارند</w:t>
            </w:r>
            <w:r>
              <w:rPr>
                <w:spacing w:val="-2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را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شرح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دهد</w:t>
            </w:r>
            <w:r>
              <w:rPr>
                <w:rFonts w:ascii="Times New Roman" w:cs="Times New Roman"/>
                <w:w w:val="61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255"/>
              <w:ind w:left="14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6</w:t>
            </w:r>
          </w:p>
        </w:tc>
      </w:tr>
      <w:tr w:rsidR="00A50DED">
        <w:trPr>
          <w:trHeight w:val="766"/>
        </w:trPr>
        <w:tc>
          <w:tcPr>
            <w:tcW w:w="862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3" w:type="dxa"/>
          </w:tcPr>
          <w:p w:rsidR="00A50DED" w:rsidRDefault="0084471F">
            <w:pPr>
              <w:pStyle w:val="TableParagraph"/>
              <w:spacing w:line="319" w:lineRule="exact"/>
              <w:ind w:right="85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4</w:t>
            </w:r>
          </w:p>
          <w:p w:rsidR="00A50DED" w:rsidRDefault="0084471F">
            <w:pPr>
              <w:pStyle w:val="TableParagraph"/>
              <w:bidi/>
              <w:spacing w:before="29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0" w:type="dxa"/>
          </w:tcPr>
          <w:p w:rsidR="00A50DED" w:rsidRDefault="0084471F">
            <w:pPr>
              <w:pStyle w:val="TableParagraph"/>
              <w:bidi/>
              <w:spacing w:before="188"/>
              <w:ind w:left="29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3" w:type="dxa"/>
          </w:tcPr>
          <w:p w:rsidR="00A50DED" w:rsidRDefault="0084471F">
            <w:pPr>
              <w:pStyle w:val="TableParagraph"/>
              <w:bidi/>
              <w:spacing w:before="24"/>
              <w:ind w:left="85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7" w:type="dxa"/>
          </w:tcPr>
          <w:p w:rsidR="00A50DED" w:rsidRDefault="0084471F">
            <w:pPr>
              <w:pStyle w:val="TableParagraph"/>
              <w:bidi/>
              <w:spacing w:line="366" w:lineRule="exact"/>
              <w:ind w:left="164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76"/>
                <w:sz w:val="32"/>
                <w:szCs w:val="32"/>
                <w:rtl/>
              </w:rPr>
              <w:t>روشهای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76"/>
                <w:sz w:val="32"/>
                <w:szCs w:val="32"/>
                <w:rtl/>
              </w:rPr>
              <w:t>دستی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76"/>
                <w:sz w:val="32"/>
                <w:szCs w:val="32"/>
                <w:rtl/>
              </w:rPr>
              <w:t>و</w:t>
            </w:r>
            <w:r>
              <w:rPr>
                <w:rFonts w:ascii="Times New Roman" w:cs="Times New Roman"/>
                <w:spacing w:val="5"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cs="Times New Roman"/>
                <w:w w:val="76"/>
                <w:sz w:val="32"/>
                <w:szCs w:val="32"/>
              </w:rPr>
              <w:t>driven</w:t>
            </w:r>
            <w:r>
              <w:rPr>
                <w:rFonts w:ascii="Times New Roman" w:cs="Times New Roman"/>
                <w:spacing w:val="2"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cs="Times New Roman"/>
                <w:w w:val="76"/>
                <w:sz w:val="32"/>
                <w:szCs w:val="32"/>
              </w:rPr>
              <w:t>engine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76"/>
                <w:sz w:val="32"/>
                <w:szCs w:val="32"/>
                <w:rtl/>
              </w:rPr>
              <w:t>برای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76"/>
                <w:sz w:val="32"/>
                <w:szCs w:val="32"/>
                <w:rtl/>
              </w:rPr>
              <w:t>آماده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76"/>
                <w:sz w:val="32"/>
                <w:szCs w:val="32"/>
                <w:rtl/>
              </w:rPr>
              <w:t>سازی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76"/>
                <w:sz w:val="32"/>
                <w:szCs w:val="32"/>
                <w:rtl/>
              </w:rPr>
              <w:t>کانال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76"/>
                <w:sz w:val="32"/>
                <w:szCs w:val="32"/>
                <w:rtl/>
              </w:rPr>
              <w:t>ریشه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76"/>
                <w:sz w:val="32"/>
                <w:szCs w:val="32"/>
                <w:rtl/>
              </w:rPr>
              <w:t>را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76"/>
                <w:sz w:val="32"/>
                <w:szCs w:val="32"/>
                <w:rtl/>
              </w:rPr>
              <w:t>شرح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76"/>
                <w:sz w:val="32"/>
                <w:szCs w:val="32"/>
                <w:rtl/>
              </w:rPr>
              <w:t>دهد</w:t>
            </w:r>
            <w:r>
              <w:rPr>
                <w:rFonts w:ascii="Times New Roman" w:cs="Times New Roman"/>
                <w:w w:val="76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7</w:t>
            </w:r>
          </w:p>
        </w:tc>
      </w:tr>
      <w:tr w:rsidR="00A50DED">
        <w:trPr>
          <w:trHeight w:val="896"/>
        </w:trPr>
        <w:tc>
          <w:tcPr>
            <w:tcW w:w="862" w:type="dxa"/>
          </w:tcPr>
          <w:p w:rsidR="00A50DED" w:rsidRDefault="0084471F">
            <w:pPr>
              <w:pStyle w:val="TableParagraph"/>
              <w:bidi/>
              <w:spacing w:before="250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3" w:type="dxa"/>
          </w:tcPr>
          <w:p w:rsidR="00A50DED" w:rsidRDefault="0084471F">
            <w:pPr>
              <w:pStyle w:val="TableParagraph"/>
              <w:spacing w:before="62"/>
              <w:ind w:right="85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4</w:t>
            </w:r>
          </w:p>
          <w:p w:rsidR="00A50DED" w:rsidRDefault="0084471F">
            <w:pPr>
              <w:pStyle w:val="TableParagraph"/>
              <w:bidi/>
              <w:spacing w:before="29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0" w:type="dxa"/>
          </w:tcPr>
          <w:p w:rsidR="00A50DED" w:rsidRDefault="0084471F">
            <w:pPr>
              <w:pStyle w:val="TableParagraph"/>
              <w:bidi/>
              <w:spacing w:before="250"/>
              <w:ind w:left="29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3" w:type="dxa"/>
          </w:tcPr>
          <w:p w:rsidR="00A50DED" w:rsidRDefault="0084471F">
            <w:pPr>
              <w:pStyle w:val="TableParagraph"/>
              <w:bidi/>
              <w:spacing w:before="24"/>
              <w:ind w:left="85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65952" behindDoc="1" locked="0" layoutInCell="1" allowOverlap="1">
                      <wp:simplePos x="0" y="0"/>
                      <wp:positionH relativeFrom="column">
                        <wp:posOffset>216509</wp:posOffset>
                      </wp:positionH>
                      <wp:positionV relativeFrom="paragraph">
                        <wp:posOffset>-179499</wp:posOffset>
                      </wp:positionV>
                      <wp:extent cx="4456430" cy="4468495"/>
                      <wp:effectExtent l="0" t="0" r="0" b="0"/>
                      <wp:wrapNone/>
                      <wp:docPr id="73" name="Group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456430" cy="4468495"/>
                                <a:chOff x="0" y="0"/>
                                <a:chExt cx="4456430" cy="4468495"/>
                              </a:xfrm>
                            </wpg:grpSpPr>
                            <wps:wsp>
                              <wps:cNvPr id="74" name="Graphic 74"/>
                              <wps:cNvSpPr/>
                              <wps:spPr>
                                <a:xfrm>
                                  <a:off x="-12" y="7"/>
                                  <a:ext cx="4456430" cy="44684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56430" h="4468495">
                                      <a:moveTo>
                                        <a:pt x="2617635" y="3941762"/>
                                      </a:moveTo>
                                      <a:lnTo>
                                        <a:pt x="2604681" y="3902900"/>
                                      </a:lnTo>
                                      <a:lnTo>
                                        <a:pt x="2582849" y="3871455"/>
                                      </a:lnTo>
                                      <a:lnTo>
                                        <a:pt x="2551023" y="3835616"/>
                                      </a:lnTo>
                                      <a:lnTo>
                                        <a:pt x="2509075" y="3792994"/>
                                      </a:lnTo>
                                      <a:lnTo>
                                        <a:pt x="2468029" y="3754818"/>
                                      </a:lnTo>
                                      <a:lnTo>
                                        <a:pt x="2436114" y="3730764"/>
                                      </a:lnTo>
                                      <a:lnTo>
                                        <a:pt x="2398433" y="3714432"/>
                                      </a:lnTo>
                                      <a:lnTo>
                                        <a:pt x="2389416" y="3713543"/>
                                      </a:lnTo>
                                      <a:lnTo>
                                        <a:pt x="2383828" y="3716083"/>
                                      </a:lnTo>
                                      <a:lnTo>
                                        <a:pt x="1962950" y="4136961"/>
                                      </a:lnTo>
                                      <a:lnTo>
                                        <a:pt x="1213904" y="3387915"/>
                                      </a:lnTo>
                                      <a:lnTo>
                                        <a:pt x="1570647" y="3031172"/>
                                      </a:lnTo>
                                      <a:lnTo>
                                        <a:pt x="1573060" y="3025457"/>
                                      </a:lnTo>
                                      <a:lnTo>
                                        <a:pt x="1571599" y="3011208"/>
                                      </a:lnTo>
                                      <a:lnTo>
                                        <a:pt x="1551813" y="2972282"/>
                                      </a:lnTo>
                                      <a:lnTo>
                                        <a:pt x="1523619" y="2939199"/>
                                      </a:lnTo>
                                      <a:lnTo>
                                        <a:pt x="1485811" y="2899219"/>
                                      </a:lnTo>
                                      <a:lnTo>
                                        <a:pt x="1456105" y="2870720"/>
                                      </a:lnTo>
                                      <a:lnTo>
                                        <a:pt x="1419352" y="2837700"/>
                                      </a:lnTo>
                                      <a:lnTo>
                                        <a:pt x="1382293" y="2812732"/>
                                      </a:lnTo>
                                      <a:lnTo>
                                        <a:pt x="1351318" y="2803842"/>
                                      </a:lnTo>
                                      <a:lnTo>
                                        <a:pt x="1345730" y="2806382"/>
                                      </a:lnTo>
                                      <a:lnTo>
                                        <a:pt x="989114" y="3162998"/>
                                      </a:lnTo>
                                      <a:lnTo>
                                        <a:pt x="332270" y="2506154"/>
                                      </a:lnTo>
                                      <a:lnTo>
                                        <a:pt x="747433" y="2090991"/>
                                      </a:lnTo>
                                      <a:lnTo>
                                        <a:pt x="736130" y="2047303"/>
                                      </a:lnTo>
                                      <a:lnTo>
                                        <a:pt x="706158" y="2006028"/>
                                      </a:lnTo>
                                      <a:lnTo>
                                        <a:pt x="671474" y="1968411"/>
                                      </a:lnTo>
                                      <a:lnTo>
                                        <a:pt x="642048" y="1939023"/>
                                      </a:lnTo>
                                      <a:lnTo>
                                        <a:pt x="601002" y="1900872"/>
                                      </a:lnTo>
                                      <a:lnTo>
                                        <a:pt x="568998" y="1876856"/>
                                      </a:lnTo>
                                      <a:lnTo>
                                        <a:pt x="530644" y="1858073"/>
                                      </a:lnTo>
                                      <a:lnTo>
                                        <a:pt x="521754" y="1857184"/>
                                      </a:lnTo>
                                      <a:lnTo>
                                        <a:pt x="516039" y="1859724"/>
                                      </a:lnTo>
                                      <a:lnTo>
                                        <a:pt x="13246" y="2362517"/>
                                      </a:lnTo>
                                      <a:lnTo>
                                        <a:pt x="5588" y="2373160"/>
                                      </a:lnTo>
                                      <a:lnTo>
                                        <a:pt x="1092" y="2386685"/>
                                      </a:lnTo>
                                      <a:lnTo>
                                        <a:pt x="0" y="2402916"/>
                                      </a:lnTo>
                                      <a:lnTo>
                                        <a:pt x="2578" y="2421699"/>
                                      </a:lnTo>
                                      <a:lnTo>
                                        <a:pt x="25273" y="2469870"/>
                                      </a:lnTo>
                                      <a:lnTo>
                                        <a:pt x="74460" y="2527744"/>
                                      </a:lnTo>
                                      <a:lnTo>
                                        <a:pt x="1941360" y="4394644"/>
                                      </a:lnTo>
                                      <a:lnTo>
                                        <a:pt x="1971598" y="4422711"/>
                                      </a:lnTo>
                                      <a:lnTo>
                                        <a:pt x="2023795" y="4457801"/>
                                      </a:lnTo>
                                      <a:lnTo>
                                        <a:pt x="2065489" y="4468469"/>
                                      </a:lnTo>
                                      <a:lnTo>
                                        <a:pt x="2082215" y="4467885"/>
                                      </a:lnTo>
                                      <a:lnTo>
                                        <a:pt x="2095919" y="4463593"/>
                                      </a:lnTo>
                                      <a:lnTo>
                                        <a:pt x="2106587" y="4455985"/>
                                      </a:lnTo>
                                      <a:lnTo>
                                        <a:pt x="2615095" y="3947477"/>
                                      </a:lnTo>
                                      <a:lnTo>
                                        <a:pt x="2617635" y="3941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3317176" y="3025762"/>
                                      </a:moveTo>
                                      <a:lnTo>
                                        <a:pt x="3316198" y="2974924"/>
                                      </a:lnTo>
                                      <a:lnTo>
                                        <a:pt x="3311245" y="2922562"/>
                                      </a:lnTo>
                                      <a:lnTo>
                                        <a:pt x="3302241" y="2868726"/>
                                      </a:lnTo>
                                      <a:lnTo>
                                        <a:pt x="3289122" y="2813507"/>
                                      </a:lnTo>
                                      <a:lnTo>
                                        <a:pt x="3271812" y="2756979"/>
                                      </a:lnTo>
                                      <a:lnTo>
                                        <a:pt x="3257219" y="2716606"/>
                                      </a:lnTo>
                                      <a:lnTo>
                                        <a:pt x="3240735" y="2675483"/>
                                      </a:lnTo>
                                      <a:lnTo>
                                        <a:pt x="3222320" y="2633611"/>
                                      </a:lnTo>
                                      <a:lnTo>
                                        <a:pt x="3201936" y="2590990"/>
                                      </a:lnTo>
                                      <a:lnTo>
                                        <a:pt x="3179559" y="2547594"/>
                                      </a:lnTo>
                                      <a:lnTo>
                                        <a:pt x="3155150" y="2503436"/>
                                      </a:lnTo>
                                      <a:lnTo>
                                        <a:pt x="3128708" y="2458491"/>
                                      </a:lnTo>
                                      <a:lnTo>
                                        <a:pt x="3100171" y="2412771"/>
                                      </a:lnTo>
                                      <a:lnTo>
                                        <a:pt x="3069513" y="2366264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37116" y="2959290"/>
                                      </a:lnTo>
                                      <a:lnTo>
                                        <a:pt x="3026689" y="3006572"/>
                                      </a:lnTo>
                                      <a:lnTo>
                                        <a:pt x="3009392" y="3052026"/>
                                      </a:lnTo>
                                      <a:lnTo>
                                        <a:pt x="2985338" y="3095853"/>
                                      </a:lnTo>
                                      <a:lnTo>
                                        <a:pt x="2954655" y="3138208"/>
                                      </a:lnTo>
                                      <a:lnTo>
                                        <a:pt x="2917482" y="3179254"/>
                                      </a:lnTo>
                                      <a:lnTo>
                                        <a:pt x="2773718" y="3323018"/>
                                      </a:lnTo>
                                      <a:lnTo>
                                        <a:pt x="1144562" y="1693862"/>
                                      </a:lnTo>
                                      <a:lnTo>
                                        <a:pt x="1286675" y="1551749"/>
                                      </a:lnTo>
                                      <a:lnTo>
                                        <a:pt x="1330858" y="1512150"/>
                                      </a:lnTo>
                                      <a:lnTo>
                                        <a:pt x="1376641" y="1480337"/>
                                      </a:lnTo>
                                      <a:lnTo>
                                        <a:pt x="1424101" y="1456512"/>
                                      </a:lnTo>
                                      <a:lnTo>
                                        <a:pt x="1473327" y="1440878"/>
                                      </a:lnTo>
                                      <a:lnTo>
                                        <a:pt x="1524419" y="1433639"/>
                                      </a:lnTo>
                                      <a:lnTo>
                                        <a:pt x="1568386" y="1432877"/>
                                      </a:lnTo>
                                      <a:lnTo>
                                        <a:pt x="1613484" y="1435658"/>
                                      </a:lnTo>
                                      <a:lnTo>
                                        <a:pt x="1659712" y="1442173"/>
                                      </a:lnTo>
                                      <a:lnTo>
                                        <a:pt x="1707121" y="1452587"/>
                                      </a:lnTo>
                                      <a:lnTo>
                                        <a:pt x="1755736" y="1467078"/>
                                      </a:lnTo>
                                      <a:lnTo>
                                        <a:pt x="1805597" y="1485836"/>
                                      </a:lnTo>
                                      <a:lnTo>
                                        <a:pt x="1849196" y="1504950"/>
                                      </a:lnTo>
                                      <a:lnTo>
                                        <a:pt x="1893468" y="1526489"/>
                                      </a:lnTo>
                                      <a:lnTo>
                                        <a:pt x="1938362" y="1550504"/>
                                      </a:lnTo>
                                      <a:lnTo>
                                        <a:pt x="1983867" y="1577047"/>
                                      </a:lnTo>
                                      <a:lnTo>
                                        <a:pt x="2029942" y="1606181"/>
                                      </a:lnTo>
                                      <a:lnTo>
                                        <a:pt x="2076577" y="1637957"/>
                                      </a:lnTo>
                                      <a:lnTo>
                                        <a:pt x="2123732" y="1672399"/>
                                      </a:lnTo>
                                      <a:lnTo>
                                        <a:pt x="2161171" y="1701241"/>
                                      </a:lnTo>
                                      <a:lnTo>
                                        <a:pt x="2198649" y="1731022"/>
                                      </a:lnTo>
                                      <a:lnTo>
                                        <a:pt x="2236165" y="1761794"/>
                                      </a:lnTo>
                                      <a:lnTo>
                                        <a:pt x="2273719" y="1793570"/>
                                      </a:lnTo>
                                      <a:lnTo>
                                        <a:pt x="2311311" y="1826361"/>
                                      </a:lnTo>
                                      <a:lnTo>
                                        <a:pt x="2348941" y="1860219"/>
                                      </a:lnTo>
                                      <a:lnTo>
                                        <a:pt x="2386609" y="1895144"/>
                                      </a:lnTo>
                                      <a:lnTo>
                                        <a:pt x="2424315" y="1931162"/>
                                      </a:lnTo>
                                      <a:lnTo>
                                        <a:pt x="2462060" y="1968309"/>
                                      </a:lnTo>
                                      <a:lnTo>
                                        <a:pt x="2503944" y="2010676"/>
                                      </a:lnTo>
                                      <a:lnTo>
                                        <a:pt x="2544216" y="2052320"/>
                                      </a:lnTo>
                                      <a:lnTo>
                                        <a:pt x="2582862" y="2093252"/>
                                      </a:lnTo>
                                      <a:lnTo>
                                        <a:pt x="2619883" y="2133485"/>
                                      </a:lnTo>
                                      <a:lnTo>
                                        <a:pt x="2655290" y="2173008"/>
                                      </a:lnTo>
                                      <a:lnTo>
                                        <a:pt x="2689072" y="2211819"/>
                                      </a:lnTo>
                                      <a:lnTo>
                                        <a:pt x="2721241" y="2249919"/>
                                      </a:lnTo>
                                      <a:lnTo>
                                        <a:pt x="2751810" y="2287320"/>
                                      </a:lnTo>
                                      <a:lnTo>
                                        <a:pt x="2780766" y="2324011"/>
                                      </a:lnTo>
                                      <a:lnTo>
                                        <a:pt x="2808135" y="2359977"/>
                                      </a:lnTo>
                                      <a:lnTo>
                                        <a:pt x="2840558" y="2404592"/>
                                      </a:lnTo>
                                      <a:lnTo>
                                        <a:pt x="2870352" y="2448242"/>
                                      </a:lnTo>
                                      <a:lnTo>
                                        <a:pt x="2897594" y="2490927"/>
                                      </a:lnTo>
                                      <a:lnTo>
                                        <a:pt x="2922397" y="2532672"/>
                                      </a:lnTo>
                                      <a:lnTo>
                                        <a:pt x="2944825" y="2573464"/>
                                      </a:lnTo>
                                      <a:lnTo>
                                        <a:pt x="2964967" y="2613342"/>
                                      </a:lnTo>
                                      <a:lnTo>
                                        <a:pt x="2982912" y="2652280"/>
                                      </a:lnTo>
                                      <a:lnTo>
                                        <a:pt x="2998762" y="2690304"/>
                                      </a:lnTo>
                                      <a:lnTo>
                                        <a:pt x="3018955" y="2748991"/>
                                      </a:lnTo>
                                      <a:lnTo>
                                        <a:pt x="3032556" y="2805074"/>
                                      </a:lnTo>
                                      <a:lnTo>
                                        <a:pt x="3039884" y="2858706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10433" y="2282393"/>
                                      </a:lnTo>
                                      <a:lnTo>
                                        <a:pt x="2982874" y="2245372"/>
                                      </a:lnTo>
                                      <a:lnTo>
                                        <a:pt x="2954070" y="2207907"/>
                                      </a:lnTo>
                                      <a:lnTo>
                                        <a:pt x="2924022" y="2170011"/>
                                      </a:lnTo>
                                      <a:lnTo>
                                        <a:pt x="2892729" y="2131669"/>
                                      </a:lnTo>
                                      <a:lnTo>
                                        <a:pt x="2860192" y="2092909"/>
                                      </a:lnTo>
                                      <a:lnTo>
                                        <a:pt x="2826397" y="2053717"/>
                                      </a:lnTo>
                                      <a:lnTo>
                                        <a:pt x="2791383" y="2014105"/>
                                      </a:lnTo>
                                      <a:lnTo>
                                        <a:pt x="2755112" y="1974075"/>
                                      </a:lnTo>
                                      <a:lnTo>
                                        <a:pt x="2717609" y="1933638"/>
                                      </a:lnTo>
                                      <a:lnTo>
                                        <a:pt x="2678874" y="1892808"/>
                                      </a:lnTo>
                                      <a:lnTo>
                                        <a:pt x="2638895" y="1851571"/>
                                      </a:lnTo>
                                      <a:lnTo>
                                        <a:pt x="2597696" y="1809940"/>
                                      </a:lnTo>
                                      <a:lnTo>
                                        <a:pt x="2558529" y="1771269"/>
                                      </a:lnTo>
                                      <a:lnTo>
                                        <a:pt x="2519527" y="1733664"/>
                                      </a:lnTo>
                                      <a:lnTo>
                                        <a:pt x="2480703" y="1697139"/>
                                      </a:lnTo>
                                      <a:lnTo>
                                        <a:pt x="2442070" y="1661706"/>
                                      </a:lnTo>
                                      <a:lnTo>
                                        <a:pt x="2403640" y="1627378"/>
                                      </a:lnTo>
                                      <a:lnTo>
                                        <a:pt x="2365425" y="1594154"/>
                                      </a:lnTo>
                                      <a:lnTo>
                                        <a:pt x="2327427" y="1562061"/>
                                      </a:lnTo>
                                      <a:lnTo>
                                        <a:pt x="2289670" y="1531086"/>
                                      </a:lnTo>
                                      <a:lnTo>
                                        <a:pt x="2252167" y="1501241"/>
                                      </a:lnTo>
                                      <a:lnTo>
                                        <a:pt x="2214918" y="1472565"/>
                                      </a:lnTo>
                                      <a:lnTo>
                                        <a:pt x="2177948" y="1445031"/>
                                      </a:lnTo>
                                      <a:lnTo>
                                        <a:pt x="2141258" y="1418653"/>
                                      </a:lnTo>
                                      <a:lnTo>
                                        <a:pt x="2092794" y="1385366"/>
                                      </a:lnTo>
                                      <a:lnTo>
                                        <a:pt x="2044801" y="1354302"/>
                                      </a:lnTo>
                                      <a:lnTo>
                                        <a:pt x="1997316" y="1325397"/>
                                      </a:lnTo>
                                      <a:lnTo>
                                        <a:pt x="1950351" y="1298625"/>
                                      </a:lnTo>
                                      <a:lnTo>
                                        <a:pt x="1903933" y="1273937"/>
                                      </a:lnTo>
                                      <a:lnTo>
                                        <a:pt x="1858086" y="1251267"/>
                                      </a:lnTo>
                                      <a:lnTo>
                                        <a:pt x="1812848" y="1230591"/>
                                      </a:lnTo>
                                      <a:lnTo>
                                        <a:pt x="1768259" y="1211859"/>
                                      </a:lnTo>
                                      <a:lnTo>
                                        <a:pt x="1724317" y="1195006"/>
                                      </a:lnTo>
                                      <a:lnTo>
                                        <a:pt x="1669135" y="1177505"/>
                                      </a:lnTo>
                                      <a:lnTo>
                                        <a:pt x="1615109" y="1163891"/>
                                      </a:lnTo>
                                      <a:lnTo>
                                        <a:pt x="1562277" y="1154087"/>
                                      </a:lnTo>
                                      <a:lnTo>
                                        <a:pt x="1510677" y="1147991"/>
                                      </a:lnTo>
                                      <a:lnTo>
                                        <a:pt x="1460360" y="1145540"/>
                                      </a:lnTo>
                                      <a:lnTo>
                                        <a:pt x="1411376" y="1146644"/>
                                      </a:lnTo>
                                      <a:lnTo>
                                        <a:pt x="1363764" y="1151191"/>
                                      </a:lnTo>
                                      <a:lnTo>
                                        <a:pt x="1317383" y="1159903"/>
                                      </a:lnTo>
                                      <a:lnTo>
                                        <a:pt x="1272209" y="1173543"/>
                                      </a:lnTo>
                                      <a:lnTo>
                                        <a:pt x="1228204" y="1192022"/>
                                      </a:lnTo>
                                      <a:lnTo>
                                        <a:pt x="1185341" y="1215237"/>
                                      </a:lnTo>
                                      <a:lnTo>
                                        <a:pt x="1143596" y="1243076"/>
                                      </a:lnTo>
                                      <a:lnTo>
                                        <a:pt x="1102956" y="1275435"/>
                                      </a:lnTo>
                                      <a:lnTo>
                                        <a:pt x="1063409" y="1312227"/>
                                      </a:lnTo>
                                      <a:lnTo>
                                        <a:pt x="825538" y="1550225"/>
                                      </a:lnTo>
                                      <a:lnTo>
                                        <a:pt x="812292" y="1590624"/>
                                      </a:lnTo>
                                      <a:lnTo>
                                        <a:pt x="814870" y="1609407"/>
                                      </a:lnTo>
                                      <a:lnTo>
                                        <a:pt x="837514" y="1657629"/>
                                      </a:lnTo>
                                      <a:lnTo>
                                        <a:pt x="886752" y="1715452"/>
                                      </a:lnTo>
                                      <a:lnTo>
                                        <a:pt x="2753652" y="3582352"/>
                                      </a:lnTo>
                                      <a:lnTo>
                                        <a:pt x="2783890" y="3610432"/>
                                      </a:lnTo>
                                      <a:lnTo>
                                        <a:pt x="2836087" y="3645509"/>
                                      </a:lnTo>
                                      <a:lnTo>
                                        <a:pt x="2877782" y="3656177"/>
                                      </a:lnTo>
                                      <a:lnTo>
                                        <a:pt x="2894507" y="3655593"/>
                                      </a:lnTo>
                                      <a:lnTo>
                                        <a:pt x="3141510" y="3421062"/>
                                      </a:lnTo>
                                      <a:lnTo>
                                        <a:pt x="3178022" y="3381845"/>
                                      </a:lnTo>
                                      <a:lnTo>
                                        <a:pt x="3210293" y="3341484"/>
                                      </a:lnTo>
                                      <a:lnTo>
                                        <a:pt x="3222739" y="3323018"/>
                                      </a:lnTo>
                                      <a:lnTo>
                                        <a:pt x="3238296" y="3299968"/>
                                      </a:lnTo>
                                      <a:lnTo>
                                        <a:pt x="3262020" y="3257308"/>
                                      </a:lnTo>
                                      <a:lnTo>
                                        <a:pt x="3281476" y="3213506"/>
                                      </a:lnTo>
                                      <a:lnTo>
                                        <a:pt x="3296628" y="3168573"/>
                                      </a:lnTo>
                                      <a:lnTo>
                                        <a:pt x="3307499" y="3122485"/>
                                      </a:lnTo>
                                      <a:lnTo>
                                        <a:pt x="3314255" y="3074974"/>
                                      </a:lnTo>
                                      <a:lnTo>
                                        <a:pt x="3317176" y="3025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4456176" y="1981200"/>
                                      </a:moveTo>
                                      <a:lnTo>
                                        <a:pt x="4455109" y="1930400"/>
                                      </a:lnTo>
                                      <a:lnTo>
                                        <a:pt x="4451045" y="1892300"/>
                                      </a:lnTo>
                                      <a:lnTo>
                                        <a:pt x="4443971" y="1841500"/>
                                      </a:lnTo>
                                      <a:lnTo>
                                        <a:pt x="4433824" y="1803400"/>
                                      </a:lnTo>
                                      <a:lnTo>
                                        <a:pt x="4420565" y="1752600"/>
                                      </a:lnTo>
                                      <a:lnTo>
                                        <a:pt x="4404169" y="1701800"/>
                                      </a:lnTo>
                                      <a:lnTo>
                                        <a:pt x="4384586" y="1651000"/>
                                      </a:lnTo>
                                      <a:lnTo>
                                        <a:pt x="4366755" y="1612900"/>
                                      </a:lnTo>
                                      <a:lnTo>
                                        <a:pt x="4347248" y="1562100"/>
                                      </a:lnTo>
                                      <a:lnTo>
                                        <a:pt x="4326039" y="1524000"/>
                                      </a:lnTo>
                                      <a:lnTo>
                                        <a:pt x="4303103" y="1485900"/>
                                      </a:lnTo>
                                      <a:lnTo>
                                        <a:pt x="4278414" y="1435100"/>
                                      </a:lnTo>
                                      <a:lnTo>
                                        <a:pt x="4251922" y="1397000"/>
                                      </a:lnTo>
                                      <a:lnTo>
                                        <a:pt x="4223639" y="1346200"/>
                                      </a:lnTo>
                                      <a:lnTo>
                                        <a:pt x="4193514" y="13081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2051" y="1892300"/>
                                      </a:lnTo>
                                      <a:lnTo>
                                        <a:pt x="4162564" y="1943100"/>
                                      </a:lnTo>
                                      <a:lnTo>
                                        <a:pt x="4145102" y="1981200"/>
                                      </a:lnTo>
                                      <a:lnTo>
                                        <a:pt x="4119854" y="2019300"/>
                                      </a:lnTo>
                                      <a:lnTo>
                                        <a:pt x="4087025" y="2057400"/>
                                      </a:lnTo>
                                      <a:lnTo>
                                        <a:pt x="4048722" y="2095500"/>
                                      </a:lnTo>
                                      <a:lnTo>
                                        <a:pt x="4007904" y="2120900"/>
                                      </a:lnTo>
                                      <a:lnTo>
                                        <a:pt x="3964559" y="2133600"/>
                                      </a:lnTo>
                                      <a:lnTo>
                                        <a:pt x="3918712" y="2146300"/>
                                      </a:lnTo>
                                      <a:lnTo>
                                        <a:pt x="3785425" y="2146300"/>
                                      </a:lnTo>
                                      <a:lnTo>
                                        <a:pt x="3694468" y="2120900"/>
                                      </a:lnTo>
                                      <a:lnTo>
                                        <a:pt x="3646716" y="2095500"/>
                                      </a:lnTo>
                                      <a:lnTo>
                                        <a:pt x="3597440" y="2070100"/>
                                      </a:lnTo>
                                      <a:lnTo>
                                        <a:pt x="3560102" y="2057400"/>
                                      </a:lnTo>
                                      <a:lnTo>
                                        <a:pt x="3522040" y="2032000"/>
                                      </a:lnTo>
                                      <a:lnTo>
                                        <a:pt x="3483267" y="2006600"/>
                                      </a:lnTo>
                                      <a:lnTo>
                                        <a:pt x="3443795" y="1981200"/>
                                      </a:lnTo>
                                      <a:lnTo>
                                        <a:pt x="3403650" y="1955800"/>
                                      </a:lnTo>
                                      <a:lnTo>
                                        <a:pt x="3362833" y="1930400"/>
                                      </a:lnTo>
                                      <a:lnTo>
                                        <a:pt x="3321380" y="1892300"/>
                                      </a:lnTo>
                                      <a:lnTo>
                                        <a:pt x="3279305" y="1854200"/>
                                      </a:lnTo>
                                      <a:lnTo>
                                        <a:pt x="3241167" y="1828800"/>
                                      </a:lnTo>
                                      <a:lnTo>
                                        <a:pt x="3202711" y="1790700"/>
                                      </a:lnTo>
                                      <a:lnTo>
                                        <a:pt x="3163925" y="1765300"/>
                                      </a:lnTo>
                                      <a:lnTo>
                                        <a:pt x="3085350" y="1689100"/>
                                      </a:lnTo>
                                      <a:lnTo>
                                        <a:pt x="3005417" y="1612900"/>
                                      </a:lnTo>
                                      <a:lnTo>
                                        <a:pt x="2924086" y="1536700"/>
                                      </a:lnTo>
                                      <a:lnTo>
                                        <a:pt x="2887319" y="1498600"/>
                                      </a:lnTo>
                                      <a:lnTo>
                                        <a:pt x="2851454" y="1460500"/>
                                      </a:lnTo>
                                      <a:lnTo>
                                        <a:pt x="2816415" y="1422400"/>
                                      </a:lnTo>
                                      <a:lnTo>
                                        <a:pt x="2782189" y="1384300"/>
                                      </a:lnTo>
                                      <a:lnTo>
                                        <a:pt x="2748724" y="1346200"/>
                                      </a:lnTo>
                                      <a:lnTo>
                                        <a:pt x="2715984" y="1308100"/>
                                      </a:lnTo>
                                      <a:lnTo>
                                        <a:pt x="2683916" y="1270000"/>
                                      </a:lnTo>
                                      <a:lnTo>
                                        <a:pt x="2652509" y="1231900"/>
                                      </a:lnTo>
                                      <a:lnTo>
                                        <a:pt x="2621699" y="1206500"/>
                                      </a:lnTo>
                                      <a:lnTo>
                                        <a:pt x="2588958" y="1155700"/>
                                      </a:lnTo>
                                      <a:lnTo>
                                        <a:pt x="2558250" y="1117600"/>
                                      </a:lnTo>
                                      <a:lnTo>
                                        <a:pt x="2529497" y="1079500"/>
                                      </a:lnTo>
                                      <a:lnTo>
                                        <a:pt x="2502662" y="1041400"/>
                                      </a:lnTo>
                                      <a:lnTo>
                                        <a:pt x="2477668" y="1003300"/>
                                      </a:lnTo>
                                      <a:lnTo>
                                        <a:pt x="2454452" y="952500"/>
                                      </a:lnTo>
                                      <a:lnTo>
                                        <a:pt x="2432977" y="914400"/>
                                      </a:lnTo>
                                      <a:lnTo>
                                        <a:pt x="2413165" y="876300"/>
                                      </a:lnTo>
                                      <a:lnTo>
                                        <a:pt x="2389619" y="825500"/>
                                      </a:lnTo>
                                      <a:lnTo>
                                        <a:pt x="2370302" y="787400"/>
                                      </a:lnTo>
                                      <a:lnTo>
                                        <a:pt x="2355037" y="736600"/>
                                      </a:lnTo>
                                      <a:lnTo>
                                        <a:pt x="2343670" y="685800"/>
                                      </a:lnTo>
                                      <a:lnTo>
                                        <a:pt x="2336000" y="647700"/>
                                      </a:lnTo>
                                      <a:lnTo>
                                        <a:pt x="2331885" y="596900"/>
                                      </a:lnTo>
                                      <a:lnTo>
                                        <a:pt x="2333002" y="546100"/>
                                      </a:lnTo>
                                      <a:lnTo>
                                        <a:pt x="2342096" y="508000"/>
                                      </a:lnTo>
                                      <a:lnTo>
                                        <a:pt x="2359126" y="457200"/>
                                      </a:lnTo>
                                      <a:lnTo>
                                        <a:pt x="2384018" y="419100"/>
                                      </a:lnTo>
                                      <a:lnTo>
                                        <a:pt x="2416721" y="381000"/>
                                      </a:lnTo>
                                      <a:lnTo>
                                        <a:pt x="2454541" y="342900"/>
                                      </a:lnTo>
                                      <a:lnTo>
                                        <a:pt x="2494940" y="317500"/>
                                      </a:lnTo>
                                      <a:lnTo>
                                        <a:pt x="2537993" y="304800"/>
                                      </a:lnTo>
                                      <a:lnTo>
                                        <a:pt x="2583815" y="292100"/>
                                      </a:lnTo>
                                      <a:lnTo>
                                        <a:pt x="2674848" y="292100"/>
                                      </a:lnTo>
                                      <a:lnTo>
                                        <a:pt x="2718485" y="304800"/>
                                      </a:lnTo>
                                      <a:lnTo>
                                        <a:pt x="2763443" y="304800"/>
                                      </a:lnTo>
                                      <a:lnTo>
                                        <a:pt x="2809710" y="330200"/>
                                      </a:lnTo>
                                      <a:lnTo>
                                        <a:pt x="2857322" y="342900"/>
                                      </a:lnTo>
                                      <a:lnTo>
                                        <a:pt x="2906306" y="368300"/>
                                      </a:lnTo>
                                      <a:lnTo>
                                        <a:pt x="2944088" y="381000"/>
                                      </a:lnTo>
                                      <a:lnTo>
                                        <a:pt x="2982417" y="406400"/>
                                      </a:lnTo>
                                      <a:lnTo>
                                        <a:pt x="3060750" y="457200"/>
                                      </a:lnTo>
                                      <a:lnTo>
                                        <a:pt x="3141383" y="508000"/>
                                      </a:lnTo>
                                      <a:lnTo>
                                        <a:pt x="3182594" y="546100"/>
                                      </a:lnTo>
                                      <a:lnTo>
                                        <a:pt x="3224441" y="584200"/>
                                      </a:lnTo>
                                      <a:lnTo>
                                        <a:pt x="3299904" y="635000"/>
                                      </a:lnTo>
                                      <a:lnTo>
                                        <a:pt x="3415144" y="749300"/>
                                      </a:lnTo>
                                      <a:lnTo>
                                        <a:pt x="3453993" y="774700"/>
                                      </a:lnTo>
                                      <a:lnTo>
                                        <a:pt x="3571532" y="889000"/>
                                      </a:lnTo>
                                      <a:lnTo>
                                        <a:pt x="3608832" y="927100"/>
                                      </a:lnTo>
                                      <a:lnTo>
                                        <a:pt x="3645230" y="965200"/>
                                      </a:lnTo>
                                      <a:lnTo>
                                        <a:pt x="3680752" y="1003300"/>
                                      </a:lnTo>
                                      <a:lnTo>
                                        <a:pt x="3715435" y="1041400"/>
                                      </a:lnTo>
                                      <a:lnTo>
                                        <a:pt x="3749306" y="1079500"/>
                                      </a:lnTo>
                                      <a:lnTo>
                                        <a:pt x="3782377" y="1117600"/>
                                      </a:lnTo>
                                      <a:lnTo>
                                        <a:pt x="3814711" y="1155700"/>
                                      </a:lnTo>
                                      <a:lnTo>
                                        <a:pt x="3846309" y="1193800"/>
                                      </a:lnTo>
                                      <a:lnTo>
                                        <a:pt x="3877208" y="1231900"/>
                                      </a:lnTo>
                                      <a:lnTo>
                                        <a:pt x="3910520" y="1270000"/>
                                      </a:lnTo>
                                      <a:lnTo>
                                        <a:pt x="3941813" y="1320800"/>
                                      </a:lnTo>
                                      <a:lnTo>
                                        <a:pt x="3971125" y="1358900"/>
                                      </a:lnTo>
                                      <a:lnTo>
                                        <a:pt x="3998493" y="1397000"/>
                                      </a:lnTo>
                                      <a:lnTo>
                                        <a:pt x="4023995" y="1435100"/>
                                      </a:lnTo>
                                      <a:lnTo>
                                        <a:pt x="4047667" y="1473200"/>
                                      </a:lnTo>
                                      <a:lnTo>
                                        <a:pt x="4069550" y="1511300"/>
                                      </a:lnTo>
                                      <a:lnTo>
                                        <a:pt x="4089692" y="1549400"/>
                                      </a:lnTo>
                                      <a:lnTo>
                                        <a:pt x="4113987" y="1600200"/>
                                      </a:lnTo>
                                      <a:lnTo>
                                        <a:pt x="4133939" y="1651000"/>
                                      </a:lnTo>
                                      <a:lnTo>
                                        <a:pt x="4149674" y="1701800"/>
                                      </a:lnTo>
                                      <a:lnTo>
                                        <a:pt x="4161383" y="1752600"/>
                                      </a:lnTo>
                                      <a:lnTo>
                                        <a:pt x="4169232" y="1790700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61536" y="1257300"/>
                                      </a:lnTo>
                                      <a:lnTo>
                                        <a:pt x="4127665" y="1219200"/>
                                      </a:lnTo>
                                      <a:lnTo>
                                        <a:pt x="4100411" y="1181100"/>
                                      </a:lnTo>
                                      <a:lnTo>
                                        <a:pt x="4072242" y="1143000"/>
                                      </a:lnTo>
                                      <a:lnTo>
                                        <a:pt x="4043146" y="1104900"/>
                                      </a:lnTo>
                                      <a:lnTo>
                                        <a:pt x="4013123" y="1066800"/>
                                      </a:lnTo>
                                      <a:lnTo>
                                        <a:pt x="3982161" y="1028700"/>
                                      </a:lnTo>
                                      <a:lnTo>
                                        <a:pt x="3950246" y="990600"/>
                                      </a:lnTo>
                                      <a:lnTo>
                                        <a:pt x="3917391" y="952500"/>
                                      </a:lnTo>
                                      <a:lnTo>
                                        <a:pt x="3883571" y="914400"/>
                                      </a:lnTo>
                                      <a:lnTo>
                                        <a:pt x="3848785" y="876300"/>
                                      </a:lnTo>
                                      <a:lnTo>
                                        <a:pt x="3813035" y="838200"/>
                                      </a:lnTo>
                                      <a:lnTo>
                                        <a:pt x="3776319" y="800100"/>
                                      </a:lnTo>
                                      <a:lnTo>
                                        <a:pt x="3738613" y="762000"/>
                                      </a:lnTo>
                                      <a:lnTo>
                                        <a:pt x="3622230" y="647700"/>
                                      </a:lnTo>
                                      <a:lnTo>
                                        <a:pt x="3583927" y="609600"/>
                                      </a:lnTo>
                                      <a:lnTo>
                                        <a:pt x="3545992" y="584200"/>
                                      </a:lnTo>
                                      <a:lnTo>
                                        <a:pt x="3471214" y="508000"/>
                                      </a:lnTo>
                                      <a:lnTo>
                                        <a:pt x="3434372" y="482600"/>
                                      </a:lnTo>
                                      <a:lnTo>
                                        <a:pt x="3397897" y="444500"/>
                                      </a:lnTo>
                                      <a:lnTo>
                                        <a:pt x="3361791" y="419100"/>
                                      </a:lnTo>
                                      <a:lnTo>
                                        <a:pt x="3326041" y="381000"/>
                                      </a:lnTo>
                                      <a:lnTo>
                                        <a:pt x="3255657" y="330200"/>
                                      </a:lnTo>
                                      <a:lnTo>
                                        <a:pt x="3221012" y="304800"/>
                                      </a:lnTo>
                                      <a:lnTo>
                                        <a:pt x="3206153" y="292100"/>
                                      </a:lnTo>
                                      <a:lnTo>
                                        <a:pt x="3176447" y="266700"/>
                                      </a:lnTo>
                                      <a:lnTo>
                                        <a:pt x="3089249" y="215900"/>
                                      </a:lnTo>
                                      <a:lnTo>
                                        <a:pt x="3046653" y="177800"/>
                                      </a:lnTo>
                                      <a:lnTo>
                                        <a:pt x="3004731" y="152400"/>
                                      </a:lnTo>
                                      <a:lnTo>
                                        <a:pt x="2963481" y="139700"/>
                                      </a:lnTo>
                                      <a:lnTo>
                                        <a:pt x="2922943" y="114300"/>
                                      </a:lnTo>
                                      <a:lnTo>
                                        <a:pt x="2883103" y="88900"/>
                                      </a:lnTo>
                                      <a:lnTo>
                                        <a:pt x="2805595" y="63500"/>
                                      </a:lnTo>
                                      <a:lnTo>
                                        <a:pt x="2751963" y="38100"/>
                                      </a:lnTo>
                                      <a:lnTo>
                                        <a:pt x="2649118" y="12700"/>
                                      </a:lnTo>
                                      <a:lnTo>
                                        <a:pt x="2599791" y="0"/>
                                      </a:lnTo>
                                      <a:lnTo>
                                        <a:pt x="2459647" y="0"/>
                                      </a:lnTo>
                                      <a:lnTo>
                                        <a:pt x="2408478" y="12700"/>
                                      </a:lnTo>
                                      <a:lnTo>
                                        <a:pt x="2359736" y="25400"/>
                                      </a:lnTo>
                                      <a:lnTo>
                                        <a:pt x="2313355" y="38100"/>
                                      </a:lnTo>
                                      <a:lnTo>
                                        <a:pt x="2269261" y="63500"/>
                                      </a:lnTo>
                                      <a:lnTo>
                                        <a:pt x="2227415" y="101600"/>
                                      </a:lnTo>
                                      <a:lnTo>
                                        <a:pt x="2187740" y="127000"/>
                                      </a:lnTo>
                                      <a:lnTo>
                                        <a:pt x="2150491" y="177800"/>
                                      </a:lnTo>
                                      <a:lnTo>
                                        <a:pt x="2119147" y="215900"/>
                                      </a:lnTo>
                                      <a:lnTo>
                                        <a:pt x="2093760" y="266700"/>
                                      </a:lnTo>
                                      <a:lnTo>
                                        <a:pt x="2074329" y="317500"/>
                                      </a:lnTo>
                                      <a:lnTo>
                                        <a:pt x="2060892" y="368300"/>
                                      </a:lnTo>
                                      <a:lnTo>
                                        <a:pt x="2053501" y="419100"/>
                                      </a:lnTo>
                                      <a:lnTo>
                                        <a:pt x="2052053" y="457200"/>
                                      </a:lnTo>
                                      <a:lnTo>
                                        <a:pt x="2053285" y="508000"/>
                                      </a:lnTo>
                                      <a:lnTo>
                                        <a:pt x="2057298" y="546100"/>
                                      </a:lnTo>
                                      <a:lnTo>
                                        <a:pt x="2064143" y="596900"/>
                                      </a:lnTo>
                                      <a:lnTo>
                                        <a:pt x="2073922" y="647700"/>
                                      </a:lnTo>
                                      <a:lnTo>
                                        <a:pt x="2086698" y="685800"/>
                                      </a:lnTo>
                                      <a:lnTo>
                                        <a:pt x="2102548" y="736600"/>
                                      </a:lnTo>
                                      <a:lnTo>
                                        <a:pt x="2121573" y="787400"/>
                                      </a:lnTo>
                                      <a:lnTo>
                                        <a:pt x="2139365" y="825500"/>
                                      </a:lnTo>
                                      <a:lnTo>
                                        <a:pt x="2158784" y="876300"/>
                                      </a:lnTo>
                                      <a:lnTo>
                                        <a:pt x="2179866" y="914400"/>
                                      </a:lnTo>
                                      <a:lnTo>
                                        <a:pt x="2202624" y="952500"/>
                                      </a:lnTo>
                                      <a:lnTo>
                                        <a:pt x="2227084" y="1003300"/>
                                      </a:lnTo>
                                      <a:lnTo>
                                        <a:pt x="2253284" y="1041400"/>
                                      </a:lnTo>
                                      <a:lnTo>
                                        <a:pt x="2281250" y="1092200"/>
                                      </a:lnTo>
                                      <a:lnTo>
                                        <a:pt x="2310993" y="1130300"/>
                                      </a:lnTo>
                                      <a:lnTo>
                                        <a:pt x="2342553" y="1181100"/>
                                      </a:lnTo>
                                      <a:lnTo>
                                        <a:pt x="2375954" y="1219200"/>
                                      </a:lnTo>
                                      <a:lnTo>
                                        <a:pt x="2402814" y="1257300"/>
                                      </a:lnTo>
                                      <a:lnTo>
                                        <a:pt x="2430589" y="1295400"/>
                                      </a:lnTo>
                                      <a:lnTo>
                                        <a:pt x="2459291" y="1333500"/>
                                      </a:lnTo>
                                      <a:lnTo>
                                        <a:pt x="2488895" y="1371600"/>
                                      </a:lnTo>
                                      <a:lnTo>
                                        <a:pt x="2519400" y="1397000"/>
                                      </a:lnTo>
                                      <a:lnTo>
                                        <a:pt x="2550820" y="1435100"/>
                                      </a:lnTo>
                                      <a:lnTo>
                                        <a:pt x="2583129" y="1473200"/>
                                      </a:lnTo>
                                      <a:lnTo>
                                        <a:pt x="2616339" y="1511300"/>
                                      </a:lnTo>
                                      <a:lnTo>
                                        <a:pt x="2650439" y="1549400"/>
                                      </a:lnTo>
                                      <a:lnTo>
                                        <a:pt x="2685427" y="1587500"/>
                                      </a:lnTo>
                                      <a:lnTo>
                                        <a:pt x="2721292" y="1625600"/>
                                      </a:lnTo>
                                      <a:lnTo>
                                        <a:pt x="2758046" y="1663700"/>
                                      </a:lnTo>
                                      <a:lnTo>
                                        <a:pt x="2795689" y="1701800"/>
                                      </a:lnTo>
                                      <a:lnTo>
                                        <a:pt x="2835414" y="1739900"/>
                                      </a:lnTo>
                                      <a:lnTo>
                                        <a:pt x="2874746" y="1778000"/>
                                      </a:lnTo>
                                      <a:lnTo>
                                        <a:pt x="2913659" y="1816100"/>
                                      </a:lnTo>
                                      <a:lnTo>
                                        <a:pt x="2952165" y="1854200"/>
                                      </a:lnTo>
                                      <a:lnTo>
                                        <a:pt x="2990265" y="1892300"/>
                                      </a:lnTo>
                                      <a:lnTo>
                                        <a:pt x="3027972" y="1917700"/>
                                      </a:lnTo>
                                      <a:lnTo>
                                        <a:pt x="3065297" y="1955800"/>
                                      </a:lnTo>
                                      <a:lnTo>
                                        <a:pt x="3102216" y="1993900"/>
                                      </a:lnTo>
                                      <a:lnTo>
                                        <a:pt x="3174936" y="2044700"/>
                                      </a:lnTo>
                                      <a:lnTo>
                                        <a:pt x="3210725" y="2082800"/>
                                      </a:lnTo>
                                      <a:lnTo>
                                        <a:pt x="3281210" y="2133600"/>
                                      </a:lnTo>
                                      <a:lnTo>
                                        <a:pt x="3326168" y="2171700"/>
                                      </a:lnTo>
                                      <a:lnTo>
                                        <a:pt x="3414064" y="2222500"/>
                                      </a:lnTo>
                                      <a:lnTo>
                                        <a:pt x="3456965" y="2260600"/>
                                      </a:lnTo>
                                      <a:lnTo>
                                        <a:pt x="3499154" y="2286000"/>
                                      </a:lnTo>
                                      <a:lnTo>
                                        <a:pt x="3540607" y="2298700"/>
                                      </a:lnTo>
                                      <a:lnTo>
                                        <a:pt x="3581323" y="2324100"/>
                                      </a:lnTo>
                                      <a:lnTo>
                                        <a:pt x="3621290" y="2349500"/>
                                      </a:lnTo>
                                      <a:lnTo>
                                        <a:pt x="3660483" y="2362200"/>
                                      </a:lnTo>
                                      <a:lnTo>
                                        <a:pt x="3698913" y="2387600"/>
                                      </a:lnTo>
                                      <a:lnTo>
                                        <a:pt x="3752291" y="2400300"/>
                                      </a:lnTo>
                                      <a:lnTo>
                                        <a:pt x="3904919" y="2438400"/>
                                      </a:lnTo>
                                      <a:lnTo>
                                        <a:pt x="4097617" y="2438400"/>
                                      </a:lnTo>
                                      <a:lnTo>
                                        <a:pt x="4147007" y="2425700"/>
                                      </a:lnTo>
                                      <a:lnTo>
                                        <a:pt x="4193997" y="2400300"/>
                                      </a:lnTo>
                                      <a:lnTo>
                                        <a:pt x="4238701" y="2374900"/>
                                      </a:lnTo>
                                      <a:lnTo>
                                        <a:pt x="4281195" y="2349500"/>
                                      </a:lnTo>
                                      <a:lnTo>
                                        <a:pt x="4321594" y="2311400"/>
                                      </a:lnTo>
                                      <a:lnTo>
                                        <a:pt x="4353877" y="2273300"/>
                                      </a:lnTo>
                                      <a:lnTo>
                                        <a:pt x="4381792" y="2235200"/>
                                      </a:lnTo>
                                      <a:lnTo>
                                        <a:pt x="4405287" y="2197100"/>
                                      </a:lnTo>
                                      <a:lnTo>
                                        <a:pt x="4424337" y="2159000"/>
                                      </a:lnTo>
                                      <a:lnTo>
                                        <a:pt x="4438891" y="2108200"/>
                                      </a:lnTo>
                                      <a:lnTo>
                                        <a:pt x="4448886" y="2070100"/>
                                      </a:lnTo>
                                      <a:lnTo>
                                        <a:pt x="4454309" y="2019300"/>
                                      </a:lnTo>
                                      <a:lnTo>
                                        <a:pt x="4456176" y="19812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1C35C9DD" id="Group 73" o:spid="_x0000_s1026" style="position:absolute;left:0;text-align:left;margin-left:17.05pt;margin-top:-14.15pt;width:350.9pt;height:351.85pt;z-index:-17750528;mso-wrap-distance-left:0;mso-wrap-distance-right:0" coordsize="44564,44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">
                      <v:shape id="Graphic 74" o:spid="_x0000_s1027" style="position:absolute;width:44564;height:44685;visibility:visible;mso-wrap-style:square;v-text-anchor:top" coordsize="4456430,4468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" path="m2617635,3941762r-12954,-38862l2582849,3871455r-31826,-35839l2509075,3792994r-41046,-38176l2436114,3730764r-37681,-16332l2389416,3713543r-5588,2540l1962950,4136961,1213904,3387915r356743,-356743l1573060,3025457r-1461,-14249l1551813,2972282r-28194,-33083l1485811,2899219r-29706,-28499l1419352,2837700r-37059,-24968l1351318,2803842r-5588,2540l989114,3162998,332270,2506154,747433,2090991r-11303,-43688l706158,2006028r-34684,-37617l642048,1939023r-41046,-38151l568998,1876856r-38354,-18783l521754,1857184r-5715,2540l13246,2362517r-7658,10643l1092,2386685,,2402916r2578,18783l25273,2469870r49187,57874l1941360,4394644r30238,28067l2023795,4457801r41694,10668l2082215,4467885r13704,-4292l2106587,4455985r508508,-508508l2617635,3941762xem3317176,3025762r-978,-50838l3311245,2922562r-9004,-53836l3289122,2813507r-17310,-56528l3257219,2716606r-16484,-41123l3222320,2633611r-20384,-42621l3179559,2547594r-24409,-44158l3128708,2458491r-28537,-45720l3069513,2366264r-28219,-40717l3041294,2910065r-4178,49225l3026689,3006572r-17297,45454l2985338,3095853r-30683,42355l2917482,3179254r-143764,143764l1144562,1693862r142113,-142113l1330858,1512150r45783,-31813l1424101,1456512r49226,-15634l1524419,1433639r43967,-762l1613484,1435658r46228,6515l1707121,1452587r48615,14491l1805597,1485836r43599,19114l1893468,1526489r44894,24015l1983867,1577047r46075,29134l2076577,1637957r47155,34442l2161171,1701241r37478,29781l2236165,1761794r37554,31776l2311311,1826361r37630,33858l2386609,1895144r37706,36018l2462060,1968309r41884,42367l2544216,2052320r38646,40932l2619883,2133485r35407,39523l2689072,2211819r32169,38100l2751810,2287320r28956,36691l2808135,2359977r32423,44615l2870352,2448242r27242,42685l2922397,2532672r22428,40792l2964967,2613342r17945,38938l2998762,2690304r20193,58687l3032556,2805074r7328,53632l3041294,2910065r,-584518l3010433,2282393r-27559,-37021l2954070,2207907r-30048,-37896l2892729,2131669r-32537,-38760l2826397,2053717r-35014,-39612l2755112,1974075r-37503,-40437l2678874,1892808r-39979,-41237l2597696,1809940r-39167,-38671l2519527,1733664r-38824,-36525l2442070,1661706r-38430,-34328l2365425,1594154r-37998,-32093l2289670,1531086r-37503,-29845l2214918,1472565r-36970,-27534l2141258,1418653r-48464,-33287l2044801,1354302r-47485,-28905l1950351,1298625r-46418,-24688l1858086,1251267r-45238,-20676l1768259,1211859r-43942,-16853l1669135,1177505r-54026,-13614l1562277,1154087r-51600,-6096l1460360,1145540r-48984,1104l1363764,1151191r-46381,8712l1272209,1173543r-44005,18479l1185341,1215237r-41745,27839l1102956,1275435r-39547,36792l825538,1550225r-13246,40399l814870,1609407r22644,48222l886752,1715452,2753652,3582352r30238,28080l2836087,3645509r41695,10668l2894507,3655593r247003,-234531l3178022,3381845r32271,-40361l3222739,3323018r15557,-23050l3262020,3257308r19456,-43802l3296628,3168573r10871,-46088l3314255,3074974r2921,-49212xem4456176,1981200r-1067,-50800l4451045,1892300r-7074,-50800l4433824,1803400r-13259,-50800l4404169,1701800r-19583,-50800l4366755,1612900r-19507,-50800l4326039,1524000r-22936,-38100l4278414,1435100r-26492,-38100l4223639,1346200r-30125,-38100l4173385,1276134r,565366l4172051,1892300r-9487,50800l4145102,1981200r-25248,38100l4087025,2057400r-38303,38100l4007904,2120900r-43345,12700l3918712,2146300r-133287,l3694468,2120900r-47752,-25400l3597440,2070100r-37338,-12700l3522040,2032000r-38773,-25400l3443795,1981200r-40145,-25400l3362833,1930400r-41453,-38100l3279305,1854200r-38138,-25400l3202711,1790700r-38786,-25400l3085350,1689100r-79933,-76200l2924086,1536700r-36767,-38100l2851454,1460500r-35039,-38100l2782189,1384300r-33465,-38100l2715984,1308100r-32068,-38100l2652509,1231900r-30810,-25400l2588958,1155700r-30708,-38100l2529497,1079500r-26835,-38100l2477668,1003300r-23216,-50800l2432977,914400r-19812,-38100l2389619,825500r-19317,-38100l2355037,736600r-11367,-50800l2336000,647700r-4115,-50800l2333002,546100r9094,-38100l2359126,457200r24892,-38100l2416721,381000r37820,-38100l2494940,317500r43053,-12700l2583815,292100r91033,l2718485,304800r44958,l2809710,330200r47612,12700l2906306,368300r37782,12700l2982417,406400r78333,50800l3141383,508000r41211,38100l3224441,584200r75463,50800l3415144,749300r38849,25400l3571532,889000r37300,38100l3645230,965200r35522,38100l3715435,1041400r33871,38100l3782377,1117600r32334,38100l3846309,1193800r30899,38100l3910520,1270000r31293,50800l3971125,1358900r27368,38100l4023995,1435100r23672,38100l4069550,1511300r20142,38100l4113987,1600200r19952,50800l4149674,1701800r11709,50800l4169232,1790700r4153,50800l4173385,1276134r-11849,-18834l4127665,1219200r-27254,-38100l4072242,1143000r-29096,-38100l4013123,1066800r-30962,-38100l3950246,990600r-32855,-38100l3883571,914400r-34786,-38100l3813035,838200r-36716,-38100l3738613,762000,3622230,647700r-38303,-38100l3545992,584200r-74778,-76200l3434372,482600r-36475,-38100l3361791,419100r-35750,-38100l3255657,330200r-34645,-25400l3206153,292100r-29706,-25400l3089249,215900r-42596,-38100l3004731,152400r-41250,-12700l2922943,114300,2883103,88900,2805595,63500,2751963,38100,2649118,12700,2599791,,2459647,r-51169,12700l2359736,25400r-46381,12700l2269261,63500r-41846,38100l2187740,127000r-37249,50800l2119147,215900r-25387,50800l2074329,317500r-13437,50800l2053501,419100r-1448,38100l2053285,508000r4013,38100l2064143,596900r9779,50800l2086698,685800r15850,50800l2121573,787400r17792,38100l2158784,876300r21082,38100l2202624,952500r24460,50800l2253284,1041400r27966,50800l2310993,1130300r31560,50800l2375954,1219200r26860,38100l2430589,1295400r28702,38100l2488895,1371600r30505,25400l2550820,1435100r32309,38100l2616339,1511300r34100,38100l2685427,1587500r35865,38100l2758046,1663700r37643,38100l2835414,1739900r39332,38100l2913659,1816100r38506,38100l2990265,1892300r37707,25400l3065297,1955800r36919,38100l3174936,2044700r35789,38100l3281210,2133600r44958,38100l3414064,2222500r42901,38100l3499154,2286000r41453,12700l3581323,2324100r39967,25400l3660483,2362200r38430,25400l3752291,2400300r152628,38100l4097617,2438400r49390,-12700l4193997,2400300r44704,-25400l4281195,2349500r40399,-38100l4353877,2273300r27915,-38100l4405287,2197100r19050,-38100l4438891,2108200r9995,-38100l4454309,2019300r1867,-38100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7" w:type="dxa"/>
          </w:tcPr>
          <w:p w:rsidR="00A50DED" w:rsidRDefault="0084471F">
            <w:pPr>
              <w:pStyle w:val="TableParagraph"/>
              <w:bidi/>
              <w:spacing w:line="366" w:lineRule="exact"/>
              <w:ind w:left="92" w:right="0"/>
              <w:jc w:val="left"/>
              <w:rPr>
                <w:sz w:val="32"/>
                <w:szCs w:val="32"/>
              </w:rPr>
            </w:pPr>
            <w:r>
              <w:rPr>
                <w:rFonts w:ascii="Times New Roman" w:cs="Times New Roman"/>
                <w:w w:val="79"/>
                <w:sz w:val="32"/>
                <w:szCs w:val="32"/>
              </w:rPr>
              <w:t>apex</w:t>
            </w:r>
            <w:r>
              <w:rPr>
                <w:rFonts w:ascii="Times New Roman" w:cs="Times New Roman"/>
                <w:spacing w:val="-1"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cs="Times New Roman"/>
                <w:w w:val="79"/>
                <w:sz w:val="32"/>
                <w:szCs w:val="32"/>
              </w:rPr>
              <w:t>open</w:t>
            </w:r>
            <w:r>
              <w:rPr>
                <w:rFonts w:ascii="Times New Roman" w:cs="Times New Roman"/>
                <w:spacing w:val="-2"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cs="Times New Roman"/>
                <w:w w:val="79"/>
                <w:sz w:val="32"/>
                <w:szCs w:val="32"/>
              </w:rPr>
              <w:t>stop,</w:t>
            </w:r>
            <w:r>
              <w:rPr>
                <w:rFonts w:ascii="Times New Roman" w:cs="Times New Roman"/>
                <w:spacing w:val="2"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cs="Times New Roman"/>
                <w:w w:val="79"/>
                <w:sz w:val="32"/>
                <w:szCs w:val="32"/>
              </w:rPr>
              <w:t>apical</w:t>
            </w:r>
            <w:r>
              <w:rPr>
                <w:rFonts w:ascii="Times New Roman" w:cs="Times New Roman"/>
                <w:spacing w:val="-2"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cs="Times New Roman"/>
                <w:w w:val="79"/>
                <w:sz w:val="32"/>
                <w:szCs w:val="32"/>
              </w:rPr>
              <w:t>seat,</w:t>
            </w:r>
            <w:r>
              <w:rPr>
                <w:rFonts w:ascii="Times New Roman" w:cs="Times New Roman"/>
                <w:spacing w:val="-2"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cs="Times New Roman"/>
                <w:w w:val="79"/>
                <w:sz w:val="32"/>
                <w:szCs w:val="32"/>
              </w:rPr>
              <w:t>apical</w:t>
            </w:r>
            <w:r>
              <w:rPr>
                <w:spacing w:val="59"/>
                <w:sz w:val="32"/>
                <w:szCs w:val="32"/>
                <w:rtl/>
              </w:rPr>
              <w:t xml:space="preserve"> </w:t>
            </w:r>
            <w:r>
              <w:rPr>
                <w:w w:val="79"/>
                <w:sz w:val="32"/>
                <w:szCs w:val="32"/>
                <w:rtl/>
              </w:rPr>
              <w:t>را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79"/>
                <w:sz w:val="32"/>
                <w:szCs w:val="32"/>
                <w:rtl/>
              </w:rPr>
              <w:t>از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79"/>
                <w:sz w:val="32"/>
                <w:szCs w:val="32"/>
                <w:rtl/>
              </w:rPr>
              <w:t>هم</w:t>
            </w:r>
            <w:r>
              <w:rPr>
                <w:spacing w:val="-18"/>
                <w:sz w:val="32"/>
                <w:szCs w:val="32"/>
                <w:rtl/>
              </w:rPr>
              <w:t xml:space="preserve"> </w:t>
            </w:r>
            <w:r>
              <w:rPr>
                <w:w w:val="79"/>
                <w:sz w:val="32"/>
                <w:szCs w:val="32"/>
                <w:rtl/>
              </w:rPr>
              <w:t>تفکیک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79"/>
                <w:sz w:val="32"/>
                <w:szCs w:val="32"/>
                <w:rtl/>
              </w:rPr>
              <w:t>کرده</w:t>
            </w:r>
            <w:r>
              <w:rPr>
                <w:spacing w:val="-18"/>
                <w:sz w:val="32"/>
                <w:szCs w:val="32"/>
                <w:rtl/>
              </w:rPr>
              <w:t xml:space="preserve"> </w:t>
            </w:r>
            <w:r>
              <w:rPr>
                <w:w w:val="79"/>
                <w:sz w:val="32"/>
                <w:szCs w:val="32"/>
                <w:rtl/>
              </w:rPr>
              <w:t>و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79"/>
                <w:sz w:val="32"/>
                <w:szCs w:val="32"/>
                <w:rtl/>
              </w:rPr>
              <w:t>چگونگی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79"/>
                <w:sz w:val="32"/>
                <w:szCs w:val="32"/>
                <w:rtl/>
              </w:rPr>
              <w:t>پر</w:t>
            </w:r>
            <w:r>
              <w:rPr>
                <w:spacing w:val="-18"/>
                <w:sz w:val="32"/>
                <w:szCs w:val="32"/>
                <w:rtl/>
              </w:rPr>
              <w:t xml:space="preserve"> </w:t>
            </w:r>
            <w:r>
              <w:rPr>
                <w:w w:val="79"/>
                <w:sz w:val="32"/>
                <w:szCs w:val="32"/>
                <w:rtl/>
              </w:rPr>
              <w:t>کردن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79"/>
                <w:sz w:val="32"/>
                <w:szCs w:val="32"/>
                <w:rtl/>
              </w:rPr>
              <w:t>هر</w:t>
            </w:r>
            <w:r>
              <w:rPr>
                <w:spacing w:val="-18"/>
                <w:sz w:val="32"/>
                <w:szCs w:val="32"/>
                <w:rtl/>
              </w:rPr>
              <w:t xml:space="preserve"> </w:t>
            </w:r>
            <w:r>
              <w:rPr>
                <w:w w:val="79"/>
                <w:sz w:val="32"/>
                <w:szCs w:val="32"/>
                <w:rtl/>
              </w:rPr>
              <w:t>کدام</w:t>
            </w:r>
          </w:p>
          <w:p w:rsidR="00A50DED" w:rsidRDefault="0084471F">
            <w:pPr>
              <w:pStyle w:val="TableParagraph"/>
              <w:bidi/>
              <w:spacing w:before="79"/>
              <w:ind w:left="84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65"/>
                <w:sz w:val="32"/>
                <w:szCs w:val="32"/>
                <w:rtl/>
              </w:rPr>
              <w:t>را</w:t>
            </w:r>
            <w:r>
              <w:rPr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توضیح</w:t>
            </w:r>
            <w:r>
              <w:rPr>
                <w:spacing w:val="1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دهد</w:t>
            </w:r>
            <w:r>
              <w:rPr>
                <w:rFonts w:ascii="Times New Roman" w:cs="Times New Roman"/>
                <w:w w:val="65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257"/>
              <w:ind w:left="14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8</w:t>
            </w:r>
          </w:p>
        </w:tc>
      </w:tr>
      <w:tr w:rsidR="00A50DED">
        <w:trPr>
          <w:trHeight w:val="765"/>
        </w:trPr>
        <w:tc>
          <w:tcPr>
            <w:tcW w:w="862" w:type="dxa"/>
          </w:tcPr>
          <w:p w:rsidR="00A50DED" w:rsidRDefault="0084471F">
            <w:pPr>
              <w:pStyle w:val="TableParagraph"/>
              <w:bidi/>
              <w:spacing w:before="186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3" w:type="dxa"/>
          </w:tcPr>
          <w:p w:rsidR="00A50DED" w:rsidRDefault="0084471F">
            <w:pPr>
              <w:pStyle w:val="TableParagraph"/>
              <w:spacing w:line="320" w:lineRule="exact"/>
              <w:ind w:right="85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4</w:t>
            </w:r>
          </w:p>
          <w:p w:rsidR="00A50DED" w:rsidRDefault="0084471F">
            <w:pPr>
              <w:pStyle w:val="TableParagraph"/>
              <w:bidi/>
              <w:spacing w:before="29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0" w:type="dxa"/>
          </w:tcPr>
          <w:p w:rsidR="00A50DED" w:rsidRDefault="0084471F">
            <w:pPr>
              <w:pStyle w:val="TableParagraph"/>
              <w:bidi/>
              <w:spacing w:before="186"/>
              <w:ind w:left="29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3" w:type="dxa"/>
          </w:tcPr>
          <w:p w:rsidR="00A50DED" w:rsidRDefault="0084471F">
            <w:pPr>
              <w:pStyle w:val="TableParagraph"/>
              <w:bidi/>
              <w:spacing w:before="25"/>
              <w:ind w:left="85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7" w:type="dxa"/>
          </w:tcPr>
          <w:p w:rsidR="00A50DED" w:rsidRDefault="0084471F">
            <w:pPr>
              <w:pStyle w:val="TableParagraph"/>
              <w:bidi/>
              <w:spacing w:line="367" w:lineRule="exact"/>
              <w:ind w:left="86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69"/>
                <w:sz w:val="32"/>
                <w:szCs w:val="32"/>
                <w:rtl/>
              </w:rPr>
              <w:t>روش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حذف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پالپ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را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توضیح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دهد</w:t>
            </w:r>
            <w:r>
              <w:rPr>
                <w:rFonts w:ascii="Times New Roman" w:cs="Times New Roman"/>
                <w:w w:val="69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9</w:t>
            </w:r>
          </w:p>
        </w:tc>
      </w:tr>
      <w:tr w:rsidR="00A50DED">
        <w:trPr>
          <w:trHeight w:val="896"/>
        </w:trPr>
        <w:tc>
          <w:tcPr>
            <w:tcW w:w="862" w:type="dxa"/>
          </w:tcPr>
          <w:p w:rsidR="00A50DED" w:rsidRDefault="0084471F">
            <w:pPr>
              <w:pStyle w:val="TableParagraph"/>
              <w:bidi/>
              <w:spacing w:before="252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3" w:type="dxa"/>
          </w:tcPr>
          <w:p w:rsidR="00A50DED" w:rsidRDefault="0084471F">
            <w:pPr>
              <w:pStyle w:val="TableParagraph"/>
              <w:spacing w:before="64"/>
              <w:ind w:right="85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4</w:t>
            </w:r>
          </w:p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0" w:type="dxa"/>
          </w:tcPr>
          <w:p w:rsidR="00A50DED" w:rsidRDefault="0084471F">
            <w:pPr>
              <w:pStyle w:val="TableParagraph"/>
              <w:bidi/>
              <w:spacing w:before="252"/>
              <w:ind w:left="29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3" w:type="dxa"/>
          </w:tcPr>
          <w:p w:rsidR="00A50DED" w:rsidRDefault="0084471F">
            <w:pPr>
              <w:pStyle w:val="TableParagraph"/>
              <w:bidi/>
              <w:spacing w:before="27"/>
              <w:ind w:left="85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7" w:type="dxa"/>
          </w:tcPr>
          <w:p w:rsidR="00A50DED" w:rsidRDefault="0084471F">
            <w:pPr>
              <w:pStyle w:val="TableParagraph"/>
              <w:bidi/>
              <w:spacing w:line="365" w:lineRule="exact"/>
              <w:ind w:left="93" w:right="0"/>
              <w:jc w:val="left"/>
              <w:rPr>
                <w:sz w:val="32"/>
                <w:szCs w:val="32"/>
              </w:rPr>
            </w:pPr>
            <w:r>
              <w:rPr>
                <w:w w:val="67"/>
                <w:sz w:val="32"/>
                <w:szCs w:val="32"/>
                <w:rtl/>
              </w:rPr>
              <w:t>مشکلات</w:t>
            </w:r>
            <w:r>
              <w:rPr>
                <w:spacing w:val="-2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آماده</w:t>
            </w:r>
            <w:r>
              <w:rPr>
                <w:spacing w:val="-1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سازی</w:t>
            </w:r>
            <w:r>
              <w:rPr>
                <w:spacing w:val="-2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کانال</w:t>
            </w:r>
            <w:r>
              <w:rPr>
                <w:spacing w:val="-2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های</w:t>
            </w:r>
            <w:r>
              <w:rPr>
                <w:spacing w:val="-1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با</w:t>
            </w:r>
            <w:r>
              <w:rPr>
                <w:spacing w:val="-2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تنوعات</w:t>
            </w:r>
            <w:r>
              <w:rPr>
                <w:spacing w:val="-1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آناتومیکی</w:t>
            </w:r>
            <w:r>
              <w:rPr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که</w:t>
            </w:r>
            <w:r>
              <w:rPr>
                <w:spacing w:val="-1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دبریدمان</w:t>
            </w:r>
            <w:r>
              <w:rPr>
                <w:spacing w:val="-1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کامل</w:t>
            </w:r>
            <w:r>
              <w:rPr>
                <w:spacing w:val="-1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را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مشکل</w:t>
            </w:r>
            <w:r>
              <w:rPr>
                <w:spacing w:val="-1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میکنند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را</w:t>
            </w:r>
            <w:r>
              <w:rPr>
                <w:spacing w:val="-1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مشخص</w:t>
            </w:r>
          </w:p>
          <w:p w:rsidR="00A50DED" w:rsidRDefault="0084471F">
            <w:pPr>
              <w:pStyle w:val="TableParagraph"/>
              <w:bidi/>
              <w:spacing w:before="81"/>
              <w:ind w:left="83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62"/>
                <w:sz w:val="32"/>
                <w:szCs w:val="32"/>
                <w:rtl/>
              </w:rPr>
              <w:t>کند</w:t>
            </w:r>
            <w:r>
              <w:rPr>
                <w:rFonts w:ascii="Times New Roman" w:cs="Times New Roman"/>
                <w:w w:val="62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257"/>
              <w:ind w:left="14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t>10</w:t>
            </w:r>
          </w:p>
        </w:tc>
      </w:tr>
      <w:tr w:rsidR="00A50DED">
        <w:trPr>
          <w:trHeight w:val="893"/>
        </w:trPr>
        <w:tc>
          <w:tcPr>
            <w:tcW w:w="862" w:type="dxa"/>
          </w:tcPr>
          <w:p w:rsidR="00A50DED" w:rsidRDefault="0084471F">
            <w:pPr>
              <w:pStyle w:val="TableParagraph"/>
              <w:bidi/>
              <w:spacing w:before="250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3" w:type="dxa"/>
          </w:tcPr>
          <w:p w:rsidR="00A50DED" w:rsidRDefault="0084471F">
            <w:pPr>
              <w:pStyle w:val="TableParagraph"/>
              <w:spacing w:before="62"/>
              <w:ind w:right="85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4</w:t>
            </w:r>
          </w:p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0" w:type="dxa"/>
          </w:tcPr>
          <w:p w:rsidR="00A50DED" w:rsidRDefault="0084471F">
            <w:pPr>
              <w:pStyle w:val="TableParagraph"/>
              <w:bidi/>
              <w:spacing w:before="250"/>
              <w:ind w:left="29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3" w:type="dxa"/>
          </w:tcPr>
          <w:p w:rsidR="00A50DED" w:rsidRDefault="0084471F">
            <w:pPr>
              <w:pStyle w:val="TableParagraph"/>
              <w:bidi/>
              <w:spacing w:before="24"/>
              <w:ind w:left="85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7" w:type="dxa"/>
          </w:tcPr>
          <w:p w:rsidR="00A50DED" w:rsidRDefault="0084471F">
            <w:pPr>
              <w:pStyle w:val="TableParagraph"/>
              <w:bidi/>
              <w:spacing w:line="362" w:lineRule="exact"/>
              <w:ind w:left="92" w:right="0"/>
              <w:jc w:val="left"/>
              <w:rPr>
                <w:sz w:val="32"/>
                <w:szCs w:val="32"/>
              </w:rPr>
            </w:pPr>
            <w:r>
              <w:rPr>
                <w:w w:val="64"/>
                <w:sz w:val="32"/>
                <w:szCs w:val="32"/>
                <w:rtl/>
              </w:rPr>
              <w:t>ویژگی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های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ماده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شستشو</w:t>
            </w:r>
            <w:r>
              <w:rPr>
                <w:spacing w:val="-1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دهنده</w:t>
            </w:r>
            <w:r>
              <w:rPr>
                <w:spacing w:val="-5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ایده</w:t>
            </w:r>
            <w:r>
              <w:rPr>
                <w:spacing w:val="-2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آل</w:t>
            </w:r>
            <w:r>
              <w:rPr>
                <w:spacing w:val="-5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را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نام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ببرد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و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ماده</w:t>
            </w:r>
            <w:r>
              <w:rPr>
                <w:spacing w:val="-5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ای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را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که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بیشتر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این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ویژگی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را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دارد</w:t>
            </w:r>
            <w:r>
              <w:rPr>
                <w:spacing w:val="-2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،</w:t>
            </w:r>
            <w:r>
              <w:rPr>
                <w:spacing w:val="-2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شناسایی</w:t>
            </w:r>
          </w:p>
          <w:p w:rsidR="00A50DED" w:rsidRDefault="0084471F">
            <w:pPr>
              <w:pStyle w:val="TableParagraph"/>
              <w:bidi/>
              <w:spacing w:before="81"/>
              <w:ind w:left="83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62"/>
                <w:sz w:val="32"/>
                <w:szCs w:val="32"/>
                <w:rtl/>
              </w:rPr>
              <w:t>کند</w:t>
            </w:r>
            <w:r>
              <w:rPr>
                <w:rFonts w:ascii="Times New Roman" w:cs="Times New Roman"/>
                <w:w w:val="62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255"/>
              <w:ind w:left="14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t>11</w:t>
            </w:r>
          </w:p>
        </w:tc>
      </w:tr>
      <w:tr w:rsidR="00A50DED">
        <w:trPr>
          <w:trHeight w:val="767"/>
        </w:trPr>
        <w:tc>
          <w:tcPr>
            <w:tcW w:w="862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3" w:type="dxa"/>
          </w:tcPr>
          <w:p w:rsidR="00A50DED" w:rsidRDefault="0084471F">
            <w:pPr>
              <w:pStyle w:val="TableParagraph"/>
              <w:ind w:right="85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4</w:t>
            </w:r>
          </w:p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0" w:type="dxa"/>
          </w:tcPr>
          <w:p w:rsidR="00A50DED" w:rsidRDefault="0084471F">
            <w:pPr>
              <w:pStyle w:val="TableParagraph"/>
              <w:bidi/>
              <w:spacing w:before="188"/>
              <w:ind w:left="29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3" w:type="dxa"/>
          </w:tcPr>
          <w:p w:rsidR="00A50DED" w:rsidRDefault="0084471F">
            <w:pPr>
              <w:pStyle w:val="TableParagraph"/>
              <w:bidi/>
              <w:spacing w:before="27"/>
              <w:ind w:left="85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7" w:type="dxa"/>
          </w:tcPr>
          <w:p w:rsidR="00A50DED" w:rsidRDefault="0084471F">
            <w:pPr>
              <w:pStyle w:val="TableParagraph"/>
              <w:bidi/>
              <w:spacing w:line="365" w:lineRule="exact"/>
              <w:ind w:left="242" w:right="0"/>
              <w:jc w:val="left"/>
              <w:rPr>
                <w:sz w:val="32"/>
                <w:szCs w:val="32"/>
              </w:rPr>
            </w:pPr>
            <w:r>
              <w:rPr>
                <w:w w:val="67"/>
                <w:sz w:val="32"/>
                <w:szCs w:val="32"/>
                <w:rtl/>
              </w:rPr>
              <w:t>سوزن</w:t>
            </w:r>
            <w:r>
              <w:rPr>
                <w:spacing w:val="-18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هاو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روشهایی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که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حداکثر</w:t>
            </w:r>
            <w:r>
              <w:rPr>
                <w:spacing w:val="-18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اثر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شستشو</w:t>
            </w:r>
            <w:r>
              <w:rPr>
                <w:spacing w:val="-18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دهندگی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را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فراهم</w:t>
            </w:r>
            <w:r>
              <w:rPr>
                <w:spacing w:val="-18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می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کنند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شرح</w:t>
            </w:r>
            <w:r>
              <w:rPr>
                <w:spacing w:val="-18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دهد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t>12</w:t>
            </w:r>
          </w:p>
        </w:tc>
      </w:tr>
      <w:tr w:rsidR="00A50DED">
        <w:trPr>
          <w:trHeight w:val="764"/>
        </w:trPr>
        <w:tc>
          <w:tcPr>
            <w:tcW w:w="862" w:type="dxa"/>
          </w:tcPr>
          <w:p w:rsidR="00A50DED" w:rsidRDefault="0084471F">
            <w:pPr>
              <w:pStyle w:val="TableParagraph"/>
              <w:bidi/>
              <w:spacing w:before="18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3" w:type="dxa"/>
          </w:tcPr>
          <w:p w:rsidR="00A50DED" w:rsidRDefault="0084471F">
            <w:pPr>
              <w:pStyle w:val="TableParagraph"/>
              <w:spacing w:line="319" w:lineRule="exact"/>
              <w:ind w:right="85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4</w:t>
            </w:r>
          </w:p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0" w:type="dxa"/>
          </w:tcPr>
          <w:p w:rsidR="00A50DED" w:rsidRDefault="0084471F">
            <w:pPr>
              <w:pStyle w:val="TableParagraph"/>
              <w:bidi/>
              <w:spacing w:before="185"/>
              <w:ind w:left="29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3" w:type="dxa"/>
          </w:tcPr>
          <w:p w:rsidR="00A50DED" w:rsidRDefault="0084471F">
            <w:pPr>
              <w:pStyle w:val="TableParagraph"/>
              <w:bidi/>
              <w:spacing w:before="24"/>
              <w:ind w:left="85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7" w:type="dxa"/>
          </w:tcPr>
          <w:p w:rsidR="00A50DED" w:rsidRDefault="0084471F">
            <w:pPr>
              <w:pStyle w:val="TableParagraph"/>
              <w:bidi/>
              <w:spacing w:line="366" w:lineRule="exact"/>
              <w:ind w:left="84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rFonts w:ascii="Times New Roman" w:cs="Times New Roman"/>
                <w:w w:val="63"/>
                <w:sz w:val="32"/>
                <w:szCs w:val="32"/>
              </w:rPr>
              <w:t>.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ویژگی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ها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و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نقش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مواد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چلاتور</w:t>
            </w:r>
            <w:r>
              <w:rPr>
                <w:spacing w:val="-18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و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دکلسیفیه</w:t>
            </w:r>
            <w:r>
              <w:rPr>
                <w:spacing w:val="-18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کننده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را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توضیح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دهد</w:t>
            </w:r>
            <w:r>
              <w:rPr>
                <w:rFonts w:ascii="Times New Roman" w:cs="Times New Roman"/>
                <w:w w:val="63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0"/>
              <w:ind w:left="14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t>13</w:t>
            </w:r>
          </w:p>
        </w:tc>
      </w:tr>
      <w:tr w:rsidR="00A50DED">
        <w:trPr>
          <w:trHeight w:val="766"/>
        </w:trPr>
        <w:tc>
          <w:tcPr>
            <w:tcW w:w="862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3" w:type="dxa"/>
          </w:tcPr>
          <w:p w:rsidR="00A50DED" w:rsidRDefault="0084471F">
            <w:pPr>
              <w:pStyle w:val="TableParagraph"/>
              <w:spacing w:line="322" w:lineRule="exact"/>
              <w:ind w:right="85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4</w:t>
            </w:r>
          </w:p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0" w:type="dxa"/>
          </w:tcPr>
          <w:p w:rsidR="00A50DED" w:rsidRDefault="0084471F">
            <w:pPr>
              <w:pStyle w:val="TableParagraph"/>
              <w:bidi/>
              <w:spacing w:before="188"/>
              <w:ind w:left="29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3" w:type="dxa"/>
          </w:tcPr>
          <w:p w:rsidR="00A50DED" w:rsidRDefault="0084471F">
            <w:pPr>
              <w:pStyle w:val="TableParagraph"/>
              <w:bidi/>
              <w:spacing w:before="27"/>
              <w:ind w:left="85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7" w:type="dxa"/>
          </w:tcPr>
          <w:p w:rsidR="00A50DED" w:rsidRDefault="0084471F">
            <w:pPr>
              <w:pStyle w:val="TableParagraph"/>
              <w:bidi/>
              <w:spacing w:line="369" w:lineRule="exact"/>
              <w:ind w:left="241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71"/>
                <w:sz w:val="32"/>
                <w:szCs w:val="32"/>
                <w:rtl/>
              </w:rPr>
              <w:t>چگونگی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71"/>
                <w:sz w:val="32"/>
                <w:szCs w:val="32"/>
                <w:rtl/>
              </w:rPr>
              <w:t>به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71"/>
                <w:sz w:val="32"/>
                <w:szCs w:val="32"/>
                <w:rtl/>
              </w:rPr>
              <w:t>حداقل</w:t>
            </w:r>
            <w:r>
              <w:rPr>
                <w:spacing w:val="-11"/>
                <w:sz w:val="32"/>
                <w:szCs w:val="32"/>
                <w:rtl/>
              </w:rPr>
              <w:t xml:space="preserve"> </w:t>
            </w:r>
            <w:r>
              <w:rPr>
                <w:w w:val="71"/>
                <w:sz w:val="32"/>
                <w:szCs w:val="32"/>
                <w:rtl/>
              </w:rPr>
              <w:t>رساندن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71"/>
                <w:sz w:val="32"/>
                <w:szCs w:val="32"/>
                <w:rtl/>
              </w:rPr>
              <w:t>خطاهای</w:t>
            </w:r>
            <w:r>
              <w:rPr>
                <w:spacing w:val="-6"/>
                <w:sz w:val="32"/>
                <w:szCs w:val="32"/>
                <w:rtl/>
              </w:rPr>
              <w:t xml:space="preserve"> </w:t>
            </w:r>
            <w:r>
              <w:rPr>
                <w:w w:val="71"/>
                <w:sz w:val="32"/>
                <w:szCs w:val="32"/>
                <w:rtl/>
              </w:rPr>
              <w:t>آماده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71"/>
                <w:sz w:val="32"/>
                <w:szCs w:val="32"/>
                <w:rtl/>
              </w:rPr>
              <w:t>سازی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71"/>
                <w:sz w:val="32"/>
                <w:szCs w:val="32"/>
                <w:rtl/>
              </w:rPr>
              <w:t>در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71"/>
                <w:sz w:val="32"/>
                <w:szCs w:val="32"/>
                <w:rtl/>
              </w:rPr>
              <w:t>کانال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71"/>
                <w:sz w:val="32"/>
                <w:szCs w:val="32"/>
                <w:rtl/>
              </w:rPr>
              <w:t>های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71"/>
                <w:sz w:val="32"/>
                <w:szCs w:val="32"/>
                <w:rtl/>
              </w:rPr>
              <w:t>با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71"/>
                <w:sz w:val="32"/>
                <w:szCs w:val="32"/>
                <w:rtl/>
              </w:rPr>
              <w:t>انحنای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71"/>
                <w:sz w:val="32"/>
                <w:szCs w:val="32"/>
                <w:rtl/>
              </w:rPr>
              <w:t>کم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71"/>
                <w:sz w:val="32"/>
                <w:szCs w:val="32"/>
                <w:rtl/>
              </w:rPr>
              <w:t>را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71"/>
                <w:sz w:val="32"/>
                <w:szCs w:val="32"/>
                <w:rtl/>
              </w:rPr>
              <w:t>توضیح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71"/>
                <w:sz w:val="32"/>
                <w:szCs w:val="32"/>
                <w:rtl/>
              </w:rPr>
              <w:t>دهد</w:t>
            </w:r>
            <w:r>
              <w:rPr>
                <w:rFonts w:ascii="Times New Roman" w:cs="Times New Roman"/>
                <w:w w:val="71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t>14</w:t>
            </w:r>
          </w:p>
        </w:tc>
      </w:tr>
      <w:tr w:rsidR="00A50DED">
        <w:trPr>
          <w:trHeight w:val="765"/>
        </w:trPr>
        <w:tc>
          <w:tcPr>
            <w:tcW w:w="862" w:type="dxa"/>
          </w:tcPr>
          <w:p w:rsidR="00A50DED" w:rsidRDefault="0084471F">
            <w:pPr>
              <w:pStyle w:val="TableParagraph"/>
              <w:bidi/>
              <w:spacing w:before="186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3" w:type="dxa"/>
          </w:tcPr>
          <w:p w:rsidR="00A50DED" w:rsidRDefault="0084471F">
            <w:pPr>
              <w:pStyle w:val="TableParagraph"/>
              <w:spacing w:line="320" w:lineRule="exact"/>
              <w:ind w:right="85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4</w:t>
            </w:r>
          </w:p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0" w:type="dxa"/>
          </w:tcPr>
          <w:p w:rsidR="00A50DED" w:rsidRDefault="0084471F">
            <w:pPr>
              <w:pStyle w:val="TableParagraph"/>
              <w:bidi/>
              <w:spacing w:before="186"/>
              <w:ind w:left="29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3" w:type="dxa"/>
          </w:tcPr>
          <w:p w:rsidR="00A50DED" w:rsidRDefault="0084471F">
            <w:pPr>
              <w:pStyle w:val="TableParagraph"/>
              <w:bidi/>
              <w:spacing w:before="25"/>
              <w:ind w:left="85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7" w:type="dxa"/>
          </w:tcPr>
          <w:p w:rsidR="00A50DED" w:rsidRDefault="0084471F">
            <w:pPr>
              <w:pStyle w:val="TableParagraph"/>
              <w:bidi/>
              <w:spacing w:line="367" w:lineRule="exact"/>
              <w:ind w:left="239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70"/>
                <w:sz w:val="32"/>
                <w:szCs w:val="32"/>
                <w:rtl/>
              </w:rPr>
              <w:t>ویژگی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ها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و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نقش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داروهای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داخل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کانال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در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بین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جلسات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درمان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را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توضیح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دهد</w:t>
            </w:r>
            <w:r>
              <w:rPr>
                <w:rFonts w:ascii="Times New Roman" w:cs="Times New Roman"/>
                <w:w w:val="70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1"/>
              <w:ind w:left="14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t>15</w:t>
            </w:r>
          </w:p>
        </w:tc>
      </w:tr>
      <w:tr w:rsidR="00A50DED">
        <w:trPr>
          <w:trHeight w:val="766"/>
        </w:trPr>
        <w:tc>
          <w:tcPr>
            <w:tcW w:w="862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3" w:type="dxa"/>
          </w:tcPr>
          <w:p w:rsidR="00A50DED" w:rsidRDefault="0084471F">
            <w:pPr>
              <w:pStyle w:val="TableParagraph"/>
              <w:spacing w:line="322" w:lineRule="exact"/>
              <w:ind w:right="85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4</w:t>
            </w:r>
          </w:p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0" w:type="dxa"/>
          </w:tcPr>
          <w:p w:rsidR="00A50DED" w:rsidRDefault="0084471F">
            <w:pPr>
              <w:pStyle w:val="TableParagraph"/>
              <w:bidi/>
              <w:spacing w:before="188"/>
              <w:ind w:left="29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3" w:type="dxa"/>
          </w:tcPr>
          <w:p w:rsidR="00A50DED" w:rsidRDefault="0084471F">
            <w:pPr>
              <w:pStyle w:val="TableParagraph"/>
              <w:bidi/>
              <w:spacing w:before="27"/>
              <w:ind w:left="85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7" w:type="dxa"/>
          </w:tcPr>
          <w:p w:rsidR="00A50DED" w:rsidRDefault="0084471F">
            <w:pPr>
              <w:pStyle w:val="TableParagraph"/>
              <w:bidi/>
              <w:spacing w:line="369" w:lineRule="exact"/>
              <w:ind w:left="91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67"/>
                <w:sz w:val="32"/>
                <w:szCs w:val="32"/>
                <w:rtl/>
              </w:rPr>
              <w:t>مواد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ترمیمی</w:t>
            </w:r>
            <w:r>
              <w:rPr>
                <w:spacing w:val="-18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موقت</w:t>
            </w:r>
            <w:r>
              <w:rPr>
                <w:spacing w:val="-18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را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نام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ببرد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و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روشهای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قراردادن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و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برداشت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آنها</w:t>
            </w:r>
            <w:r>
              <w:rPr>
                <w:spacing w:val="-18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را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توضیح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دهد</w:t>
            </w:r>
            <w:r>
              <w:rPr>
                <w:rFonts w:ascii="Times New Roman" w:cs="Times New Roman"/>
                <w:w w:val="67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t>16</w:t>
            </w:r>
          </w:p>
        </w:tc>
      </w:tr>
    </w:tbl>
    <w:p w:rsidR="00A50DED" w:rsidRDefault="00A50DED">
      <w:pPr>
        <w:pStyle w:val="TableParagraph"/>
        <w:jc w:val="center"/>
        <w:rPr>
          <w:rFonts w:ascii="Times New Roman"/>
          <w:b/>
          <w:sz w:val="24"/>
        </w:rPr>
        <w:sectPr w:rsidR="00A50DED">
          <w:type w:val="continuous"/>
          <w:pgSz w:w="16850" w:h="11910" w:orient="landscape"/>
          <w:pgMar w:top="960" w:right="1275" w:bottom="1255" w:left="708" w:header="720" w:footer="720" w:gutter="0"/>
          <w:cols w:space="720"/>
        </w:sectPr>
      </w:pPr>
    </w:p>
    <w:tbl>
      <w:tblPr>
        <w:tblW w:w="0" w:type="auto"/>
        <w:tblInd w:w="154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"/>
        <w:gridCol w:w="950"/>
        <w:gridCol w:w="1152"/>
        <w:gridCol w:w="1321"/>
        <w:gridCol w:w="3327"/>
        <w:gridCol w:w="1831"/>
        <w:gridCol w:w="4131"/>
        <w:gridCol w:w="987"/>
      </w:tblGrid>
      <w:tr w:rsidR="00A50DED">
        <w:trPr>
          <w:trHeight w:val="793"/>
        </w:trPr>
        <w:tc>
          <w:tcPr>
            <w:tcW w:w="14652" w:type="dxa"/>
            <w:gridSpan w:val="8"/>
          </w:tcPr>
          <w:p w:rsidR="00A50DED" w:rsidRDefault="0084471F">
            <w:pPr>
              <w:pStyle w:val="TableParagraph"/>
              <w:bidi/>
              <w:spacing w:before="82"/>
              <w:ind w:left="84" w:right="0"/>
              <w:jc w:val="left"/>
              <w:rPr>
                <w:rFonts w:asci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2"/>
                <w:sz w:val="28"/>
                <w:szCs w:val="28"/>
                <w:rtl/>
              </w:rPr>
              <w:t>موضوع</w:t>
            </w:r>
            <w:r>
              <w:rPr>
                <w:b/>
                <w:bCs/>
                <w:spacing w:val="-10"/>
                <w:w w:val="9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2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w w:val="92"/>
                <w:sz w:val="28"/>
                <w:szCs w:val="28"/>
              </w:rPr>
              <w:t>:</w:t>
            </w:r>
            <w:r>
              <w:rPr>
                <w:b/>
                <w:bCs/>
                <w:spacing w:val="58"/>
                <w:sz w:val="20"/>
                <w:szCs w:val="20"/>
                <w:rtl/>
              </w:rPr>
              <w:t xml:space="preserve">  </w:t>
            </w:r>
            <w:r>
              <w:rPr>
                <w:b/>
                <w:bCs/>
                <w:w w:val="92"/>
                <w:sz w:val="20"/>
                <w:szCs w:val="20"/>
                <w:rtl/>
              </w:rPr>
              <w:t>آناتومی</w:t>
            </w:r>
            <w:r>
              <w:rPr>
                <w:b/>
                <w:bCs/>
                <w:spacing w:val="1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2"/>
                <w:sz w:val="20"/>
                <w:szCs w:val="20"/>
                <w:rtl/>
              </w:rPr>
              <w:t>داخلی</w:t>
            </w:r>
            <w:r>
              <w:rPr>
                <w:rFonts w:ascii="Times New Roman" w:cs="Times New Roman"/>
                <w:b/>
                <w:bCs/>
                <w:spacing w:val="79"/>
                <w:w w:val="150"/>
                <w:sz w:val="28"/>
                <w:szCs w:val="28"/>
                <w:rtl/>
              </w:rPr>
              <w:t xml:space="preserve">                                     </w:t>
            </w:r>
            <w:r>
              <w:rPr>
                <w:rFonts w:ascii="Times New Roman" w:cs="Times New Roman"/>
                <w:b/>
                <w:bCs/>
                <w:w w:val="92"/>
                <w:sz w:val="28"/>
                <w:szCs w:val="28"/>
                <w:rtl/>
              </w:rPr>
              <w:t>طرح</w:t>
            </w:r>
            <w:r>
              <w:rPr>
                <w:rFonts w:ascii="Times New Roman" w:cs="Times New Roman"/>
                <w:b/>
                <w:bCs/>
                <w:spacing w:val="-10"/>
                <w:w w:val="92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2"/>
                <w:sz w:val="28"/>
                <w:szCs w:val="28"/>
                <w:rtl/>
              </w:rPr>
              <w:t>درس</w:t>
            </w:r>
            <w:r>
              <w:rPr>
                <w:rFonts w:ascii="Times New Roman" w:cs="Times New Roman"/>
                <w:b/>
                <w:bCs/>
                <w:spacing w:val="-10"/>
                <w:w w:val="92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2"/>
                <w:sz w:val="28"/>
                <w:szCs w:val="28"/>
              </w:rPr>
              <w:t>plan)</w:t>
            </w:r>
            <w:r>
              <w:rPr>
                <w:rFonts w:ascii="Times New Roman" w:cs="Times New Roman"/>
                <w:b/>
                <w:bCs/>
                <w:spacing w:val="1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2"/>
                <w:sz w:val="28"/>
                <w:szCs w:val="28"/>
              </w:rPr>
              <w:t>(Lesson</w:t>
            </w:r>
            <w:r>
              <w:rPr>
                <w:b/>
                <w:bCs/>
                <w:spacing w:val="64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2"/>
                <w:sz w:val="28"/>
                <w:szCs w:val="28"/>
                <w:rtl/>
              </w:rPr>
              <w:t>شماره</w:t>
            </w:r>
            <w:r>
              <w:rPr>
                <w:b/>
                <w:bCs/>
                <w:spacing w:val="-11"/>
                <w:w w:val="9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2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92"/>
                <w:sz w:val="28"/>
                <w:szCs w:val="28"/>
              </w:rPr>
              <w:t>:</w:t>
            </w:r>
            <w:r>
              <w:rPr>
                <w:rFonts w:ascii="Times New Roman" w:cs="Times New Roman"/>
                <w:b/>
                <w:bCs/>
                <w:w w:val="92"/>
                <w:sz w:val="28"/>
                <w:szCs w:val="28"/>
                <w:rtl/>
              </w:rPr>
              <w:t>هفتم</w:t>
            </w:r>
          </w:p>
        </w:tc>
      </w:tr>
      <w:tr w:rsidR="00A50DED">
        <w:trPr>
          <w:trHeight w:val="730"/>
        </w:trPr>
        <w:tc>
          <w:tcPr>
            <w:tcW w:w="14652" w:type="dxa"/>
            <w:gridSpan w:val="8"/>
          </w:tcPr>
          <w:p w:rsidR="00A50DED" w:rsidRDefault="0084471F">
            <w:pPr>
              <w:pStyle w:val="TableParagraph"/>
              <w:bidi/>
              <w:spacing w:before="24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6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8"/>
                <w:w w:val="8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9"/>
                <w:w w:val="8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86"/>
                <w:sz w:val="28"/>
                <w:szCs w:val="28"/>
              </w:rPr>
              <w:t>:</w:t>
            </w:r>
            <w:r>
              <w:rPr>
                <w:b/>
                <w:bCs/>
                <w:spacing w:val="5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6"/>
                <w:sz w:val="20"/>
                <w:szCs w:val="20"/>
                <w:rtl/>
              </w:rPr>
              <w:t>دانشجو</w:t>
            </w:r>
            <w:r>
              <w:rPr>
                <w:b/>
                <w:bCs/>
                <w:spacing w:val="-6"/>
                <w:w w:val="8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6"/>
                <w:sz w:val="20"/>
                <w:szCs w:val="20"/>
                <w:rtl/>
              </w:rPr>
              <w:t>باید</w:t>
            </w:r>
            <w:r>
              <w:rPr>
                <w:b/>
                <w:bCs/>
                <w:spacing w:val="-6"/>
                <w:w w:val="8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6"/>
                <w:sz w:val="20"/>
                <w:szCs w:val="20"/>
                <w:rtl/>
              </w:rPr>
              <w:t>با</w:t>
            </w:r>
            <w:r>
              <w:rPr>
                <w:b/>
                <w:bCs/>
                <w:spacing w:val="-7"/>
                <w:w w:val="8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6"/>
                <w:sz w:val="24"/>
                <w:szCs w:val="24"/>
                <w:rtl/>
              </w:rPr>
              <w:t>آناتومی</w:t>
            </w:r>
            <w:r>
              <w:rPr>
                <w:b/>
                <w:bCs/>
                <w:spacing w:val="-8"/>
                <w:w w:val="8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6"/>
                <w:sz w:val="24"/>
                <w:szCs w:val="24"/>
                <w:rtl/>
              </w:rPr>
              <w:t>داخلی</w:t>
            </w:r>
            <w:r>
              <w:rPr>
                <w:b/>
                <w:bCs/>
                <w:spacing w:val="-7"/>
                <w:w w:val="8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6"/>
                <w:sz w:val="24"/>
                <w:szCs w:val="24"/>
                <w:rtl/>
              </w:rPr>
              <w:t>دندان</w:t>
            </w:r>
            <w:r>
              <w:rPr>
                <w:b/>
                <w:bCs/>
                <w:spacing w:val="-7"/>
                <w:w w:val="8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6"/>
                <w:sz w:val="24"/>
                <w:szCs w:val="24"/>
                <w:rtl/>
              </w:rPr>
              <w:t>ها</w:t>
            </w:r>
            <w:r>
              <w:rPr>
                <w:b/>
                <w:bCs/>
                <w:spacing w:val="-9"/>
                <w:w w:val="8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اشنا</w:t>
            </w:r>
            <w:r>
              <w:rPr>
                <w:b/>
                <w:bCs/>
                <w:spacing w:val="-11"/>
                <w:w w:val="8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شود</w:t>
            </w:r>
          </w:p>
        </w:tc>
      </w:tr>
      <w:tr w:rsidR="00A50DED">
        <w:trPr>
          <w:trHeight w:val="829"/>
        </w:trPr>
        <w:tc>
          <w:tcPr>
            <w:tcW w:w="7703" w:type="dxa"/>
            <w:gridSpan w:val="5"/>
          </w:tcPr>
          <w:p w:rsidR="00A50DED" w:rsidRDefault="0084471F">
            <w:pPr>
              <w:pStyle w:val="TableParagraph"/>
              <w:bidi/>
              <w:spacing w:before="24"/>
              <w:ind w:left="88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66976" behindDoc="1" locked="0" layoutInCell="1" allowOverlap="1">
                      <wp:simplePos x="0" y="0"/>
                      <wp:positionH relativeFrom="column">
                        <wp:posOffset>2799588</wp:posOffset>
                      </wp:positionH>
                      <wp:positionV relativeFrom="paragraph">
                        <wp:posOffset>14120</wp:posOffset>
                      </wp:positionV>
                      <wp:extent cx="196850" cy="226060"/>
                      <wp:effectExtent l="0" t="0" r="0" b="0"/>
                      <wp:wrapNone/>
                      <wp:docPr id="75" name="Group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76" name="Graphic 76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241EED99" id="Group 75" o:spid="_x0000_s1026" style="position:absolute;left:0;text-align:left;margin-left:220.45pt;margin-top:1.1pt;width:15.5pt;height:17.8pt;z-index:-17749504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">
                      <v:shape id="Graphic 76" o:spid="_x0000_s1027" style="position:absolute;left:12953;top:12953;width:170815;height:200025;visibility:visible;mso-wrap-style:square;v-text-anchor:top" coordsize="170815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67488" behindDoc="1" locked="0" layoutInCell="1" allowOverlap="1">
                      <wp:simplePos x="0" y="0"/>
                      <wp:positionH relativeFrom="column">
                        <wp:posOffset>1496567</wp:posOffset>
                      </wp:positionH>
                      <wp:positionV relativeFrom="paragraph">
                        <wp:posOffset>8024</wp:posOffset>
                      </wp:positionV>
                      <wp:extent cx="222250" cy="262890"/>
                      <wp:effectExtent l="0" t="0" r="0" b="0"/>
                      <wp:wrapNone/>
                      <wp:docPr id="77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2250" cy="262890"/>
                                <a:chOff x="0" y="0"/>
                                <a:chExt cx="222250" cy="26289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8" name="Image 78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667" y="24371"/>
                                  <a:ext cx="211086" cy="23851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79" name="Graphic 79"/>
                              <wps:cNvSpPr/>
                              <wps:spPr>
                                <a:xfrm>
                                  <a:off x="19050" y="19050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17221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0" name="Graphic 80"/>
                              <wps:cNvSpPr/>
                              <wps:spPr>
                                <a:xfrm>
                                  <a:off x="19050" y="19050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0" y="199644"/>
                                      </a:move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8100">
                                  <a:solidFill>
                                    <a:srgbClr val="F1F1F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1129D5FD" id="Group 77" o:spid="_x0000_s1026" style="position:absolute;left:0;text-align:left;margin-left:117.85pt;margin-top:.65pt;width:17.5pt;height:20.7pt;z-index:-17748992;mso-wrap-distance-left:0;mso-wrap-distance-right:0" coordsize="222250,2628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">
                      <v:shape id="Image 78" o:spid="_x0000_s1027" type="#_x0000_t75" style="position:absolute;left:10667;top:24371;width:211086;height:2385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">
                        <v:imagedata r:id="rId7" o:title=""/>
                      </v:shape>
                      <v:shape id="Graphic 79" o:spid="_x0000_s1028" style="position:absolute;left:19050;top:19050;width:172720;height:200025;visibility:visible;mso-wrap-style:square;v-text-anchor:top" coordsize="17272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" path="m172212,l,,,199644r172212,l172212,xe" fillcolor="black" stroked="f">
                        <v:path arrowok="t"/>
                      </v:shape>
                      <v:shape id="Graphic 80" o:spid="_x0000_s1029" style="position:absolute;left:19050;top:19050;width:172720;height:200025;visibility:visible;mso-wrap-style:square;v-text-anchor:top" coordsize="17272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" path="m,199644r172212,l172212,,,,,199644xe" filled="f" strokecolor="#f1f1f1" strokeweight="3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68000" behindDoc="1" locked="0" layoutInCell="1" allowOverlap="1">
                      <wp:simplePos x="0" y="0"/>
                      <wp:positionH relativeFrom="column">
                        <wp:posOffset>233172</wp:posOffset>
                      </wp:positionH>
                      <wp:positionV relativeFrom="paragraph">
                        <wp:posOffset>46124</wp:posOffset>
                      </wp:positionV>
                      <wp:extent cx="196850" cy="226060"/>
                      <wp:effectExtent l="0" t="0" r="0" b="0"/>
                      <wp:wrapNone/>
                      <wp:docPr id="81" name="Group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82" name="Graphic 82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8" y="199644"/>
                                      </a:lnTo>
                                      <a:lnTo>
                                        <a:pt x="17068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19015DF0" id="Group 81" o:spid="_x0000_s1026" style="position:absolute;left:0;text-align:left;margin-left:18.35pt;margin-top:3.65pt;width:15.5pt;height:17.8pt;z-index:-17748480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">
                      <v:shape id="Graphic 82" o:spid="_x0000_s1027" style="position:absolute;left:12953;top:12953;width:170815;height:200025;visibility:visible;mso-wrap-style:square;v-text-anchor:top" coordsize="170815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" path="m,199644r170688,l170688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76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</w:p>
        </w:tc>
        <w:tc>
          <w:tcPr>
            <w:tcW w:w="6949" w:type="dxa"/>
            <w:gridSpan w:val="3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سخنرانی</w:t>
            </w:r>
            <w:r>
              <w:rPr>
                <w:b/>
                <w:bCs/>
                <w:w w:val="82"/>
                <w:sz w:val="28"/>
                <w:szCs w:val="28"/>
              </w:rPr>
              <w:t>-</w:t>
            </w:r>
            <w:r>
              <w:rPr>
                <w:b/>
                <w:bCs/>
                <w:spacing w:val="-8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پاسخ</w:t>
            </w:r>
          </w:p>
        </w:tc>
      </w:tr>
      <w:tr w:rsidR="00A50DED">
        <w:trPr>
          <w:trHeight w:val="765"/>
        </w:trPr>
        <w:tc>
          <w:tcPr>
            <w:tcW w:w="4376" w:type="dxa"/>
            <w:gridSpan w:val="4"/>
          </w:tcPr>
          <w:p w:rsidR="00A50DED" w:rsidRDefault="0084471F">
            <w:pPr>
              <w:pStyle w:val="TableParagraph"/>
              <w:bidi/>
              <w:spacing w:before="25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spacing w:val="48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کلاس</w:t>
            </w:r>
            <w:r>
              <w:rPr>
                <w:b/>
                <w:bCs/>
                <w:spacing w:val="-7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0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سامانه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نوید</w:t>
            </w:r>
          </w:p>
        </w:tc>
        <w:tc>
          <w:tcPr>
            <w:tcW w:w="5158" w:type="dxa"/>
            <w:gridSpan w:val="2"/>
          </w:tcPr>
          <w:p w:rsidR="00A50DED" w:rsidRDefault="0084471F">
            <w:pPr>
              <w:pStyle w:val="TableParagraph"/>
              <w:bidi/>
              <w:spacing w:before="2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1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71"/>
                <w:sz w:val="28"/>
                <w:szCs w:val="28"/>
              </w:rPr>
              <w:t>:</w:t>
            </w:r>
          </w:p>
        </w:tc>
        <w:tc>
          <w:tcPr>
            <w:tcW w:w="5118" w:type="dxa"/>
            <w:gridSpan w:val="2"/>
          </w:tcPr>
          <w:p w:rsidR="00A50DED" w:rsidRDefault="0084471F">
            <w:pPr>
              <w:pStyle w:val="TableParagraph"/>
              <w:bidi/>
              <w:spacing w:before="25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کامپیوتر</w:t>
            </w:r>
            <w:r>
              <w:rPr>
                <w:b/>
                <w:bCs/>
                <w:w w:val="76"/>
                <w:sz w:val="28"/>
                <w:szCs w:val="28"/>
              </w:rPr>
              <w:t>-</w:t>
            </w:r>
            <w:r>
              <w:rPr>
                <w:b/>
                <w:bCs/>
                <w:spacing w:val="-1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A50DED">
        <w:trPr>
          <w:trHeight w:val="113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121" w:right="138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89" w:right="105" w:firstLine="13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282" w:right="300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238" w:right="256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66464" behindDoc="1" locked="0" layoutInCell="1" allowOverlap="1">
                      <wp:simplePos x="0" y="0"/>
                      <wp:positionH relativeFrom="column">
                        <wp:posOffset>158597</wp:posOffset>
                      </wp:positionH>
                      <wp:positionV relativeFrom="paragraph">
                        <wp:posOffset>-1200833</wp:posOffset>
                      </wp:positionV>
                      <wp:extent cx="4456430" cy="4468495"/>
                      <wp:effectExtent l="0" t="0" r="0" b="0"/>
                      <wp:wrapNone/>
                      <wp:docPr id="83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456430" cy="4468495"/>
                                <a:chOff x="0" y="0"/>
                                <a:chExt cx="4456430" cy="4468495"/>
                              </a:xfrm>
                            </wpg:grpSpPr>
                            <wps:wsp>
                              <wps:cNvPr id="84" name="Graphic 84"/>
                              <wps:cNvSpPr/>
                              <wps:spPr>
                                <a:xfrm>
                                  <a:off x="-12" y="7"/>
                                  <a:ext cx="4456430" cy="44684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56430" h="4468495">
                                      <a:moveTo>
                                        <a:pt x="2617635" y="3941762"/>
                                      </a:moveTo>
                                      <a:lnTo>
                                        <a:pt x="2604681" y="3902900"/>
                                      </a:lnTo>
                                      <a:lnTo>
                                        <a:pt x="2582849" y="3871455"/>
                                      </a:lnTo>
                                      <a:lnTo>
                                        <a:pt x="2551023" y="3835616"/>
                                      </a:lnTo>
                                      <a:lnTo>
                                        <a:pt x="2509075" y="3792994"/>
                                      </a:lnTo>
                                      <a:lnTo>
                                        <a:pt x="2468029" y="3754818"/>
                                      </a:lnTo>
                                      <a:lnTo>
                                        <a:pt x="2436114" y="3730764"/>
                                      </a:lnTo>
                                      <a:lnTo>
                                        <a:pt x="2398433" y="3714432"/>
                                      </a:lnTo>
                                      <a:lnTo>
                                        <a:pt x="2389416" y="3713543"/>
                                      </a:lnTo>
                                      <a:lnTo>
                                        <a:pt x="2383828" y="3716083"/>
                                      </a:lnTo>
                                      <a:lnTo>
                                        <a:pt x="1962950" y="4136961"/>
                                      </a:lnTo>
                                      <a:lnTo>
                                        <a:pt x="1213904" y="3387915"/>
                                      </a:lnTo>
                                      <a:lnTo>
                                        <a:pt x="1570647" y="3031172"/>
                                      </a:lnTo>
                                      <a:lnTo>
                                        <a:pt x="1573060" y="3025457"/>
                                      </a:lnTo>
                                      <a:lnTo>
                                        <a:pt x="1571599" y="3011208"/>
                                      </a:lnTo>
                                      <a:lnTo>
                                        <a:pt x="1551813" y="2972282"/>
                                      </a:lnTo>
                                      <a:lnTo>
                                        <a:pt x="1523619" y="2939199"/>
                                      </a:lnTo>
                                      <a:lnTo>
                                        <a:pt x="1485811" y="2899219"/>
                                      </a:lnTo>
                                      <a:lnTo>
                                        <a:pt x="1456105" y="2870720"/>
                                      </a:lnTo>
                                      <a:lnTo>
                                        <a:pt x="1419352" y="2837700"/>
                                      </a:lnTo>
                                      <a:lnTo>
                                        <a:pt x="1382293" y="2812732"/>
                                      </a:lnTo>
                                      <a:lnTo>
                                        <a:pt x="1351318" y="2803842"/>
                                      </a:lnTo>
                                      <a:lnTo>
                                        <a:pt x="1345730" y="2806382"/>
                                      </a:lnTo>
                                      <a:lnTo>
                                        <a:pt x="989114" y="3162998"/>
                                      </a:lnTo>
                                      <a:lnTo>
                                        <a:pt x="332270" y="2506154"/>
                                      </a:lnTo>
                                      <a:lnTo>
                                        <a:pt x="747433" y="2090991"/>
                                      </a:lnTo>
                                      <a:lnTo>
                                        <a:pt x="736130" y="2047303"/>
                                      </a:lnTo>
                                      <a:lnTo>
                                        <a:pt x="706158" y="2006028"/>
                                      </a:lnTo>
                                      <a:lnTo>
                                        <a:pt x="671474" y="1968411"/>
                                      </a:lnTo>
                                      <a:lnTo>
                                        <a:pt x="642048" y="1939023"/>
                                      </a:lnTo>
                                      <a:lnTo>
                                        <a:pt x="601002" y="1900872"/>
                                      </a:lnTo>
                                      <a:lnTo>
                                        <a:pt x="568998" y="1876856"/>
                                      </a:lnTo>
                                      <a:lnTo>
                                        <a:pt x="530644" y="1858073"/>
                                      </a:lnTo>
                                      <a:lnTo>
                                        <a:pt x="521754" y="1857184"/>
                                      </a:lnTo>
                                      <a:lnTo>
                                        <a:pt x="516039" y="1859724"/>
                                      </a:lnTo>
                                      <a:lnTo>
                                        <a:pt x="13246" y="2362517"/>
                                      </a:lnTo>
                                      <a:lnTo>
                                        <a:pt x="5588" y="2373160"/>
                                      </a:lnTo>
                                      <a:lnTo>
                                        <a:pt x="1092" y="2386685"/>
                                      </a:lnTo>
                                      <a:lnTo>
                                        <a:pt x="0" y="2402916"/>
                                      </a:lnTo>
                                      <a:lnTo>
                                        <a:pt x="2578" y="2421699"/>
                                      </a:lnTo>
                                      <a:lnTo>
                                        <a:pt x="25273" y="2469870"/>
                                      </a:lnTo>
                                      <a:lnTo>
                                        <a:pt x="74460" y="2527744"/>
                                      </a:lnTo>
                                      <a:lnTo>
                                        <a:pt x="1941360" y="4394644"/>
                                      </a:lnTo>
                                      <a:lnTo>
                                        <a:pt x="1971598" y="4422711"/>
                                      </a:lnTo>
                                      <a:lnTo>
                                        <a:pt x="2023795" y="4457801"/>
                                      </a:lnTo>
                                      <a:lnTo>
                                        <a:pt x="2065489" y="4468469"/>
                                      </a:lnTo>
                                      <a:lnTo>
                                        <a:pt x="2082215" y="4467885"/>
                                      </a:lnTo>
                                      <a:lnTo>
                                        <a:pt x="2095919" y="4463593"/>
                                      </a:lnTo>
                                      <a:lnTo>
                                        <a:pt x="2106587" y="4455985"/>
                                      </a:lnTo>
                                      <a:lnTo>
                                        <a:pt x="2615095" y="3947477"/>
                                      </a:lnTo>
                                      <a:lnTo>
                                        <a:pt x="2617635" y="3941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3317176" y="3025762"/>
                                      </a:moveTo>
                                      <a:lnTo>
                                        <a:pt x="3316198" y="2974924"/>
                                      </a:lnTo>
                                      <a:lnTo>
                                        <a:pt x="3311245" y="2922562"/>
                                      </a:lnTo>
                                      <a:lnTo>
                                        <a:pt x="3302241" y="2868726"/>
                                      </a:lnTo>
                                      <a:lnTo>
                                        <a:pt x="3289122" y="2813507"/>
                                      </a:lnTo>
                                      <a:lnTo>
                                        <a:pt x="3271812" y="2756979"/>
                                      </a:lnTo>
                                      <a:lnTo>
                                        <a:pt x="3257219" y="2716606"/>
                                      </a:lnTo>
                                      <a:lnTo>
                                        <a:pt x="3240735" y="2675483"/>
                                      </a:lnTo>
                                      <a:lnTo>
                                        <a:pt x="3222320" y="2633611"/>
                                      </a:lnTo>
                                      <a:lnTo>
                                        <a:pt x="3201936" y="2590990"/>
                                      </a:lnTo>
                                      <a:lnTo>
                                        <a:pt x="3179559" y="2547594"/>
                                      </a:lnTo>
                                      <a:lnTo>
                                        <a:pt x="3155150" y="2503436"/>
                                      </a:lnTo>
                                      <a:lnTo>
                                        <a:pt x="3128708" y="2458491"/>
                                      </a:lnTo>
                                      <a:lnTo>
                                        <a:pt x="3100171" y="2412771"/>
                                      </a:lnTo>
                                      <a:lnTo>
                                        <a:pt x="3069513" y="2366264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37116" y="2959290"/>
                                      </a:lnTo>
                                      <a:lnTo>
                                        <a:pt x="3026689" y="3006572"/>
                                      </a:lnTo>
                                      <a:lnTo>
                                        <a:pt x="3009392" y="3052026"/>
                                      </a:lnTo>
                                      <a:lnTo>
                                        <a:pt x="2985338" y="3095853"/>
                                      </a:lnTo>
                                      <a:lnTo>
                                        <a:pt x="2954655" y="3138208"/>
                                      </a:lnTo>
                                      <a:lnTo>
                                        <a:pt x="2917482" y="3179254"/>
                                      </a:lnTo>
                                      <a:lnTo>
                                        <a:pt x="2773718" y="3323018"/>
                                      </a:lnTo>
                                      <a:lnTo>
                                        <a:pt x="1144562" y="1693862"/>
                                      </a:lnTo>
                                      <a:lnTo>
                                        <a:pt x="1286675" y="1551749"/>
                                      </a:lnTo>
                                      <a:lnTo>
                                        <a:pt x="1330858" y="1512150"/>
                                      </a:lnTo>
                                      <a:lnTo>
                                        <a:pt x="1376641" y="1480337"/>
                                      </a:lnTo>
                                      <a:lnTo>
                                        <a:pt x="1424101" y="1456512"/>
                                      </a:lnTo>
                                      <a:lnTo>
                                        <a:pt x="1473327" y="1440878"/>
                                      </a:lnTo>
                                      <a:lnTo>
                                        <a:pt x="1524419" y="1433639"/>
                                      </a:lnTo>
                                      <a:lnTo>
                                        <a:pt x="1568386" y="1432877"/>
                                      </a:lnTo>
                                      <a:lnTo>
                                        <a:pt x="1613484" y="1435658"/>
                                      </a:lnTo>
                                      <a:lnTo>
                                        <a:pt x="1659712" y="1442173"/>
                                      </a:lnTo>
                                      <a:lnTo>
                                        <a:pt x="1707121" y="1452587"/>
                                      </a:lnTo>
                                      <a:lnTo>
                                        <a:pt x="1755736" y="1467078"/>
                                      </a:lnTo>
                                      <a:lnTo>
                                        <a:pt x="1805597" y="1485836"/>
                                      </a:lnTo>
                                      <a:lnTo>
                                        <a:pt x="1849196" y="1504950"/>
                                      </a:lnTo>
                                      <a:lnTo>
                                        <a:pt x="1893468" y="1526489"/>
                                      </a:lnTo>
                                      <a:lnTo>
                                        <a:pt x="1938362" y="1550504"/>
                                      </a:lnTo>
                                      <a:lnTo>
                                        <a:pt x="1983867" y="1577047"/>
                                      </a:lnTo>
                                      <a:lnTo>
                                        <a:pt x="2029942" y="1606181"/>
                                      </a:lnTo>
                                      <a:lnTo>
                                        <a:pt x="2076577" y="1637957"/>
                                      </a:lnTo>
                                      <a:lnTo>
                                        <a:pt x="2123732" y="1672399"/>
                                      </a:lnTo>
                                      <a:lnTo>
                                        <a:pt x="2161171" y="1701241"/>
                                      </a:lnTo>
                                      <a:lnTo>
                                        <a:pt x="2198649" y="1731022"/>
                                      </a:lnTo>
                                      <a:lnTo>
                                        <a:pt x="2236165" y="1761794"/>
                                      </a:lnTo>
                                      <a:lnTo>
                                        <a:pt x="2273719" y="1793570"/>
                                      </a:lnTo>
                                      <a:lnTo>
                                        <a:pt x="2311311" y="1826361"/>
                                      </a:lnTo>
                                      <a:lnTo>
                                        <a:pt x="2348941" y="1860219"/>
                                      </a:lnTo>
                                      <a:lnTo>
                                        <a:pt x="2386609" y="1895144"/>
                                      </a:lnTo>
                                      <a:lnTo>
                                        <a:pt x="2424315" y="1931162"/>
                                      </a:lnTo>
                                      <a:lnTo>
                                        <a:pt x="2462060" y="1968309"/>
                                      </a:lnTo>
                                      <a:lnTo>
                                        <a:pt x="2503944" y="2010676"/>
                                      </a:lnTo>
                                      <a:lnTo>
                                        <a:pt x="2544216" y="2052320"/>
                                      </a:lnTo>
                                      <a:lnTo>
                                        <a:pt x="2582862" y="2093252"/>
                                      </a:lnTo>
                                      <a:lnTo>
                                        <a:pt x="2619883" y="2133485"/>
                                      </a:lnTo>
                                      <a:lnTo>
                                        <a:pt x="2655290" y="2173008"/>
                                      </a:lnTo>
                                      <a:lnTo>
                                        <a:pt x="2689072" y="2211819"/>
                                      </a:lnTo>
                                      <a:lnTo>
                                        <a:pt x="2721241" y="2249919"/>
                                      </a:lnTo>
                                      <a:lnTo>
                                        <a:pt x="2751810" y="2287320"/>
                                      </a:lnTo>
                                      <a:lnTo>
                                        <a:pt x="2780766" y="2324011"/>
                                      </a:lnTo>
                                      <a:lnTo>
                                        <a:pt x="2808135" y="2359977"/>
                                      </a:lnTo>
                                      <a:lnTo>
                                        <a:pt x="2840558" y="2404592"/>
                                      </a:lnTo>
                                      <a:lnTo>
                                        <a:pt x="2870352" y="2448242"/>
                                      </a:lnTo>
                                      <a:lnTo>
                                        <a:pt x="2897594" y="2490927"/>
                                      </a:lnTo>
                                      <a:lnTo>
                                        <a:pt x="2922397" y="2532672"/>
                                      </a:lnTo>
                                      <a:lnTo>
                                        <a:pt x="2944825" y="2573464"/>
                                      </a:lnTo>
                                      <a:lnTo>
                                        <a:pt x="2964967" y="2613342"/>
                                      </a:lnTo>
                                      <a:lnTo>
                                        <a:pt x="2982912" y="2652280"/>
                                      </a:lnTo>
                                      <a:lnTo>
                                        <a:pt x="2998762" y="2690304"/>
                                      </a:lnTo>
                                      <a:lnTo>
                                        <a:pt x="3018955" y="2748991"/>
                                      </a:lnTo>
                                      <a:lnTo>
                                        <a:pt x="3032556" y="2805074"/>
                                      </a:lnTo>
                                      <a:lnTo>
                                        <a:pt x="3039884" y="2858706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10433" y="2282393"/>
                                      </a:lnTo>
                                      <a:lnTo>
                                        <a:pt x="2982874" y="2245372"/>
                                      </a:lnTo>
                                      <a:lnTo>
                                        <a:pt x="2954070" y="2207907"/>
                                      </a:lnTo>
                                      <a:lnTo>
                                        <a:pt x="2924022" y="2170011"/>
                                      </a:lnTo>
                                      <a:lnTo>
                                        <a:pt x="2892729" y="2131669"/>
                                      </a:lnTo>
                                      <a:lnTo>
                                        <a:pt x="2860192" y="2092909"/>
                                      </a:lnTo>
                                      <a:lnTo>
                                        <a:pt x="2826397" y="2053717"/>
                                      </a:lnTo>
                                      <a:lnTo>
                                        <a:pt x="2791383" y="2014105"/>
                                      </a:lnTo>
                                      <a:lnTo>
                                        <a:pt x="2755112" y="1974075"/>
                                      </a:lnTo>
                                      <a:lnTo>
                                        <a:pt x="2717609" y="1933638"/>
                                      </a:lnTo>
                                      <a:lnTo>
                                        <a:pt x="2678874" y="1892808"/>
                                      </a:lnTo>
                                      <a:lnTo>
                                        <a:pt x="2638895" y="1851571"/>
                                      </a:lnTo>
                                      <a:lnTo>
                                        <a:pt x="2597696" y="1809940"/>
                                      </a:lnTo>
                                      <a:lnTo>
                                        <a:pt x="2558529" y="1771269"/>
                                      </a:lnTo>
                                      <a:lnTo>
                                        <a:pt x="2519527" y="1733664"/>
                                      </a:lnTo>
                                      <a:lnTo>
                                        <a:pt x="2480703" y="1697139"/>
                                      </a:lnTo>
                                      <a:lnTo>
                                        <a:pt x="2442070" y="1661706"/>
                                      </a:lnTo>
                                      <a:lnTo>
                                        <a:pt x="2403640" y="1627378"/>
                                      </a:lnTo>
                                      <a:lnTo>
                                        <a:pt x="2365425" y="1594154"/>
                                      </a:lnTo>
                                      <a:lnTo>
                                        <a:pt x="2327427" y="1562061"/>
                                      </a:lnTo>
                                      <a:lnTo>
                                        <a:pt x="2289670" y="1531086"/>
                                      </a:lnTo>
                                      <a:lnTo>
                                        <a:pt x="2252167" y="1501241"/>
                                      </a:lnTo>
                                      <a:lnTo>
                                        <a:pt x="2214918" y="1472565"/>
                                      </a:lnTo>
                                      <a:lnTo>
                                        <a:pt x="2177948" y="1445031"/>
                                      </a:lnTo>
                                      <a:lnTo>
                                        <a:pt x="2141258" y="1418653"/>
                                      </a:lnTo>
                                      <a:lnTo>
                                        <a:pt x="2092794" y="1385366"/>
                                      </a:lnTo>
                                      <a:lnTo>
                                        <a:pt x="2044801" y="1354302"/>
                                      </a:lnTo>
                                      <a:lnTo>
                                        <a:pt x="1997316" y="1325397"/>
                                      </a:lnTo>
                                      <a:lnTo>
                                        <a:pt x="1950351" y="1298625"/>
                                      </a:lnTo>
                                      <a:lnTo>
                                        <a:pt x="1903933" y="1273937"/>
                                      </a:lnTo>
                                      <a:lnTo>
                                        <a:pt x="1858086" y="1251267"/>
                                      </a:lnTo>
                                      <a:lnTo>
                                        <a:pt x="1812848" y="1230591"/>
                                      </a:lnTo>
                                      <a:lnTo>
                                        <a:pt x="1768259" y="1211859"/>
                                      </a:lnTo>
                                      <a:lnTo>
                                        <a:pt x="1724317" y="1195006"/>
                                      </a:lnTo>
                                      <a:lnTo>
                                        <a:pt x="1669135" y="1177505"/>
                                      </a:lnTo>
                                      <a:lnTo>
                                        <a:pt x="1615109" y="1163891"/>
                                      </a:lnTo>
                                      <a:lnTo>
                                        <a:pt x="1562277" y="1154087"/>
                                      </a:lnTo>
                                      <a:lnTo>
                                        <a:pt x="1510677" y="1147991"/>
                                      </a:lnTo>
                                      <a:lnTo>
                                        <a:pt x="1460360" y="1145540"/>
                                      </a:lnTo>
                                      <a:lnTo>
                                        <a:pt x="1411376" y="1146644"/>
                                      </a:lnTo>
                                      <a:lnTo>
                                        <a:pt x="1363764" y="1151191"/>
                                      </a:lnTo>
                                      <a:lnTo>
                                        <a:pt x="1317383" y="1159903"/>
                                      </a:lnTo>
                                      <a:lnTo>
                                        <a:pt x="1272209" y="1173543"/>
                                      </a:lnTo>
                                      <a:lnTo>
                                        <a:pt x="1228204" y="1192022"/>
                                      </a:lnTo>
                                      <a:lnTo>
                                        <a:pt x="1185341" y="1215237"/>
                                      </a:lnTo>
                                      <a:lnTo>
                                        <a:pt x="1143596" y="1243076"/>
                                      </a:lnTo>
                                      <a:lnTo>
                                        <a:pt x="1102956" y="1275435"/>
                                      </a:lnTo>
                                      <a:lnTo>
                                        <a:pt x="1063409" y="1312227"/>
                                      </a:lnTo>
                                      <a:lnTo>
                                        <a:pt x="825538" y="1550225"/>
                                      </a:lnTo>
                                      <a:lnTo>
                                        <a:pt x="812292" y="1590624"/>
                                      </a:lnTo>
                                      <a:lnTo>
                                        <a:pt x="814870" y="1609407"/>
                                      </a:lnTo>
                                      <a:lnTo>
                                        <a:pt x="837514" y="1657629"/>
                                      </a:lnTo>
                                      <a:lnTo>
                                        <a:pt x="886752" y="1715452"/>
                                      </a:lnTo>
                                      <a:lnTo>
                                        <a:pt x="2753652" y="3582352"/>
                                      </a:lnTo>
                                      <a:lnTo>
                                        <a:pt x="2783890" y="3610432"/>
                                      </a:lnTo>
                                      <a:lnTo>
                                        <a:pt x="2836087" y="3645509"/>
                                      </a:lnTo>
                                      <a:lnTo>
                                        <a:pt x="2877782" y="3656177"/>
                                      </a:lnTo>
                                      <a:lnTo>
                                        <a:pt x="2894507" y="3655593"/>
                                      </a:lnTo>
                                      <a:lnTo>
                                        <a:pt x="3141510" y="3421062"/>
                                      </a:lnTo>
                                      <a:lnTo>
                                        <a:pt x="3178022" y="3381845"/>
                                      </a:lnTo>
                                      <a:lnTo>
                                        <a:pt x="3210293" y="3341484"/>
                                      </a:lnTo>
                                      <a:lnTo>
                                        <a:pt x="3222739" y="3323018"/>
                                      </a:lnTo>
                                      <a:lnTo>
                                        <a:pt x="3238296" y="3299968"/>
                                      </a:lnTo>
                                      <a:lnTo>
                                        <a:pt x="3262020" y="3257308"/>
                                      </a:lnTo>
                                      <a:lnTo>
                                        <a:pt x="3281476" y="3213506"/>
                                      </a:lnTo>
                                      <a:lnTo>
                                        <a:pt x="3296628" y="3168573"/>
                                      </a:lnTo>
                                      <a:lnTo>
                                        <a:pt x="3307499" y="3122485"/>
                                      </a:lnTo>
                                      <a:lnTo>
                                        <a:pt x="3314255" y="3074974"/>
                                      </a:lnTo>
                                      <a:lnTo>
                                        <a:pt x="3317176" y="3025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4456176" y="1981200"/>
                                      </a:moveTo>
                                      <a:lnTo>
                                        <a:pt x="4455109" y="1930400"/>
                                      </a:lnTo>
                                      <a:lnTo>
                                        <a:pt x="4451045" y="1892300"/>
                                      </a:lnTo>
                                      <a:lnTo>
                                        <a:pt x="4443971" y="1841500"/>
                                      </a:lnTo>
                                      <a:lnTo>
                                        <a:pt x="4433824" y="1803400"/>
                                      </a:lnTo>
                                      <a:lnTo>
                                        <a:pt x="4420565" y="1752600"/>
                                      </a:lnTo>
                                      <a:lnTo>
                                        <a:pt x="4404169" y="1701800"/>
                                      </a:lnTo>
                                      <a:lnTo>
                                        <a:pt x="4384586" y="1651000"/>
                                      </a:lnTo>
                                      <a:lnTo>
                                        <a:pt x="4366755" y="1612900"/>
                                      </a:lnTo>
                                      <a:lnTo>
                                        <a:pt x="4347248" y="1562100"/>
                                      </a:lnTo>
                                      <a:lnTo>
                                        <a:pt x="4326039" y="1524000"/>
                                      </a:lnTo>
                                      <a:lnTo>
                                        <a:pt x="4303103" y="1485900"/>
                                      </a:lnTo>
                                      <a:lnTo>
                                        <a:pt x="4278414" y="1435100"/>
                                      </a:lnTo>
                                      <a:lnTo>
                                        <a:pt x="4251922" y="1397000"/>
                                      </a:lnTo>
                                      <a:lnTo>
                                        <a:pt x="4223639" y="1346200"/>
                                      </a:lnTo>
                                      <a:lnTo>
                                        <a:pt x="4193514" y="13081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2051" y="1892300"/>
                                      </a:lnTo>
                                      <a:lnTo>
                                        <a:pt x="4162564" y="1943100"/>
                                      </a:lnTo>
                                      <a:lnTo>
                                        <a:pt x="4145102" y="1981200"/>
                                      </a:lnTo>
                                      <a:lnTo>
                                        <a:pt x="4119854" y="2019300"/>
                                      </a:lnTo>
                                      <a:lnTo>
                                        <a:pt x="4087025" y="2057400"/>
                                      </a:lnTo>
                                      <a:lnTo>
                                        <a:pt x="4048722" y="2095500"/>
                                      </a:lnTo>
                                      <a:lnTo>
                                        <a:pt x="4007904" y="2120900"/>
                                      </a:lnTo>
                                      <a:lnTo>
                                        <a:pt x="3964559" y="2133600"/>
                                      </a:lnTo>
                                      <a:lnTo>
                                        <a:pt x="3918712" y="2146300"/>
                                      </a:lnTo>
                                      <a:lnTo>
                                        <a:pt x="3785425" y="2146300"/>
                                      </a:lnTo>
                                      <a:lnTo>
                                        <a:pt x="3694468" y="2120900"/>
                                      </a:lnTo>
                                      <a:lnTo>
                                        <a:pt x="3646716" y="2095500"/>
                                      </a:lnTo>
                                      <a:lnTo>
                                        <a:pt x="3597440" y="2070100"/>
                                      </a:lnTo>
                                      <a:lnTo>
                                        <a:pt x="3560102" y="2057400"/>
                                      </a:lnTo>
                                      <a:lnTo>
                                        <a:pt x="3522040" y="2032000"/>
                                      </a:lnTo>
                                      <a:lnTo>
                                        <a:pt x="3483267" y="2006600"/>
                                      </a:lnTo>
                                      <a:lnTo>
                                        <a:pt x="3443795" y="1981200"/>
                                      </a:lnTo>
                                      <a:lnTo>
                                        <a:pt x="3403650" y="1955800"/>
                                      </a:lnTo>
                                      <a:lnTo>
                                        <a:pt x="3362833" y="1930400"/>
                                      </a:lnTo>
                                      <a:lnTo>
                                        <a:pt x="3321380" y="1892300"/>
                                      </a:lnTo>
                                      <a:lnTo>
                                        <a:pt x="3279305" y="1854200"/>
                                      </a:lnTo>
                                      <a:lnTo>
                                        <a:pt x="3241167" y="1828800"/>
                                      </a:lnTo>
                                      <a:lnTo>
                                        <a:pt x="3202711" y="1790700"/>
                                      </a:lnTo>
                                      <a:lnTo>
                                        <a:pt x="3163925" y="1765300"/>
                                      </a:lnTo>
                                      <a:lnTo>
                                        <a:pt x="3085350" y="1689100"/>
                                      </a:lnTo>
                                      <a:lnTo>
                                        <a:pt x="3005417" y="1612900"/>
                                      </a:lnTo>
                                      <a:lnTo>
                                        <a:pt x="2924086" y="1536700"/>
                                      </a:lnTo>
                                      <a:lnTo>
                                        <a:pt x="2887319" y="1498600"/>
                                      </a:lnTo>
                                      <a:lnTo>
                                        <a:pt x="2851454" y="1460500"/>
                                      </a:lnTo>
                                      <a:lnTo>
                                        <a:pt x="2816415" y="1422400"/>
                                      </a:lnTo>
                                      <a:lnTo>
                                        <a:pt x="2782189" y="1384300"/>
                                      </a:lnTo>
                                      <a:lnTo>
                                        <a:pt x="2748724" y="1346200"/>
                                      </a:lnTo>
                                      <a:lnTo>
                                        <a:pt x="2715984" y="1308100"/>
                                      </a:lnTo>
                                      <a:lnTo>
                                        <a:pt x="2683916" y="1270000"/>
                                      </a:lnTo>
                                      <a:lnTo>
                                        <a:pt x="2652509" y="1231900"/>
                                      </a:lnTo>
                                      <a:lnTo>
                                        <a:pt x="2621699" y="1206500"/>
                                      </a:lnTo>
                                      <a:lnTo>
                                        <a:pt x="2588958" y="1155700"/>
                                      </a:lnTo>
                                      <a:lnTo>
                                        <a:pt x="2558250" y="1117600"/>
                                      </a:lnTo>
                                      <a:lnTo>
                                        <a:pt x="2529497" y="1079500"/>
                                      </a:lnTo>
                                      <a:lnTo>
                                        <a:pt x="2502662" y="1041400"/>
                                      </a:lnTo>
                                      <a:lnTo>
                                        <a:pt x="2477668" y="1003300"/>
                                      </a:lnTo>
                                      <a:lnTo>
                                        <a:pt x="2454452" y="952500"/>
                                      </a:lnTo>
                                      <a:lnTo>
                                        <a:pt x="2432977" y="914400"/>
                                      </a:lnTo>
                                      <a:lnTo>
                                        <a:pt x="2413165" y="876300"/>
                                      </a:lnTo>
                                      <a:lnTo>
                                        <a:pt x="2389619" y="825500"/>
                                      </a:lnTo>
                                      <a:lnTo>
                                        <a:pt x="2370302" y="787400"/>
                                      </a:lnTo>
                                      <a:lnTo>
                                        <a:pt x="2355037" y="736600"/>
                                      </a:lnTo>
                                      <a:lnTo>
                                        <a:pt x="2343670" y="685800"/>
                                      </a:lnTo>
                                      <a:lnTo>
                                        <a:pt x="2336000" y="647700"/>
                                      </a:lnTo>
                                      <a:lnTo>
                                        <a:pt x="2331885" y="596900"/>
                                      </a:lnTo>
                                      <a:lnTo>
                                        <a:pt x="2333002" y="546100"/>
                                      </a:lnTo>
                                      <a:lnTo>
                                        <a:pt x="2342096" y="508000"/>
                                      </a:lnTo>
                                      <a:lnTo>
                                        <a:pt x="2359126" y="457200"/>
                                      </a:lnTo>
                                      <a:lnTo>
                                        <a:pt x="2384018" y="419100"/>
                                      </a:lnTo>
                                      <a:lnTo>
                                        <a:pt x="2416721" y="381000"/>
                                      </a:lnTo>
                                      <a:lnTo>
                                        <a:pt x="2454541" y="342900"/>
                                      </a:lnTo>
                                      <a:lnTo>
                                        <a:pt x="2494940" y="317500"/>
                                      </a:lnTo>
                                      <a:lnTo>
                                        <a:pt x="2537993" y="304800"/>
                                      </a:lnTo>
                                      <a:lnTo>
                                        <a:pt x="2583815" y="292100"/>
                                      </a:lnTo>
                                      <a:lnTo>
                                        <a:pt x="2674848" y="292100"/>
                                      </a:lnTo>
                                      <a:lnTo>
                                        <a:pt x="2718485" y="304800"/>
                                      </a:lnTo>
                                      <a:lnTo>
                                        <a:pt x="2763443" y="304800"/>
                                      </a:lnTo>
                                      <a:lnTo>
                                        <a:pt x="2809710" y="330200"/>
                                      </a:lnTo>
                                      <a:lnTo>
                                        <a:pt x="2857322" y="342900"/>
                                      </a:lnTo>
                                      <a:lnTo>
                                        <a:pt x="2906306" y="368300"/>
                                      </a:lnTo>
                                      <a:lnTo>
                                        <a:pt x="2944088" y="381000"/>
                                      </a:lnTo>
                                      <a:lnTo>
                                        <a:pt x="2982417" y="406400"/>
                                      </a:lnTo>
                                      <a:lnTo>
                                        <a:pt x="3060750" y="457200"/>
                                      </a:lnTo>
                                      <a:lnTo>
                                        <a:pt x="3141383" y="508000"/>
                                      </a:lnTo>
                                      <a:lnTo>
                                        <a:pt x="3182594" y="546100"/>
                                      </a:lnTo>
                                      <a:lnTo>
                                        <a:pt x="3224441" y="584200"/>
                                      </a:lnTo>
                                      <a:lnTo>
                                        <a:pt x="3299904" y="635000"/>
                                      </a:lnTo>
                                      <a:lnTo>
                                        <a:pt x="3415144" y="749300"/>
                                      </a:lnTo>
                                      <a:lnTo>
                                        <a:pt x="3453993" y="774700"/>
                                      </a:lnTo>
                                      <a:lnTo>
                                        <a:pt x="3571532" y="889000"/>
                                      </a:lnTo>
                                      <a:lnTo>
                                        <a:pt x="3608832" y="927100"/>
                                      </a:lnTo>
                                      <a:lnTo>
                                        <a:pt x="3645230" y="965200"/>
                                      </a:lnTo>
                                      <a:lnTo>
                                        <a:pt x="3680752" y="1003300"/>
                                      </a:lnTo>
                                      <a:lnTo>
                                        <a:pt x="3715435" y="1041400"/>
                                      </a:lnTo>
                                      <a:lnTo>
                                        <a:pt x="3749306" y="1079500"/>
                                      </a:lnTo>
                                      <a:lnTo>
                                        <a:pt x="3782377" y="1117600"/>
                                      </a:lnTo>
                                      <a:lnTo>
                                        <a:pt x="3814711" y="1155700"/>
                                      </a:lnTo>
                                      <a:lnTo>
                                        <a:pt x="3846309" y="1193800"/>
                                      </a:lnTo>
                                      <a:lnTo>
                                        <a:pt x="3877208" y="1231900"/>
                                      </a:lnTo>
                                      <a:lnTo>
                                        <a:pt x="3910520" y="1270000"/>
                                      </a:lnTo>
                                      <a:lnTo>
                                        <a:pt x="3941813" y="1320800"/>
                                      </a:lnTo>
                                      <a:lnTo>
                                        <a:pt x="3971125" y="1358900"/>
                                      </a:lnTo>
                                      <a:lnTo>
                                        <a:pt x="3998493" y="1397000"/>
                                      </a:lnTo>
                                      <a:lnTo>
                                        <a:pt x="4023995" y="1435100"/>
                                      </a:lnTo>
                                      <a:lnTo>
                                        <a:pt x="4047667" y="1473200"/>
                                      </a:lnTo>
                                      <a:lnTo>
                                        <a:pt x="4069550" y="1511300"/>
                                      </a:lnTo>
                                      <a:lnTo>
                                        <a:pt x="4089692" y="1549400"/>
                                      </a:lnTo>
                                      <a:lnTo>
                                        <a:pt x="4113987" y="1600200"/>
                                      </a:lnTo>
                                      <a:lnTo>
                                        <a:pt x="4133939" y="1651000"/>
                                      </a:lnTo>
                                      <a:lnTo>
                                        <a:pt x="4149674" y="1701800"/>
                                      </a:lnTo>
                                      <a:lnTo>
                                        <a:pt x="4161383" y="1752600"/>
                                      </a:lnTo>
                                      <a:lnTo>
                                        <a:pt x="4169232" y="1790700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61536" y="1257300"/>
                                      </a:lnTo>
                                      <a:lnTo>
                                        <a:pt x="4127665" y="1219200"/>
                                      </a:lnTo>
                                      <a:lnTo>
                                        <a:pt x="4100411" y="1181100"/>
                                      </a:lnTo>
                                      <a:lnTo>
                                        <a:pt x="4072242" y="1143000"/>
                                      </a:lnTo>
                                      <a:lnTo>
                                        <a:pt x="4043146" y="1104900"/>
                                      </a:lnTo>
                                      <a:lnTo>
                                        <a:pt x="4013123" y="1066800"/>
                                      </a:lnTo>
                                      <a:lnTo>
                                        <a:pt x="3982161" y="1028700"/>
                                      </a:lnTo>
                                      <a:lnTo>
                                        <a:pt x="3950246" y="990600"/>
                                      </a:lnTo>
                                      <a:lnTo>
                                        <a:pt x="3917391" y="952500"/>
                                      </a:lnTo>
                                      <a:lnTo>
                                        <a:pt x="3883571" y="914400"/>
                                      </a:lnTo>
                                      <a:lnTo>
                                        <a:pt x="3848785" y="876300"/>
                                      </a:lnTo>
                                      <a:lnTo>
                                        <a:pt x="3813035" y="838200"/>
                                      </a:lnTo>
                                      <a:lnTo>
                                        <a:pt x="3776319" y="800100"/>
                                      </a:lnTo>
                                      <a:lnTo>
                                        <a:pt x="3738613" y="762000"/>
                                      </a:lnTo>
                                      <a:lnTo>
                                        <a:pt x="3622230" y="647700"/>
                                      </a:lnTo>
                                      <a:lnTo>
                                        <a:pt x="3583927" y="609600"/>
                                      </a:lnTo>
                                      <a:lnTo>
                                        <a:pt x="3545992" y="584200"/>
                                      </a:lnTo>
                                      <a:lnTo>
                                        <a:pt x="3471214" y="508000"/>
                                      </a:lnTo>
                                      <a:lnTo>
                                        <a:pt x="3434372" y="482600"/>
                                      </a:lnTo>
                                      <a:lnTo>
                                        <a:pt x="3397897" y="444500"/>
                                      </a:lnTo>
                                      <a:lnTo>
                                        <a:pt x="3361791" y="419100"/>
                                      </a:lnTo>
                                      <a:lnTo>
                                        <a:pt x="3326041" y="381000"/>
                                      </a:lnTo>
                                      <a:lnTo>
                                        <a:pt x="3255657" y="330200"/>
                                      </a:lnTo>
                                      <a:lnTo>
                                        <a:pt x="3221012" y="304800"/>
                                      </a:lnTo>
                                      <a:lnTo>
                                        <a:pt x="3206153" y="292100"/>
                                      </a:lnTo>
                                      <a:lnTo>
                                        <a:pt x="3176447" y="266700"/>
                                      </a:lnTo>
                                      <a:lnTo>
                                        <a:pt x="3089249" y="215900"/>
                                      </a:lnTo>
                                      <a:lnTo>
                                        <a:pt x="3046653" y="177800"/>
                                      </a:lnTo>
                                      <a:lnTo>
                                        <a:pt x="3004731" y="152400"/>
                                      </a:lnTo>
                                      <a:lnTo>
                                        <a:pt x="2963481" y="139700"/>
                                      </a:lnTo>
                                      <a:lnTo>
                                        <a:pt x="2922943" y="114300"/>
                                      </a:lnTo>
                                      <a:lnTo>
                                        <a:pt x="2883103" y="88900"/>
                                      </a:lnTo>
                                      <a:lnTo>
                                        <a:pt x="2805595" y="63500"/>
                                      </a:lnTo>
                                      <a:lnTo>
                                        <a:pt x="2751963" y="38100"/>
                                      </a:lnTo>
                                      <a:lnTo>
                                        <a:pt x="2649118" y="12700"/>
                                      </a:lnTo>
                                      <a:lnTo>
                                        <a:pt x="2599791" y="0"/>
                                      </a:lnTo>
                                      <a:lnTo>
                                        <a:pt x="2459647" y="0"/>
                                      </a:lnTo>
                                      <a:lnTo>
                                        <a:pt x="2408478" y="12700"/>
                                      </a:lnTo>
                                      <a:lnTo>
                                        <a:pt x="2359736" y="25400"/>
                                      </a:lnTo>
                                      <a:lnTo>
                                        <a:pt x="2313355" y="38100"/>
                                      </a:lnTo>
                                      <a:lnTo>
                                        <a:pt x="2269261" y="63500"/>
                                      </a:lnTo>
                                      <a:lnTo>
                                        <a:pt x="2227415" y="101600"/>
                                      </a:lnTo>
                                      <a:lnTo>
                                        <a:pt x="2187740" y="127000"/>
                                      </a:lnTo>
                                      <a:lnTo>
                                        <a:pt x="2150491" y="177800"/>
                                      </a:lnTo>
                                      <a:lnTo>
                                        <a:pt x="2119147" y="215900"/>
                                      </a:lnTo>
                                      <a:lnTo>
                                        <a:pt x="2093760" y="266700"/>
                                      </a:lnTo>
                                      <a:lnTo>
                                        <a:pt x="2074329" y="317500"/>
                                      </a:lnTo>
                                      <a:lnTo>
                                        <a:pt x="2060892" y="368300"/>
                                      </a:lnTo>
                                      <a:lnTo>
                                        <a:pt x="2053501" y="419100"/>
                                      </a:lnTo>
                                      <a:lnTo>
                                        <a:pt x="2052053" y="457200"/>
                                      </a:lnTo>
                                      <a:lnTo>
                                        <a:pt x="2053285" y="508000"/>
                                      </a:lnTo>
                                      <a:lnTo>
                                        <a:pt x="2057298" y="546100"/>
                                      </a:lnTo>
                                      <a:lnTo>
                                        <a:pt x="2064143" y="596900"/>
                                      </a:lnTo>
                                      <a:lnTo>
                                        <a:pt x="2073922" y="647700"/>
                                      </a:lnTo>
                                      <a:lnTo>
                                        <a:pt x="2086698" y="685800"/>
                                      </a:lnTo>
                                      <a:lnTo>
                                        <a:pt x="2102548" y="736600"/>
                                      </a:lnTo>
                                      <a:lnTo>
                                        <a:pt x="2121573" y="787400"/>
                                      </a:lnTo>
                                      <a:lnTo>
                                        <a:pt x="2139365" y="825500"/>
                                      </a:lnTo>
                                      <a:lnTo>
                                        <a:pt x="2158784" y="876300"/>
                                      </a:lnTo>
                                      <a:lnTo>
                                        <a:pt x="2179866" y="914400"/>
                                      </a:lnTo>
                                      <a:lnTo>
                                        <a:pt x="2202624" y="952500"/>
                                      </a:lnTo>
                                      <a:lnTo>
                                        <a:pt x="2227084" y="1003300"/>
                                      </a:lnTo>
                                      <a:lnTo>
                                        <a:pt x="2253284" y="1041400"/>
                                      </a:lnTo>
                                      <a:lnTo>
                                        <a:pt x="2281250" y="1092200"/>
                                      </a:lnTo>
                                      <a:lnTo>
                                        <a:pt x="2310993" y="1130300"/>
                                      </a:lnTo>
                                      <a:lnTo>
                                        <a:pt x="2342553" y="1181100"/>
                                      </a:lnTo>
                                      <a:lnTo>
                                        <a:pt x="2375954" y="1219200"/>
                                      </a:lnTo>
                                      <a:lnTo>
                                        <a:pt x="2402814" y="1257300"/>
                                      </a:lnTo>
                                      <a:lnTo>
                                        <a:pt x="2430589" y="1295400"/>
                                      </a:lnTo>
                                      <a:lnTo>
                                        <a:pt x="2459291" y="1333500"/>
                                      </a:lnTo>
                                      <a:lnTo>
                                        <a:pt x="2488895" y="1371600"/>
                                      </a:lnTo>
                                      <a:lnTo>
                                        <a:pt x="2519400" y="1397000"/>
                                      </a:lnTo>
                                      <a:lnTo>
                                        <a:pt x="2550820" y="1435100"/>
                                      </a:lnTo>
                                      <a:lnTo>
                                        <a:pt x="2583129" y="1473200"/>
                                      </a:lnTo>
                                      <a:lnTo>
                                        <a:pt x="2616339" y="1511300"/>
                                      </a:lnTo>
                                      <a:lnTo>
                                        <a:pt x="2650439" y="1549400"/>
                                      </a:lnTo>
                                      <a:lnTo>
                                        <a:pt x="2685427" y="1587500"/>
                                      </a:lnTo>
                                      <a:lnTo>
                                        <a:pt x="2721292" y="1625600"/>
                                      </a:lnTo>
                                      <a:lnTo>
                                        <a:pt x="2758046" y="1663700"/>
                                      </a:lnTo>
                                      <a:lnTo>
                                        <a:pt x="2795689" y="1701800"/>
                                      </a:lnTo>
                                      <a:lnTo>
                                        <a:pt x="2835414" y="1739900"/>
                                      </a:lnTo>
                                      <a:lnTo>
                                        <a:pt x="2874746" y="1778000"/>
                                      </a:lnTo>
                                      <a:lnTo>
                                        <a:pt x="2913659" y="1816100"/>
                                      </a:lnTo>
                                      <a:lnTo>
                                        <a:pt x="2952165" y="1854200"/>
                                      </a:lnTo>
                                      <a:lnTo>
                                        <a:pt x="2990265" y="1892300"/>
                                      </a:lnTo>
                                      <a:lnTo>
                                        <a:pt x="3027972" y="1917700"/>
                                      </a:lnTo>
                                      <a:lnTo>
                                        <a:pt x="3065297" y="1955800"/>
                                      </a:lnTo>
                                      <a:lnTo>
                                        <a:pt x="3102216" y="1993900"/>
                                      </a:lnTo>
                                      <a:lnTo>
                                        <a:pt x="3174936" y="2044700"/>
                                      </a:lnTo>
                                      <a:lnTo>
                                        <a:pt x="3210725" y="2082800"/>
                                      </a:lnTo>
                                      <a:lnTo>
                                        <a:pt x="3281210" y="2133600"/>
                                      </a:lnTo>
                                      <a:lnTo>
                                        <a:pt x="3326168" y="2171700"/>
                                      </a:lnTo>
                                      <a:lnTo>
                                        <a:pt x="3414064" y="2222500"/>
                                      </a:lnTo>
                                      <a:lnTo>
                                        <a:pt x="3456965" y="2260600"/>
                                      </a:lnTo>
                                      <a:lnTo>
                                        <a:pt x="3499154" y="2286000"/>
                                      </a:lnTo>
                                      <a:lnTo>
                                        <a:pt x="3540607" y="2298700"/>
                                      </a:lnTo>
                                      <a:lnTo>
                                        <a:pt x="3581323" y="2324100"/>
                                      </a:lnTo>
                                      <a:lnTo>
                                        <a:pt x="3621290" y="2349500"/>
                                      </a:lnTo>
                                      <a:lnTo>
                                        <a:pt x="3660483" y="2362200"/>
                                      </a:lnTo>
                                      <a:lnTo>
                                        <a:pt x="3698913" y="2387600"/>
                                      </a:lnTo>
                                      <a:lnTo>
                                        <a:pt x="3752291" y="2400300"/>
                                      </a:lnTo>
                                      <a:lnTo>
                                        <a:pt x="3904919" y="2438400"/>
                                      </a:lnTo>
                                      <a:lnTo>
                                        <a:pt x="4097617" y="2438400"/>
                                      </a:lnTo>
                                      <a:lnTo>
                                        <a:pt x="4147007" y="2425700"/>
                                      </a:lnTo>
                                      <a:lnTo>
                                        <a:pt x="4193997" y="2400300"/>
                                      </a:lnTo>
                                      <a:lnTo>
                                        <a:pt x="4238701" y="2374900"/>
                                      </a:lnTo>
                                      <a:lnTo>
                                        <a:pt x="4281195" y="2349500"/>
                                      </a:lnTo>
                                      <a:lnTo>
                                        <a:pt x="4321594" y="2311400"/>
                                      </a:lnTo>
                                      <a:lnTo>
                                        <a:pt x="4353877" y="2273300"/>
                                      </a:lnTo>
                                      <a:lnTo>
                                        <a:pt x="4381792" y="2235200"/>
                                      </a:lnTo>
                                      <a:lnTo>
                                        <a:pt x="4405287" y="2197100"/>
                                      </a:lnTo>
                                      <a:lnTo>
                                        <a:pt x="4424337" y="2159000"/>
                                      </a:lnTo>
                                      <a:lnTo>
                                        <a:pt x="4438891" y="2108200"/>
                                      </a:lnTo>
                                      <a:lnTo>
                                        <a:pt x="4448886" y="2070100"/>
                                      </a:lnTo>
                                      <a:lnTo>
                                        <a:pt x="4454309" y="2019300"/>
                                      </a:lnTo>
                                      <a:lnTo>
                                        <a:pt x="4456176" y="19812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5F9A51E9" id="Group 83" o:spid="_x0000_s1026" style="position:absolute;left:0;text-align:left;margin-left:12.5pt;margin-top:-94.55pt;width:350.9pt;height:351.85pt;z-index:-17750016;mso-wrap-distance-left:0;mso-wrap-distance-right:0" coordsize="44564,44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">
                      <v:shape id="Graphic 84" o:spid="_x0000_s1027" style="position:absolute;width:44564;height:44685;visibility:visible;mso-wrap-style:square;v-text-anchor:top" coordsize="4456430,4468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" path="m2617635,3941762r-12954,-38862l2582849,3871455r-31826,-35839l2509075,3792994r-41046,-38176l2436114,3730764r-37681,-16332l2389416,3713543r-5588,2540l1962950,4136961,1213904,3387915r356743,-356743l1573060,3025457r-1461,-14249l1551813,2972282r-28194,-33083l1485811,2899219r-29706,-28499l1419352,2837700r-37059,-24968l1351318,2803842r-5588,2540l989114,3162998,332270,2506154,747433,2090991r-11303,-43688l706158,2006028r-34684,-37617l642048,1939023r-41046,-38151l568998,1876856r-38354,-18783l521754,1857184r-5715,2540l13246,2362517r-7658,10643l1092,2386685,,2402916r2578,18783l25273,2469870r49187,57874l1941360,4394644r30238,28067l2023795,4457801r41694,10668l2082215,4467885r13704,-4292l2106587,4455985r508508,-508508l2617635,3941762xem3317176,3025762r-978,-50838l3311245,2922562r-9004,-53836l3289122,2813507r-17310,-56528l3257219,2716606r-16484,-41123l3222320,2633611r-20384,-42621l3179559,2547594r-24409,-44158l3128708,2458491r-28537,-45720l3069513,2366264r-28219,-40717l3041294,2910065r-4178,49225l3026689,3006572r-17297,45454l2985338,3095853r-30683,42355l2917482,3179254r-143764,143764l1144562,1693862r142113,-142113l1330858,1512150r45783,-31813l1424101,1456512r49226,-15634l1524419,1433639r43967,-762l1613484,1435658r46228,6515l1707121,1452587r48615,14491l1805597,1485836r43599,19114l1893468,1526489r44894,24015l1983867,1577047r46075,29134l2076577,1637957r47155,34442l2161171,1701241r37478,29781l2236165,1761794r37554,31776l2311311,1826361r37630,33858l2386609,1895144r37706,36018l2462060,1968309r41884,42367l2544216,2052320r38646,40932l2619883,2133485r35407,39523l2689072,2211819r32169,38100l2751810,2287320r28956,36691l2808135,2359977r32423,44615l2870352,2448242r27242,42685l2922397,2532672r22428,40792l2964967,2613342r17945,38938l2998762,2690304r20193,58687l3032556,2805074r7328,53632l3041294,2910065r,-584518l3010433,2282393r-27559,-37021l2954070,2207907r-30048,-37896l2892729,2131669r-32537,-38760l2826397,2053717r-35014,-39612l2755112,1974075r-37503,-40437l2678874,1892808r-39979,-41237l2597696,1809940r-39167,-38671l2519527,1733664r-38824,-36525l2442070,1661706r-38430,-34328l2365425,1594154r-37998,-32093l2289670,1531086r-37503,-29845l2214918,1472565r-36970,-27534l2141258,1418653r-48464,-33287l2044801,1354302r-47485,-28905l1950351,1298625r-46418,-24688l1858086,1251267r-45238,-20676l1768259,1211859r-43942,-16853l1669135,1177505r-54026,-13614l1562277,1154087r-51600,-6096l1460360,1145540r-48984,1104l1363764,1151191r-46381,8712l1272209,1173543r-44005,18479l1185341,1215237r-41745,27839l1102956,1275435r-39547,36792l825538,1550225r-13246,40399l814870,1609407r22644,48222l886752,1715452,2753652,3582352r30238,28080l2836087,3645509r41695,10668l2894507,3655593r247003,-234531l3178022,3381845r32271,-40361l3222739,3323018r15557,-23050l3262020,3257308r19456,-43802l3296628,3168573r10871,-46088l3314255,3074974r2921,-49212xem4456176,1981200r-1067,-50800l4451045,1892300r-7074,-50800l4433824,1803400r-13259,-50800l4404169,1701800r-19583,-50800l4366755,1612900r-19507,-50800l4326039,1524000r-22936,-38100l4278414,1435100r-26492,-38100l4223639,1346200r-30125,-38100l4173385,1276134r,565366l4172051,1892300r-9487,50800l4145102,1981200r-25248,38100l4087025,2057400r-38303,38100l4007904,2120900r-43345,12700l3918712,2146300r-133287,l3694468,2120900r-47752,-25400l3597440,2070100r-37338,-12700l3522040,2032000r-38773,-25400l3443795,1981200r-40145,-25400l3362833,1930400r-41453,-38100l3279305,1854200r-38138,-25400l3202711,1790700r-38786,-25400l3085350,1689100r-79933,-76200l2924086,1536700r-36767,-38100l2851454,1460500r-35039,-38100l2782189,1384300r-33465,-38100l2715984,1308100r-32068,-38100l2652509,1231900r-30810,-25400l2588958,1155700r-30708,-38100l2529497,1079500r-26835,-38100l2477668,1003300r-23216,-50800l2432977,914400r-19812,-38100l2389619,825500r-19317,-38100l2355037,736600r-11367,-50800l2336000,647700r-4115,-50800l2333002,546100r9094,-38100l2359126,457200r24892,-38100l2416721,381000r37820,-38100l2494940,317500r43053,-12700l2583815,292100r91033,l2718485,304800r44958,l2809710,330200r47612,12700l2906306,368300r37782,12700l2982417,406400r78333,50800l3141383,508000r41211,38100l3224441,584200r75463,50800l3415144,749300r38849,25400l3571532,889000r37300,38100l3645230,965200r35522,38100l3715435,1041400r33871,38100l3782377,1117600r32334,38100l3846309,1193800r30899,38100l3910520,1270000r31293,50800l3971125,1358900r27368,38100l4023995,1435100r23672,38100l4069550,1511300r20142,38100l4113987,1600200r19952,50800l4149674,1701800r11709,50800l4169232,1790700r4153,50800l4173385,1276134r-11849,-18834l4127665,1219200r-27254,-38100l4072242,1143000r-29096,-38100l4013123,1066800r-30962,-38100l3950246,990600r-32855,-38100l3883571,914400r-34786,-38100l3813035,838200r-36716,-38100l3738613,762000,3622230,647700r-38303,-38100l3545992,584200r-74778,-76200l3434372,482600r-36475,-38100l3361791,419100r-35750,-38100l3255657,330200r-34645,-25400l3206153,292100r-29706,-25400l3089249,215900r-42596,-38100l3004731,152400r-41250,-12700l2922943,114300,2883103,88900,2805595,63500,2751963,38100,2649118,12700,2599791,,2459647,r-51169,12700l2359736,25400r-46381,12700l2269261,63500r-41846,38100l2187740,127000r-37249,50800l2119147,215900r-25387,50800l2074329,317500r-13437,50800l2053501,419100r-1448,38100l2053285,508000r4013,38100l2064143,596900r9779,50800l2086698,685800r15850,50800l2121573,787400r17792,38100l2158784,876300r21082,38100l2202624,952500r24460,50800l2253284,1041400r27966,50800l2310993,1130300r31560,50800l2375954,1219200r26860,38100l2430589,1295400r28702,38100l2488895,1371600r30505,25400l2550820,1435100r32309,38100l2616339,1511300r34100,38100l2685427,1587500r35865,38100l2758046,1663700r37643,38100l2835414,1739900r39332,38100l2913659,1816100r38506,38100l2990265,1892300r37707,25400l3065297,1955800r36919,38100l3174936,2044700r35789,38100l3281210,2133600r44958,38100l3414064,2222500r42901,38100l3499154,2286000r41453,12700l3581323,2324100r39967,25400l3660483,2362200r38430,25400l3752291,2400300r152628,38100l4097617,2438400r49390,-12700l4193997,2400300r44704,-25400l4281195,2349500r40399,-38100l4353877,2273300r27915,-38100l4405287,2197100r19050,-38100l4438891,2108200r9995,-38100l4454309,2019300r1867,-38100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9289" w:type="dxa"/>
            <w:gridSpan w:val="3"/>
          </w:tcPr>
          <w:p w:rsidR="00A50DED" w:rsidRDefault="00A50DED">
            <w:pPr>
              <w:pStyle w:val="TableParagraph"/>
              <w:spacing w:before="50"/>
              <w:ind w:right="0"/>
              <w:jc w:val="left"/>
              <w:rPr>
                <w:b/>
                <w:sz w:val="28"/>
              </w:rPr>
            </w:pPr>
          </w:p>
          <w:p w:rsidR="00A50DED" w:rsidRDefault="0084471F">
            <w:pPr>
              <w:pStyle w:val="TableParagraph"/>
              <w:bidi/>
              <w:ind w:left="396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1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رفتاری</w:t>
            </w:r>
          </w:p>
        </w:tc>
        <w:tc>
          <w:tcPr>
            <w:tcW w:w="987" w:type="dxa"/>
          </w:tcPr>
          <w:p w:rsidR="00A50DED" w:rsidRDefault="00A50DED">
            <w:pPr>
              <w:pStyle w:val="TableParagraph"/>
              <w:spacing w:before="50"/>
              <w:ind w:right="0"/>
              <w:jc w:val="left"/>
              <w:rPr>
                <w:b/>
                <w:sz w:val="28"/>
              </w:rPr>
            </w:pPr>
          </w:p>
          <w:p w:rsidR="00A50DED" w:rsidRDefault="0084471F">
            <w:pPr>
              <w:pStyle w:val="TableParagraph"/>
              <w:bidi/>
              <w:ind w:left="20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22" w:lineRule="exact"/>
              <w:ind w:left="551" w:right="0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8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before="1"/>
              <w:ind w:left="85" w:right="0"/>
              <w:jc w:val="left"/>
              <w:rPr>
                <w:sz w:val="32"/>
                <w:szCs w:val="32"/>
              </w:rPr>
            </w:pPr>
            <w:r>
              <w:rPr>
                <w:w w:val="68"/>
                <w:sz w:val="32"/>
                <w:szCs w:val="32"/>
                <w:rtl/>
              </w:rPr>
              <w:t>روش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های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تشخیص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آناتومی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پالپ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A50DED">
        <w:trPr>
          <w:trHeight w:val="764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6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20" w:lineRule="exact"/>
              <w:ind w:left="15" w:right="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  <w:p w:rsidR="00A50DED" w:rsidRDefault="0084471F">
            <w:pPr>
              <w:pStyle w:val="TableParagraph"/>
              <w:bidi/>
              <w:spacing w:before="27"/>
              <w:ind w:left="17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5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3" w:lineRule="exact"/>
              <w:ind w:left="247" w:right="0"/>
              <w:jc w:val="left"/>
              <w:rPr>
                <w:sz w:val="32"/>
                <w:szCs w:val="32"/>
              </w:rPr>
            </w:pPr>
            <w:r>
              <w:rPr>
                <w:w w:val="61"/>
                <w:sz w:val="32"/>
                <w:szCs w:val="32"/>
                <w:rtl/>
              </w:rPr>
              <w:t>دانشجو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باید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با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آناتومی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ریشه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و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کانال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اشنا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شود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1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22" w:lineRule="exact"/>
              <w:ind w:left="15" w:right="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  <w:p w:rsidR="00A50DED" w:rsidRDefault="0084471F">
            <w:pPr>
              <w:pStyle w:val="TableParagraph"/>
              <w:bidi/>
              <w:spacing w:before="27"/>
              <w:ind w:left="17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5" w:lineRule="exact"/>
              <w:ind w:left="88" w:right="0"/>
              <w:jc w:val="left"/>
              <w:rPr>
                <w:sz w:val="32"/>
                <w:szCs w:val="32"/>
              </w:rPr>
            </w:pPr>
            <w:r>
              <w:rPr>
                <w:w w:val="68"/>
                <w:sz w:val="32"/>
                <w:szCs w:val="32"/>
                <w:rtl/>
              </w:rPr>
              <w:t>دانشجو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بتواند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کانال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ها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و</w:t>
            </w:r>
            <w:r>
              <w:rPr>
                <w:spacing w:val="-11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ریشه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ها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را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از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هم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تشخیص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دهد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A50DED">
        <w:trPr>
          <w:trHeight w:val="764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19" w:lineRule="exact"/>
              <w:ind w:left="15" w:right="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  <w:p w:rsidR="00A50DED" w:rsidRDefault="0084471F">
            <w:pPr>
              <w:pStyle w:val="TableParagraph"/>
              <w:bidi/>
              <w:spacing w:before="27"/>
              <w:ind w:left="17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4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2" w:lineRule="exact"/>
              <w:ind w:left="88" w:right="0"/>
              <w:jc w:val="left"/>
              <w:rPr>
                <w:sz w:val="32"/>
                <w:szCs w:val="32"/>
              </w:rPr>
            </w:pPr>
            <w:r>
              <w:rPr>
                <w:w w:val="57"/>
                <w:sz w:val="32"/>
                <w:szCs w:val="32"/>
                <w:rtl/>
              </w:rPr>
              <w:t>با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57"/>
                <w:sz w:val="32"/>
                <w:szCs w:val="32"/>
                <w:rtl/>
              </w:rPr>
              <w:t>تغییرات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57"/>
                <w:sz w:val="32"/>
                <w:szCs w:val="32"/>
                <w:rtl/>
              </w:rPr>
              <w:t>اناتومی</w:t>
            </w:r>
            <w:r>
              <w:rPr>
                <w:spacing w:val="-2"/>
                <w:sz w:val="32"/>
                <w:szCs w:val="32"/>
                <w:rtl/>
              </w:rPr>
              <w:t xml:space="preserve"> </w:t>
            </w:r>
            <w:r>
              <w:rPr>
                <w:w w:val="57"/>
                <w:sz w:val="32"/>
                <w:szCs w:val="32"/>
                <w:rtl/>
              </w:rPr>
              <w:t>داخلی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57"/>
                <w:sz w:val="32"/>
                <w:szCs w:val="32"/>
                <w:rtl/>
              </w:rPr>
              <w:t>اشنا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57"/>
                <w:sz w:val="32"/>
                <w:szCs w:val="32"/>
                <w:rtl/>
              </w:rPr>
              <w:t>باشد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0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  <w:tr w:rsidR="00A50DED">
        <w:trPr>
          <w:trHeight w:val="767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ind w:left="15" w:right="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  <w:p w:rsidR="00A50DED" w:rsidRDefault="0084471F">
            <w:pPr>
              <w:pStyle w:val="TableParagraph"/>
              <w:bidi/>
              <w:spacing w:before="27"/>
              <w:ind w:left="17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5" w:lineRule="exact"/>
              <w:ind w:left="88" w:right="0"/>
              <w:jc w:val="left"/>
              <w:rPr>
                <w:sz w:val="32"/>
                <w:szCs w:val="32"/>
              </w:rPr>
            </w:pPr>
            <w:r>
              <w:rPr>
                <w:w w:val="57"/>
                <w:sz w:val="32"/>
                <w:szCs w:val="32"/>
                <w:rtl/>
              </w:rPr>
              <w:t>دانشجو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57"/>
                <w:sz w:val="32"/>
                <w:szCs w:val="32"/>
                <w:rtl/>
              </w:rPr>
              <w:t>باید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57"/>
                <w:sz w:val="32"/>
                <w:szCs w:val="32"/>
                <w:rtl/>
              </w:rPr>
              <w:t>بتواند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57"/>
                <w:sz w:val="32"/>
                <w:szCs w:val="32"/>
                <w:rtl/>
              </w:rPr>
              <w:t>شاخک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57"/>
                <w:sz w:val="32"/>
                <w:szCs w:val="32"/>
                <w:rtl/>
              </w:rPr>
              <w:t>پالپی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57"/>
                <w:sz w:val="32"/>
                <w:szCs w:val="32"/>
                <w:rtl/>
              </w:rPr>
              <w:t>را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57"/>
                <w:sz w:val="32"/>
                <w:szCs w:val="32"/>
                <w:rtl/>
              </w:rPr>
              <w:t>تعریف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57"/>
                <w:sz w:val="32"/>
                <w:szCs w:val="32"/>
                <w:rtl/>
              </w:rPr>
              <w:t>کند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19" w:lineRule="exact"/>
              <w:ind w:left="15" w:right="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  <w:p w:rsidR="00A50DED" w:rsidRDefault="0084471F">
            <w:pPr>
              <w:pStyle w:val="TableParagraph"/>
              <w:bidi/>
              <w:spacing w:before="29"/>
              <w:ind w:left="17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4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2" w:lineRule="exact"/>
              <w:ind w:left="88" w:right="0"/>
              <w:jc w:val="left"/>
              <w:rPr>
                <w:sz w:val="32"/>
                <w:szCs w:val="32"/>
              </w:rPr>
            </w:pPr>
            <w:r>
              <w:rPr>
                <w:w w:val="63"/>
                <w:sz w:val="32"/>
                <w:szCs w:val="32"/>
                <w:rtl/>
              </w:rPr>
              <w:t>تعریف</w:t>
            </w:r>
            <w:r>
              <w:rPr>
                <w:spacing w:val="-6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و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محدوده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اتاقک</w:t>
            </w:r>
            <w:r>
              <w:rPr>
                <w:spacing w:val="-5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پالپ</w:t>
            </w:r>
            <w:r>
              <w:rPr>
                <w:spacing w:val="-2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را</w:t>
            </w:r>
            <w:r>
              <w:rPr>
                <w:spacing w:val="-5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بداند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6</w:t>
            </w:r>
          </w:p>
        </w:tc>
      </w:tr>
    </w:tbl>
    <w:p w:rsidR="00A50DED" w:rsidRDefault="00A50DED">
      <w:pPr>
        <w:pStyle w:val="TableParagraph"/>
        <w:jc w:val="center"/>
        <w:rPr>
          <w:rFonts w:ascii="Times New Roman"/>
          <w:b/>
          <w:sz w:val="24"/>
        </w:rPr>
        <w:sectPr w:rsidR="00A50DED">
          <w:type w:val="continuous"/>
          <w:pgSz w:w="16850" w:h="11910" w:orient="landscape"/>
          <w:pgMar w:top="1040" w:right="1275" w:bottom="1267" w:left="708" w:header="720" w:footer="720" w:gutter="0"/>
          <w:cols w:space="720"/>
        </w:sectPr>
      </w:pPr>
    </w:p>
    <w:tbl>
      <w:tblPr>
        <w:tblW w:w="0" w:type="auto"/>
        <w:tblInd w:w="154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"/>
        <w:gridCol w:w="950"/>
        <w:gridCol w:w="1152"/>
        <w:gridCol w:w="1321"/>
        <w:gridCol w:w="3327"/>
        <w:gridCol w:w="1831"/>
        <w:gridCol w:w="4131"/>
        <w:gridCol w:w="987"/>
      </w:tblGrid>
      <w:tr w:rsidR="00A50DED">
        <w:trPr>
          <w:trHeight w:val="793"/>
        </w:trPr>
        <w:tc>
          <w:tcPr>
            <w:tcW w:w="14652" w:type="dxa"/>
            <w:gridSpan w:val="8"/>
          </w:tcPr>
          <w:p w:rsidR="00A50DED" w:rsidRDefault="0084471F">
            <w:pPr>
              <w:pStyle w:val="TableParagraph"/>
              <w:bidi/>
              <w:spacing w:before="82"/>
              <w:ind w:left="84" w:right="0"/>
              <w:jc w:val="left"/>
              <w:rPr>
                <w:rFonts w:asci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>موضوع</w:t>
            </w:r>
            <w:r>
              <w:rPr>
                <w:b/>
                <w:bCs/>
                <w:spacing w:val="-12"/>
                <w:w w:val="9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3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w w:val="93"/>
                <w:sz w:val="28"/>
                <w:szCs w:val="28"/>
              </w:rPr>
              <w:t>:</w:t>
            </w:r>
            <w:r>
              <w:rPr>
                <w:b/>
                <w:bCs/>
                <w:spacing w:val="58"/>
                <w:sz w:val="20"/>
                <w:szCs w:val="20"/>
                <w:rtl/>
              </w:rPr>
              <w:t xml:space="preserve">  </w:t>
            </w:r>
            <w:r>
              <w:rPr>
                <w:b/>
                <w:bCs/>
                <w:w w:val="93"/>
                <w:sz w:val="20"/>
                <w:szCs w:val="20"/>
                <w:rtl/>
              </w:rPr>
              <w:t>آناتومی</w:t>
            </w:r>
            <w:r>
              <w:rPr>
                <w:b/>
                <w:bCs/>
                <w:spacing w:val="-7"/>
                <w:w w:val="9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3"/>
                <w:sz w:val="20"/>
                <w:szCs w:val="20"/>
                <w:rtl/>
              </w:rPr>
              <w:t>داخلی</w:t>
            </w:r>
            <w:r>
              <w:rPr>
                <w:rFonts w:ascii="Times New Roman" w:cs="Times New Roman"/>
                <w:b/>
                <w:bCs/>
                <w:spacing w:val="79"/>
                <w:w w:val="150"/>
                <w:sz w:val="28"/>
                <w:szCs w:val="28"/>
                <w:rtl/>
              </w:rPr>
              <w:t xml:space="preserve">                                     </w:t>
            </w:r>
            <w:r>
              <w:rPr>
                <w:rFonts w:ascii="Times New Roman" w:cs="Times New Roman"/>
                <w:b/>
                <w:bCs/>
                <w:w w:val="93"/>
                <w:sz w:val="28"/>
                <w:szCs w:val="28"/>
                <w:rtl/>
              </w:rPr>
              <w:t>طرح</w:t>
            </w:r>
            <w:r>
              <w:rPr>
                <w:rFonts w:ascii="Times New Roman" w:cs="Times New Roman"/>
                <w:b/>
                <w:bCs/>
                <w:spacing w:val="-12"/>
                <w:w w:val="93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3"/>
                <w:sz w:val="28"/>
                <w:szCs w:val="28"/>
                <w:rtl/>
              </w:rPr>
              <w:t>درس</w:t>
            </w:r>
            <w:r>
              <w:rPr>
                <w:rFonts w:ascii="Times New Roman" w:cs="Times New Roman"/>
                <w:b/>
                <w:bCs/>
                <w:spacing w:val="-10"/>
                <w:w w:val="93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3"/>
                <w:sz w:val="28"/>
                <w:szCs w:val="28"/>
              </w:rPr>
              <w:t>plan)</w:t>
            </w:r>
            <w:r>
              <w:rPr>
                <w:rFonts w:ascii="Times New Roman" w:cs="Times New Roman"/>
                <w:b/>
                <w:bCs/>
                <w:spacing w:val="1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3"/>
                <w:sz w:val="28"/>
                <w:szCs w:val="28"/>
              </w:rPr>
              <w:t>(Lesson</w:t>
            </w:r>
            <w:r>
              <w:rPr>
                <w:b/>
                <w:bCs/>
                <w:spacing w:val="63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3"/>
                <w:sz w:val="28"/>
                <w:szCs w:val="28"/>
                <w:rtl/>
              </w:rPr>
              <w:t>شماره</w:t>
            </w:r>
            <w:r>
              <w:rPr>
                <w:b/>
                <w:bCs/>
                <w:spacing w:val="-12"/>
                <w:w w:val="9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3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93"/>
                <w:sz w:val="28"/>
                <w:szCs w:val="28"/>
              </w:rPr>
              <w:t>:</w:t>
            </w:r>
            <w:r>
              <w:rPr>
                <w:rFonts w:ascii="Times New Roman" w:cs="Times New Roman"/>
                <w:b/>
                <w:bCs/>
                <w:w w:val="93"/>
                <w:sz w:val="28"/>
                <w:szCs w:val="28"/>
                <w:rtl/>
              </w:rPr>
              <w:t>هشتم</w:t>
            </w:r>
          </w:p>
        </w:tc>
      </w:tr>
      <w:tr w:rsidR="00A50DED">
        <w:trPr>
          <w:trHeight w:val="730"/>
        </w:trPr>
        <w:tc>
          <w:tcPr>
            <w:tcW w:w="14652" w:type="dxa"/>
            <w:gridSpan w:val="8"/>
          </w:tcPr>
          <w:p w:rsidR="00A50DED" w:rsidRDefault="0084471F">
            <w:pPr>
              <w:pStyle w:val="TableParagraph"/>
              <w:bidi/>
              <w:spacing w:before="24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6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8"/>
                <w:w w:val="8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9"/>
                <w:w w:val="8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86"/>
                <w:sz w:val="28"/>
                <w:szCs w:val="28"/>
              </w:rPr>
              <w:t>:</w:t>
            </w:r>
            <w:r>
              <w:rPr>
                <w:b/>
                <w:bCs/>
                <w:spacing w:val="5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6"/>
                <w:sz w:val="20"/>
                <w:szCs w:val="20"/>
                <w:rtl/>
              </w:rPr>
              <w:t>دانشجو</w:t>
            </w:r>
            <w:r>
              <w:rPr>
                <w:b/>
                <w:bCs/>
                <w:spacing w:val="-6"/>
                <w:w w:val="8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6"/>
                <w:sz w:val="20"/>
                <w:szCs w:val="20"/>
                <w:rtl/>
              </w:rPr>
              <w:t>باید</w:t>
            </w:r>
            <w:r>
              <w:rPr>
                <w:b/>
                <w:bCs/>
                <w:spacing w:val="-6"/>
                <w:w w:val="8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6"/>
                <w:sz w:val="20"/>
                <w:szCs w:val="20"/>
                <w:rtl/>
              </w:rPr>
              <w:t>با</w:t>
            </w:r>
            <w:r>
              <w:rPr>
                <w:b/>
                <w:bCs/>
                <w:spacing w:val="-7"/>
                <w:w w:val="8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6"/>
                <w:sz w:val="24"/>
                <w:szCs w:val="24"/>
                <w:rtl/>
              </w:rPr>
              <w:t>آناتومی</w:t>
            </w:r>
            <w:r>
              <w:rPr>
                <w:b/>
                <w:bCs/>
                <w:spacing w:val="-8"/>
                <w:w w:val="8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6"/>
                <w:sz w:val="24"/>
                <w:szCs w:val="24"/>
                <w:rtl/>
              </w:rPr>
              <w:t>داخلی</w:t>
            </w:r>
            <w:r>
              <w:rPr>
                <w:b/>
                <w:bCs/>
                <w:spacing w:val="-7"/>
                <w:w w:val="8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6"/>
                <w:sz w:val="24"/>
                <w:szCs w:val="24"/>
                <w:rtl/>
              </w:rPr>
              <w:t>دندان</w:t>
            </w:r>
            <w:r>
              <w:rPr>
                <w:b/>
                <w:bCs/>
                <w:spacing w:val="-7"/>
                <w:w w:val="8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6"/>
                <w:sz w:val="24"/>
                <w:szCs w:val="24"/>
                <w:rtl/>
              </w:rPr>
              <w:t>ها</w:t>
            </w:r>
            <w:r>
              <w:rPr>
                <w:b/>
                <w:bCs/>
                <w:spacing w:val="-9"/>
                <w:w w:val="8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اشنا</w:t>
            </w:r>
            <w:r>
              <w:rPr>
                <w:b/>
                <w:bCs/>
                <w:spacing w:val="-11"/>
                <w:w w:val="8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شود</w:t>
            </w:r>
          </w:p>
        </w:tc>
      </w:tr>
      <w:tr w:rsidR="00A50DED">
        <w:trPr>
          <w:trHeight w:val="829"/>
        </w:trPr>
        <w:tc>
          <w:tcPr>
            <w:tcW w:w="7703" w:type="dxa"/>
            <w:gridSpan w:val="5"/>
          </w:tcPr>
          <w:p w:rsidR="00A50DED" w:rsidRDefault="0084471F">
            <w:pPr>
              <w:pStyle w:val="TableParagraph"/>
              <w:bidi/>
              <w:spacing w:before="24"/>
              <w:ind w:left="88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69024" behindDoc="1" locked="0" layoutInCell="1" allowOverlap="1">
                      <wp:simplePos x="0" y="0"/>
                      <wp:positionH relativeFrom="column">
                        <wp:posOffset>2799588</wp:posOffset>
                      </wp:positionH>
                      <wp:positionV relativeFrom="paragraph">
                        <wp:posOffset>14120</wp:posOffset>
                      </wp:positionV>
                      <wp:extent cx="196850" cy="226060"/>
                      <wp:effectExtent l="0" t="0" r="0" b="0"/>
                      <wp:wrapNone/>
                      <wp:docPr id="85" name="Group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86" name="Graphic 86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3619D3DC" id="Group 85" o:spid="_x0000_s1026" style="position:absolute;left:0;text-align:left;margin-left:220.45pt;margin-top:1.1pt;width:15.5pt;height:17.8pt;z-index:-17747456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">
                      <v:shape id="Graphic 86" o:spid="_x0000_s1027" style="position:absolute;left:12953;top:12953;width:170815;height:200025;visibility:visible;mso-wrap-style:square;v-text-anchor:top" coordsize="170815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69536" behindDoc="1" locked="0" layoutInCell="1" allowOverlap="1">
                      <wp:simplePos x="0" y="0"/>
                      <wp:positionH relativeFrom="column">
                        <wp:posOffset>1496567</wp:posOffset>
                      </wp:positionH>
                      <wp:positionV relativeFrom="paragraph">
                        <wp:posOffset>8024</wp:posOffset>
                      </wp:positionV>
                      <wp:extent cx="222250" cy="262890"/>
                      <wp:effectExtent l="0" t="0" r="0" b="0"/>
                      <wp:wrapNone/>
                      <wp:docPr id="87" name="Group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2250" cy="262890"/>
                                <a:chOff x="0" y="0"/>
                                <a:chExt cx="222250" cy="26289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8" name="Image 88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667" y="24371"/>
                                  <a:ext cx="211086" cy="23851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89" name="Graphic 89"/>
                              <wps:cNvSpPr/>
                              <wps:spPr>
                                <a:xfrm>
                                  <a:off x="19050" y="19050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17221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0" name="Graphic 90"/>
                              <wps:cNvSpPr/>
                              <wps:spPr>
                                <a:xfrm>
                                  <a:off x="19050" y="19050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0" y="199644"/>
                                      </a:move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8100">
                                  <a:solidFill>
                                    <a:srgbClr val="F1F1F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21F94359" id="Group 87" o:spid="_x0000_s1026" style="position:absolute;left:0;text-align:left;margin-left:117.85pt;margin-top:.65pt;width:17.5pt;height:20.7pt;z-index:-17746944;mso-wrap-distance-left:0;mso-wrap-distance-right:0" coordsize="222250,2628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">
                      <v:shape id="Image 88" o:spid="_x0000_s1027" type="#_x0000_t75" style="position:absolute;left:10667;top:24371;width:211086;height:2385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">
                        <v:imagedata r:id="rId7" o:title=""/>
                      </v:shape>
                      <v:shape id="Graphic 89" o:spid="_x0000_s1028" style="position:absolute;left:19050;top:19050;width:172720;height:200025;visibility:visible;mso-wrap-style:square;v-text-anchor:top" coordsize="17272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" path="m172212,l,,,199644r172212,l172212,xe" fillcolor="black" stroked="f">
                        <v:path arrowok="t"/>
                      </v:shape>
                      <v:shape id="Graphic 90" o:spid="_x0000_s1029" style="position:absolute;left:19050;top:19050;width:172720;height:200025;visibility:visible;mso-wrap-style:square;v-text-anchor:top" coordsize="17272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" path="m,199644r172212,l172212,,,,,199644xe" filled="f" strokecolor="#f1f1f1" strokeweight="3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70048" behindDoc="1" locked="0" layoutInCell="1" allowOverlap="1">
                      <wp:simplePos x="0" y="0"/>
                      <wp:positionH relativeFrom="column">
                        <wp:posOffset>233172</wp:posOffset>
                      </wp:positionH>
                      <wp:positionV relativeFrom="paragraph">
                        <wp:posOffset>46124</wp:posOffset>
                      </wp:positionV>
                      <wp:extent cx="196850" cy="226060"/>
                      <wp:effectExtent l="0" t="0" r="0" b="0"/>
                      <wp:wrapNone/>
                      <wp:docPr id="91" name="Group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92" name="Graphic 92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8" y="199644"/>
                                      </a:lnTo>
                                      <a:lnTo>
                                        <a:pt x="17068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3EC716D7" id="Group 91" o:spid="_x0000_s1026" style="position:absolute;left:0;text-align:left;margin-left:18.35pt;margin-top:3.65pt;width:15.5pt;height:17.8pt;z-index:-17746432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">
                      <v:shape id="Graphic 92" o:spid="_x0000_s1027" style="position:absolute;left:12953;top:12953;width:170815;height:200025;visibility:visible;mso-wrap-style:square;v-text-anchor:top" coordsize="170815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" path="m,199644r170688,l170688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76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</w:p>
        </w:tc>
        <w:tc>
          <w:tcPr>
            <w:tcW w:w="6949" w:type="dxa"/>
            <w:gridSpan w:val="3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سخنرانی</w:t>
            </w:r>
            <w:r>
              <w:rPr>
                <w:b/>
                <w:bCs/>
                <w:w w:val="82"/>
                <w:sz w:val="28"/>
                <w:szCs w:val="28"/>
              </w:rPr>
              <w:t>-</w:t>
            </w:r>
            <w:r>
              <w:rPr>
                <w:b/>
                <w:bCs/>
                <w:spacing w:val="-8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پاسخ</w:t>
            </w:r>
          </w:p>
        </w:tc>
      </w:tr>
      <w:tr w:rsidR="00A50DED">
        <w:trPr>
          <w:trHeight w:val="765"/>
        </w:trPr>
        <w:tc>
          <w:tcPr>
            <w:tcW w:w="4376" w:type="dxa"/>
            <w:gridSpan w:val="4"/>
          </w:tcPr>
          <w:p w:rsidR="00A50DED" w:rsidRDefault="0084471F">
            <w:pPr>
              <w:pStyle w:val="TableParagraph"/>
              <w:bidi/>
              <w:spacing w:before="25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spacing w:val="48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کلاس</w:t>
            </w:r>
            <w:r>
              <w:rPr>
                <w:b/>
                <w:bCs/>
                <w:spacing w:val="-7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0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سامانه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نوید</w:t>
            </w:r>
          </w:p>
        </w:tc>
        <w:tc>
          <w:tcPr>
            <w:tcW w:w="5158" w:type="dxa"/>
            <w:gridSpan w:val="2"/>
          </w:tcPr>
          <w:p w:rsidR="00A50DED" w:rsidRDefault="0084471F">
            <w:pPr>
              <w:pStyle w:val="TableParagraph"/>
              <w:bidi/>
              <w:spacing w:before="2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1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71"/>
                <w:sz w:val="28"/>
                <w:szCs w:val="28"/>
              </w:rPr>
              <w:t>:</w:t>
            </w:r>
          </w:p>
        </w:tc>
        <w:tc>
          <w:tcPr>
            <w:tcW w:w="5118" w:type="dxa"/>
            <w:gridSpan w:val="2"/>
          </w:tcPr>
          <w:p w:rsidR="00A50DED" w:rsidRDefault="0084471F">
            <w:pPr>
              <w:pStyle w:val="TableParagraph"/>
              <w:bidi/>
              <w:spacing w:before="25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کامپیوتر</w:t>
            </w:r>
            <w:r>
              <w:rPr>
                <w:b/>
                <w:bCs/>
                <w:w w:val="76"/>
                <w:sz w:val="28"/>
                <w:szCs w:val="28"/>
              </w:rPr>
              <w:t>-</w:t>
            </w:r>
            <w:r>
              <w:rPr>
                <w:b/>
                <w:bCs/>
                <w:spacing w:val="-1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A50DED">
        <w:trPr>
          <w:trHeight w:val="113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121" w:right="138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89" w:right="105" w:firstLine="13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282" w:right="300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238" w:right="256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68512" behindDoc="1" locked="0" layoutInCell="1" allowOverlap="1">
                      <wp:simplePos x="0" y="0"/>
                      <wp:positionH relativeFrom="column">
                        <wp:posOffset>158597</wp:posOffset>
                      </wp:positionH>
                      <wp:positionV relativeFrom="paragraph">
                        <wp:posOffset>-1200833</wp:posOffset>
                      </wp:positionV>
                      <wp:extent cx="4456430" cy="4468495"/>
                      <wp:effectExtent l="0" t="0" r="0" b="0"/>
                      <wp:wrapNone/>
                      <wp:docPr id="93" name="Group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456430" cy="4468495"/>
                                <a:chOff x="0" y="0"/>
                                <a:chExt cx="4456430" cy="4468495"/>
                              </a:xfrm>
                            </wpg:grpSpPr>
                            <wps:wsp>
                              <wps:cNvPr id="94" name="Graphic 94"/>
                              <wps:cNvSpPr/>
                              <wps:spPr>
                                <a:xfrm>
                                  <a:off x="-12" y="7"/>
                                  <a:ext cx="4456430" cy="44684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56430" h="4468495">
                                      <a:moveTo>
                                        <a:pt x="2617635" y="3941762"/>
                                      </a:moveTo>
                                      <a:lnTo>
                                        <a:pt x="2604681" y="3902900"/>
                                      </a:lnTo>
                                      <a:lnTo>
                                        <a:pt x="2582849" y="3871455"/>
                                      </a:lnTo>
                                      <a:lnTo>
                                        <a:pt x="2551023" y="3835616"/>
                                      </a:lnTo>
                                      <a:lnTo>
                                        <a:pt x="2509075" y="3792994"/>
                                      </a:lnTo>
                                      <a:lnTo>
                                        <a:pt x="2468029" y="3754818"/>
                                      </a:lnTo>
                                      <a:lnTo>
                                        <a:pt x="2436114" y="3730764"/>
                                      </a:lnTo>
                                      <a:lnTo>
                                        <a:pt x="2398433" y="3714432"/>
                                      </a:lnTo>
                                      <a:lnTo>
                                        <a:pt x="2389416" y="3713543"/>
                                      </a:lnTo>
                                      <a:lnTo>
                                        <a:pt x="2383828" y="3716083"/>
                                      </a:lnTo>
                                      <a:lnTo>
                                        <a:pt x="1962950" y="4136961"/>
                                      </a:lnTo>
                                      <a:lnTo>
                                        <a:pt x="1213904" y="3387915"/>
                                      </a:lnTo>
                                      <a:lnTo>
                                        <a:pt x="1570647" y="3031172"/>
                                      </a:lnTo>
                                      <a:lnTo>
                                        <a:pt x="1573060" y="3025457"/>
                                      </a:lnTo>
                                      <a:lnTo>
                                        <a:pt x="1571599" y="3011208"/>
                                      </a:lnTo>
                                      <a:lnTo>
                                        <a:pt x="1551813" y="2972282"/>
                                      </a:lnTo>
                                      <a:lnTo>
                                        <a:pt x="1523619" y="2939199"/>
                                      </a:lnTo>
                                      <a:lnTo>
                                        <a:pt x="1485811" y="2899219"/>
                                      </a:lnTo>
                                      <a:lnTo>
                                        <a:pt x="1456105" y="2870720"/>
                                      </a:lnTo>
                                      <a:lnTo>
                                        <a:pt x="1419352" y="2837700"/>
                                      </a:lnTo>
                                      <a:lnTo>
                                        <a:pt x="1382293" y="2812732"/>
                                      </a:lnTo>
                                      <a:lnTo>
                                        <a:pt x="1351318" y="2803842"/>
                                      </a:lnTo>
                                      <a:lnTo>
                                        <a:pt x="1345730" y="2806382"/>
                                      </a:lnTo>
                                      <a:lnTo>
                                        <a:pt x="989114" y="3162998"/>
                                      </a:lnTo>
                                      <a:lnTo>
                                        <a:pt x="332270" y="2506154"/>
                                      </a:lnTo>
                                      <a:lnTo>
                                        <a:pt x="747433" y="2090991"/>
                                      </a:lnTo>
                                      <a:lnTo>
                                        <a:pt x="736130" y="2047303"/>
                                      </a:lnTo>
                                      <a:lnTo>
                                        <a:pt x="706158" y="2006028"/>
                                      </a:lnTo>
                                      <a:lnTo>
                                        <a:pt x="671474" y="1968411"/>
                                      </a:lnTo>
                                      <a:lnTo>
                                        <a:pt x="642048" y="1939023"/>
                                      </a:lnTo>
                                      <a:lnTo>
                                        <a:pt x="601002" y="1900872"/>
                                      </a:lnTo>
                                      <a:lnTo>
                                        <a:pt x="568998" y="1876856"/>
                                      </a:lnTo>
                                      <a:lnTo>
                                        <a:pt x="530644" y="1858073"/>
                                      </a:lnTo>
                                      <a:lnTo>
                                        <a:pt x="521754" y="1857184"/>
                                      </a:lnTo>
                                      <a:lnTo>
                                        <a:pt x="516039" y="1859724"/>
                                      </a:lnTo>
                                      <a:lnTo>
                                        <a:pt x="13246" y="2362517"/>
                                      </a:lnTo>
                                      <a:lnTo>
                                        <a:pt x="5588" y="2373160"/>
                                      </a:lnTo>
                                      <a:lnTo>
                                        <a:pt x="1092" y="2386685"/>
                                      </a:lnTo>
                                      <a:lnTo>
                                        <a:pt x="0" y="2402916"/>
                                      </a:lnTo>
                                      <a:lnTo>
                                        <a:pt x="2578" y="2421699"/>
                                      </a:lnTo>
                                      <a:lnTo>
                                        <a:pt x="25273" y="2469870"/>
                                      </a:lnTo>
                                      <a:lnTo>
                                        <a:pt x="74460" y="2527744"/>
                                      </a:lnTo>
                                      <a:lnTo>
                                        <a:pt x="1941360" y="4394644"/>
                                      </a:lnTo>
                                      <a:lnTo>
                                        <a:pt x="1971598" y="4422711"/>
                                      </a:lnTo>
                                      <a:lnTo>
                                        <a:pt x="2023795" y="4457801"/>
                                      </a:lnTo>
                                      <a:lnTo>
                                        <a:pt x="2065489" y="4468469"/>
                                      </a:lnTo>
                                      <a:lnTo>
                                        <a:pt x="2082215" y="4467885"/>
                                      </a:lnTo>
                                      <a:lnTo>
                                        <a:pt x="2095919" y="4463593"/>
                                      </a:lnTo>
                                      <a:lnTo>
                                        <a:pt x="2106587" y="4455985"/>
                                      </a:lnTo>
                                      <a:lnTo>
                                        <a:pt x="2615095" y="3947477"/>
                                      </a:lnTo>
                                      <a:lnTo>
                                        <a:pt x="2617635" y="3941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3317176" y="3025762"/>
                                      </a:moveTo>
                                      <a:lnTo>
                                        <a:pt x="3316198" y="2974924"/>
                                      </a:lnTo>
                                      <a:lnTo>
                                        <a:pt x="3311245" y="2922562"/>
                                      </a:lnTo>
                                      <a:lnTo>
                                        <a:pt x="3302241" y="2868726"/>
                                      </a:lnTo>
                                      <a:lnTo>
                                        <a:pt x="3289122" y="2813507"/>
                                      </a:lnTo>
                                      <a:lnTo>
                                        <a:pt x="3271812" y="2756979"/>
                                      </a:lnTo>
                                      <a:lnTo>
                                        <a:pt x="3257219" y="2716606"/>
                                      </a:lnTo>
                                      <a:lnTo>
                                        <a:pt x="3240735" y="2675483"/>
                                      </a:lnTo>
                                      <a:lnTo>
                                        <a:pt x="3222320" y="2633611"/>
                                      </a:lnTo>
                                      <a:lnTo>
                                        <a:pt x="3201936" y="2590990"/>
                                      </a:lnTo>
                                      <a:lnTo>
                                        <a:pt x="3179559" y="2547594"/>
                                      </a:lnTo>
                                      <a:lnTo>
                                        <a:pt x="3155150" y="2503436"/>
                                      </a:lnTo>
                                      <a:lnTo>
                                        <a:pt x="3128708" y="2458491"/>
                                      </a:lnTo>
                                      <a:lnTo>
                                        <a:pt x="3100171" y="2412771"/>
                                      </a:lnTo>
                                      <a:lnTo>
                                        <a:pt x="3069513" y="2366264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37116" y="2959290"/>
                                      </a:lnTo>
                                      <a:lnTo>
                                        <a:pt x="3026689" y="3006572"/>
                                      </a:lnTo>
                                      <a:lnTo>
                                        <a:pt x="3009392" y="3052026"/>
                                      </a:lnTo>
                                      <a:lnTo>
                                        <a:pt x="2985338" y="3095853"/>
                                      </a:lnTo>
                                      <a:lnTo>
                                        <a:pt x="2954655" y="3138208"/>
                                      </a:lnTo>
                                      <a:lnTo>
                                        <a:pt x="2917482" y="3179254"/>
                                      </a:lnTo>
                                      <a:lnTo>
                                        <a:pt x="2773718" y="3323018"/>
                                      </a:lnTo>
                                      <a:lnTo>
                                        <a:pt x="1144562" y="1693862"/>
                                      </a:lnTo>
                                      <a:lnTo>
                                        <a:pt x="1286675" y="1551749"/>
                                      </a:lnTo>
                                      <a:lnTo>
                                        <a:pt x="1330858" y="1512150"/>
                                      </a:lnTo>
                                      <a:lnTo>
                                        <a:pt x="1376641" y="1480337"/>
                                      </a:lnTo>
                                      <a:lnTo>
                                        <a:pt x="1424101" y="1456512"/>
                                      </a:lnTo>
                                      <a:lnTo>
                                        <a:pt x="1473327" y="1440878"/>
                                      </a:lnTo>
                                      <a:lnTo>
                                        <a:pt x="1524419" y="1433639"/>
                                      </a:lnTo>
                                      <a:lnTo>
                                        <a:pt x="1568386" y="1432877"/>
                                      </a:lnTo>
                                      <a:lnTo>
                                        <a:pt x="1613484" y="1435658"/>
                                      </a:lnTo>
                                      <a:lnTo>
                                        <a:pt x="1659712" y="1442173"/>
                                      </a:lnTo>
                                      <a:lnTo>
                                        <a:pt x="1707121" y="1452587"/>
                                      </a:lnTo>
                                      <a:lnTo>
                                        <a:pt x="1755736" y="1467078"/>
                                      </a:lnTo>
                                      <a:lnTo>
                                        <a:pt x="1805597" y="1485836"/>
                                      </a:lnTo>
                                      <a:lnTo>
                                        <a:pt x="1849196" y="1504950"/>
                                      </a:lnTo>
                                      <a:lnTo>
                                        <a:pt x="1893468" y="1526489"/>
                                      </a:lnTo>
                                      <a:lnTo>
                                        <a:pt x="1938362" y="1550504"/>
                                      </a:lnTo>
                                      <a:lnTo>
                                        <a:pt x="1983867" y="1577047"/>
                                      </a:lnTo>
                                      <a:lnTo>
                                        <a:pt x="2029942" y="1606181"/>
                                      </a:lnTo>
                                      <a:lnTo>
                                        <a:pt x="2076577" y="1637957"/>
                                      </a:lnTo>
                                      <a:lnTo>
                                        <a:pt x="2123732" y="1672399"/>
                                      </a:lnTo>
                                      <a:lnTo>
                                        <a:pt x="2161171" y="1701241"/>
                                      </a:lnTo>
                                      <a:lnTo>
                                        <a:pt x="2198649" y="1731022"/>
                                      </a:lnTo>
                                      <a:lnTo>
                                        <a:pt x="2236165" y="1761794"/>
                                      </a:lnTo>
                                      <a:lnTo>
                                        <a:pt x="2273719" y="1793570"/>
                                      </a:lnTo>
                                      <a:lnTo>
                                        <a:pt x="2311311" y="1826361"/>
                                      </a:lnTo>
                                      <a:lnTo>
                                        <a:pt x="2348941" y="1860219"/>
                                      </a:lnTo>
                                      <a:lnTo>
                                        <a:pt x="2386609" y="1895144"/>
                                      </a:lnTo>
                                      <a:lnTo>
                                        <a:pt x="2424315" y="1931162"/>
                                      </a:lnTo>
                                      <a:lnTo>
                                        <a:pt x="2462060" y="1968309"/>
                                      </a:lnTo>
                                      <a:lnTo>
                                        <a:pt x="2503944" y="2010676"/>
                                      </a:lnTo>
                                      <a:lnTo>
                                        <a:pt x="2544216" y="2052320"/>
                                      </a:lnTo>
                                      <a:lnTo>
                                        <a:pt x="2582862" y="2093252"/>
                                      </a:lnTo>
                                      <a:lnTo>
                                        <a:pt x="2619883" y="2133485"/>
                                      </a:lnTo>
                                      <a:lnTo>
                                        <a:pt x="2655290" y="2173008"/>
                                      </a:lnTo>
                                      <a:lnTo>
                                        <a:pt x="2689072" y="2211819"/>
                                      </a:lnTo>
                                      <a:lnTo>
                                        <a:pt x="2721241" y="2249919"/>
                                      </a:lnTo>
                                      <a:lnTo>
                                        <a:pt x="2751810" y="2287320"/>
                                      </a:lnTo>
                                      <a:lnTo>
                                        <a:pt x="2780766" y="2324011"/>
                                      </a:lnTo>
                                      <a:lnTo>
                                        <a:pt x="2808135" y="2359977"/>
                                      </a:lnTo>
                                      <a:lnTo>
                                        <a:pt x="2840558" y="2404592"/>
                                      </a:lnTo>
                                      <a:lnTo>
                                        <a:pt x="2870352" y="2448242"/>
                                      </a:lnTo>
                                      <a:lnTo>
                                        <a:pt x="2897594" y="2490927"/>
                                      </a:lnTo>
                                      <a:lnTo>
                                        <a:pt x="2922397" y="2532672"/>
                                      </a:lnTo>
                                      <a:lnTo>
                                        <a:pt x="2944825" y="2573464"/>
                                      </a:lnTo>
                                      <a:lnTo>
                                        <a:pt x="2964967" y="2613342"/>
                                      </a:lnTo>
                                      <a:lnTo>
                                        <a:pt x="2982912" y="2652280"/>
                                      </a:lnTo>
                                      <a:lnTo>
                                        <a:pt x="2998762" y="2690304"/>
                                      </a:lnTo>
                                      <a:lnTo>
                                        <a:pt x="3018955" y="2748991"/>
                                      </a:lnTo>
                                      <a:lnTo>
                                        <a:pt x="3032556" y="2805074"/>
                                      </a:lnTo>
                                      <a:lnTo>
                                        <a:pt x="3039884" y="2858706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10433" y="2282393"/>
                                      </a:lnTo>
                                      <a:lnTo>
                                        <a:pt x="2982874" y="2245372"/>
                                      </a:lnTo>
                                      <a:lnTo>
                                        <a:pt x="2954070" y="2207907"/>
                                      </a:lnTo>
                                      <a:lnTo>
                                        <a:pt x="2924022" y="2170011"/>
                                      </a:lnTo>
                                      <a:lnTo>
                                        <a:pt x="2892729" y="2131669"/>
                                      </a:lnTo>
                                      <a:lnTo>
                                        <a:pt x="2860192" y="2092909"/>
                                      </a:lnTo>
                                      <a:lnTo>
                                        <a:pt x="2826397" y="2053717"/>
                                      </a:lnTo>
                                      <a:lnTo>
                                        <a:pt x="2791383" y="2014105"/>
                                      </a:lnTo>
                                      <a:lnTo>
                                        <a:pt x="2755112" y="1974075"/>
                                      </a:lnTo>
                                      <a:lnTo>
                                        <a:pt x="2717609" y="1933638"/>
                                      </a:lnTo>
                                      <a:lnTo>
                                        <a:pt x="2678874" y="1892808"/>
                                      </a:lnTo>
                                      <a:lnTo>
                                        <a:pt x="2638895" y="1851571"/>
                                      </a:lnTo>
                                      <a:lnTo>
                                        <a:pt x="2597696" y="1809940"/>
                                      </a:lnTo>
                                      <a:lnTo>
                                        <a:pt x="2558529" y="1771269"/>
                                      </a:lnTo>
                                      <a:lnTo>
                                        <a:pt x="2519527" y="1733664"/>
                                      </a:lnTo>
                                      <a:lnTo>
                                        <a:pt x="2480703" y="1697139"/>
                                      </a:lnTo>
                                      <a:lnTo>
                                        <a:pt x="2442070" y="1661706"/>
                                      </a:lnTo>
                                      <a:lnTo>
                                        <a:pt x="2403640" y="1627378"/>
                                      </a:lnTo>
                                      <a:lnTo>
                                        <a:pt x="2365425" y="1594154"/>
                                      </a:lnTo>
                                      <a:lnTo>
                                        <a:pt x="2327427" y="1562061"/>
                                      </a:lnTo>
                                      <a:lnTo>
                                        <a:pt x="2289670" y="1531086"/>
                                      </a:lnTo>
                                      <a:lnTo>
                                        <a:pt x="2252167" y="1501241"/>
                                      </a:lnTo>
                                      <a:lnTo>
                                        <a:pt x="2214918" y="1472565"/>
                                      </a:lnTo>
                                      <a:lnTo>
                                        <a:pt x="2177948" y="1445031"/>
                                      </a:lnTo>
                                      <a:lnTo>
                                        <a:pt x="2141258" y="1418653"/>
                                      </a:lnTo>
                                      <a:lnTo>
                                        <a:pt x="2092794" y="1385366"/>
                                      </a:lnTo>
                                      <a:lnTo>
                                        <a:pt x="2044801" y="1354302"/>
                                      </a:lnTo>
                                      <a:lnTo>
                                        <a:pt x="1997316" y="1325397"/>
                                      </a:lnTo>
                                      <a:lnTo>
                                        <a:pt x="1950351" y="1298625"/>
                                      </a:lnTo>
                                      <a:lnTo>
                                        <a:pt x="1903933" y="1273937"/>
                                      </a:lnTo>
                                      <a:lnTo>
                                        <a:pt x="1858086" y="1251267"/>
                                      </a:lnTo>
                                      <a:lnTo>
                                        <a:pt x="1812848" y="1230591"/>
                                      </a:lnTo>
                                      <a:lnTo>
                                        <a:pt x="1768259" y="1211859"/>
                                      </a:lnTo>
                                      <a:lnTo>
                                        <a:pt x="1724317" y="1195006"/>
                                      </a:lnTo>
                                      <a:lnTo>
                                        <a:pt x="1669135" y="1177505"/>
                                      </a:lnTo>
                                      <a:lnTo>
                                        <a:pt x="1615109" y="1163891"/>
                                      </a:lnTo>
                                      <a:lnTo>
                                        <a:pt x="1562277" y="1154087"/>
                                      </a:lnTo>
                                      <a:lnTo>
                                        <a:pt x="1510677" y="1147991"/>
                                      </a:lnTo>
                                      <a:lnTo>
                                        <a:pt x="1460360" y="1145540"/>
                                      </a:lnTo>
                                      <a:lnTo>
                                        <a:pt x="1411376" y="1146644"/>
                                      </a:lnTo>
                                      <a:lnTo>
                                        <a:pt x="1363764" y="1151191"/>
                                      </a:lnTo>
                                      <a:lnTo>
                                        <a:pt x="1317383" y="1159903"/>
                                      </a:lnTo>
                                      <a:lnTo>
                                        <a:pt x="1272209" y="1173543"/>
                                      </a:lnTo>
                                      <a:lnTo>
                                        <a:pt x="1228204" y="1192022"/>
                                      </a:lnTo>
                                      <a:lnTo>
                                        <a:pt x="1185341" y="1215237"/>
                                      </a:lnTo>
                                      <a:lnTo>
                                        <a:pt x="1143596" y="1243076"/>
                                      </a:lnTo>
                                      <a:lnTo>
                                        <a:pt x="1102956" y="1275435"/>
                                      </a:lnTo>
                                      <a:lnTo>
                                        <a:pt x="1063409" y="1312227"/>
                                      </a:lnTo>
                                      <a:lnTo>
                                        <a:pt x="825538" y="1550225"/>
                                      </a:lnTo>
                                      <a:lnTo>
                                        <a:pt x="812292" y="1590624"/>
                                      </a:lnTo>
                                      <a:lnTo>
                                        <a:pt x="814870" y="1609407"/>
                                      </a:lnTo>
                                      <a:lnTo>
                                        <a:pt x="837514" y="1657629"/>
                                      </a:lnTo>
                                      <a:lnTo>
                                        <a:pt x="886752" y="1715452"/>
                                      </a:lnTo>
                                      <a:lnTo>
                                        <a:pt x="2753652" y="3582352"/>
                                      </a:lnTo>
                                      <a:lnTo>
                                        <a:pt x="2783890" y="3610432"/>
                                      </a:lnTo>
                                      <a:lnTo>
                                        <a:pt x="2836087" y="3645509"/>
                                      </a:lnTo>
                                      <a:lnTo>
                                        <a:pt x="2877782" y="3656177"/>
                                      </a:lnTo>
                                      <a:lnTo>
                                        <a:pt x="2894507" y="3655593"/>
                                      </a:lnTo>
                                      <a:lnTo>
                                        <a:pt x="3141510" y="3421062"/>
                                      </a:lnTo>
                                      <a:lnTo>
                                        <a:pt x="3178022" y="3381845"/>
                                      </a:lnTo>
                                      <a:lnTo>
                                        <a:pt x="3210293" y="3341484"/>
                                      </a:lnTo>
                                      <a:lnTo>
                                        <a:pt x="3222739" y="3323018"/>
                                      </a:lnTo>
                                      <a:lnTo>
                                        <a:pt x="3238296" y="3299968"/>
                                      </a:lnTo>
                                      <a:lnTo>
                                        <a:pt x="3262020" y="3257308"/>
                                      </a:lnTo>
                                      <a:lnTo>
                                        <a:pt x="3281476" y="3213506"/>
                                      </a:lnTo>
                                      <a:lnTo>
                                        <a:pt x="3296628" y="3168573"/>
                                      </a:lnTo>
                                      <a:lnTo>
                                        <a:pt x="3307499" y="3122485"/>
                                      </a:lnTo>
                                      <a:lnTo>
                                        <a:pt x="3314255" y="3074974"/>
                                      </a:lnTo>
                                      <a:lnTo>
                                        <a:pt x="3317176" y="3025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4456176" y="1981200"/>
                                      </a:moveTo>
                                      <a:lnTo>
                                        <a:pt x="4455109" y="1930400"/>
                                      </a:lnTo>
                                      <a:lnTo>
                                        <a:pt x="4451045" y="1892300"/>
                                      </a:lnTo>
                                      <a:lnTo>
                                        <a:pt x="4443971" y="1841500"/>
                                      </a:lnTo>
                                      <a:lnTo>
                                        <a:pt x="4433824" y="1803400"/>
                                      </a:lnTo>
                                      <a:lnTo>
                                        <a:pt x="4420565" y="1752600"/>
                                      </a:lnTo>
                                      <a:lnTo>
                                        <a:pt x="4404169" y="1701800"/>
                                      </a:lnTo>
                                      <a:lnTo>
                                        <a:pt x="4384586" y="1651000"/>
                                      </a:lnTo>
                                      <a:lnTo>
                                        <a:pt x="4366755" y="1612900"/>
                                      </a:lnTo>
                                      <a:lnTo>
                                        <a:pt x="4347248" y="1562100"/>
                                      </a:lnTo>
                                      <a:lnTo>
                                        <a:pt x="4326039" y="1524000"/>
                                      </a:lnTo>
                                      <a:lnTo>
                                        <a:pt x="4303103" y="1485900"/>
                                      </a:lnTo>
                                      <a:lnTo>
                                        <a:pt x="4278414" y="1435100"/>
                                      </a:lnTo>
                                      <a:lnTo>
                                        <a:pt x="4251922" y="1397000"/>
                                      </a:lnTo>
                                      <a:lnTo>
                                        <a:pt x="4223639" y="1346200"/>
                                      </a:lnTo>
                                      <a:lnTo>
                                        <a:pt x="4193514" y="13081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2051" y="1892300"/>
                                      </a:lnTo>
                                      <a:lnTo>
                                        <a:pt x="4162564" y="1943100"/>
                                      </a:lnTo>
                                      <a:lnTo>
                                        <a:pt x="4145102" y="1981200"/>
                                      </a:lnTo>
                                      <a:lnTo>
                                        <a:pt x="4119854" y="2019300"/>
                                      </a:lnTo>
                                      <a:lnTo>
                                        <a:pt x="4087025" y="2057400"/>
                                      </a:lnTo>
                                      <a:lnTo>
                                        <a:pt x="4048722" y="2095500"/>
                                      </a:lnTo>
                                      <a:lnTo>
                                        <a:pt x="4007904" y="2120900"/>
                                      </a:lnTo>
                                      <a:lnTo>
                                        <a:pt x="3964559" y="2133600"/>
                                      </a:lnTo>
                                      <a:lnTo>
                                        <a:pt x="3918712" y="2146300"/>
                                      </a:lnTo>
                                      <a:lnTo>
                                        <a:pt x="3785425" y="2146300"/>
                                      </a:lnTo>
                                      <a:lnTo>
                                        <a:pt x="3694468" y="2120900"/>
                                      </a:lnTo>
                                      <a:lnTo>
                                        <a:pt x="3646716" y="2095500"/>
                                      </a:lnTo>
                                      <a:lnTo>
                                        <a:pt x="3597440" y="2070100"/>
                                      </a:lnTo>
                                      <a:lnTo>
                                        <a:pt x="3560102" y="2057400"/>
                                      </a:lnTo>
                                      <a:lnTo>
                                        <a:pt x="3522040" y="2032000"/>
                                      </a:lnTo>
                                      <a:lnTo>
                                        <a:pt x="3483267" y="2006600"/>
                                      </a:lnTo>
                                      <a:lnTo>
                                        <a:pt x="3443795" y="1981200"/>
                                      </a:lnTo>
                                      <a:lnTo>
                                        <a:pt x="3403650" y="1955800"/>
                                      </a:lnTo>
                                      <a:lnTo>
                                        <a:pt x="3362833" y="1930400"/>
                                      </a:lnTo>
                                      <a:lnTo>
                                        <a:pt x="3321380" y="1892300"/>
                                      </a:lnTo>
                                      <a:lnTo>
                                        <a:pt x="3279305" y="1854200"/>
                                      </a:lnTo>
                                      <a:lnTo>
                                        <a:pt x="3241167" y="1828800"/>
                                      </a:lnTo>
                                      <a:lnTo>
                                        <a:pt x="3202711" y="1790700"/>
                                      </a:lnTo>
                                      <a:lnTo>
                                        <a:pt x="3163925" y="1765300"/>
                                      </a:lnTo>
                                      <a:lnTo>
                                        <a:pt x="3085350" y="1689100"/>
                                      </a:lnTo>
                                      <a:lnTo>
                                        <a:pt x="3005417" y="1612900"/>
                                      </a:lnTo>
                                      <a:lnTo>
                                        <a:pt x="2924086" y="1536700"/>
                                      </a:lnTo>
                                      <a:lnTo>
                                        <a:pt x="2887319" y="1498600"/>
                                      </a:lnTo>
                                      <a:lnTo>
                                        <a:pt x="2851454" y="1460500"/>
                                      </a:lnTo>
                                      <a:lnTo>
                                        <a:pt x="2816415" y="1422400"/>
                                      </a:lnTo>
                                      <a:lnTo>
                                        <a:pt x="2782189" y="1384300"/>
                                      </a:lnTo>
                                      <a:lnTo>
                                        <a:pt x="2748724" y="1346200"/>
                                      </a:lnTo>
                                      <a:lnTo>
                                        <a:pt x="2715984" y="1308100"/>
                                      </a:lnTo>
                                      <a:lnTo>
                                        <a:pt x="2683916" y="1270000"/>
                                      </a:lnTo>
                                      <a:lnTo>
                                        <a:pt x="2652509" y="1231900"/>
                                      </a:lnTo>
                                      <a:lnTo>
                                        <a:pt x="2621699" y="1206500"/>
                                      </a:lnTo>
                                      <a:lnTo>
                                        <a:pt x="2588958" y="1155700"/>
                                      </a:lnTo>
                                      <a:lnTo>
                                        <a:pt x="2558250" y="1117600"/>
                                      </a:lnTo>
                                      <a:lnTo>
                                        <a:pt x="2529497" y="1079500"/>
                                      </a:lnTo>
                                      <a:lnTo>
                                        <a:pt x="2502662" y="1041400"/>
                                      </a:lnTo>
                                      <a:lnTo>
                                        <a:pt x="2477668" y="1003300"/>
                                      </a:lnTo>
                                      <a:lnTo>
                                        <a:pt x="2454452" y="952500"/>
                                      </a:lnTo>
                                      <a:lnTo>
                                        <a:pt x="2432977" y="914400"/>
                                      </a:lnTo>
                                      <a:lnTo>
                                        <a:pt x="2413165" y="876300"/>
                                      </a:lnTo>
                                      <a:lnTo>
                                        <a:pt x="2389619" y="825500"/>
                                      </a:lnTo>
                                      <a:lnTo>
                                        <a:pt x="2370302" y="787400"/>
                                      </a:lnTo>
                                      <a:lnTo>
                                        <a:pt x="2355037" y="736600"/>
                                      </a:lnTo>
                                      <a:lnTo>
                                        <a:pt x="2343670" y="685800"/>
                                      </a:lnTo>
                                      <a:lnTo>
                                        <a:pt x="2336000" y="647700"/>
                                      </a:lnTo>
                                      <a:lnTo>
                                        <a:pt x="2331885" y="596900"/>
                                      </a:lnTo>
                                      <a:lnTo>
                                        <a:pt x="2333002" y="546100"/>
                                      </a:lnTo>
                                      <a:lnTo>
                                        <a:pt x="2342096" y="508000"/>
                                      </a:lnTo>
                                      <a:lnTo>
                                        <a:pt x="2359126" y="457200"/>
                                      </a:lnTo>
                                      <a:lnTo>
                                        <a:pt x="2384018" y="419100"/>
                                      </a:lnTo>
                                      <a:lnTo>
                                        <a:pt x="2416721" y="381000"/>
                                      </a:lnTo>
                                      <a:lnTo>
                                        <a:pt x="2454541" y="342900"/>
                                      </a:lnTo>
                                      <a:lnTo>
                                        <a:pt x="2494940" y="317500"/>
                                      </a:lnTo>
                                      <a:lnTo>
                                        <a:pt x="2537993" y="304800"/>
                                      </a:lnTo>
                                      <a:lnTo>
                                        <a:pt x="2583815" y="292100"/>
                                      </a:lnTo>
                                      <a:lnTo>
                                        <a:pt x="2674848" y="292100"/>
                                      </a:lnTo>
                                      <a:lnTo>
                                        <a:pt x="2718485" y="304800"/>
                                      </a:lnTo>
                                      <a:lnTo>
                                        <a:pt x="2763443" y="304800"/>
                                      </a:lnTo>
                                      <a:lnTo>
                                        <a:pt x="2809710" y="330200"/>
                                      </a:lnTo>
                                      <a:lnTo>
                                        <a:pt x="2857322" y="342900"/>
                                      </a:lnTo>
                                      <a:lnTo>
                                        <a:pt x="2906306" y="368300"/>
                                      </a:lnTo>
                                      <a:lnTo>
                                        <a:pt x="2944088" y="381000"/>
                                      </a:lnTo>
                                      <a:lnTo>
                                        <a:pt x="2982417" y="406400"/>
                                      </a:lnTo>
                                      <a:lnTo>
                                        <a:pt x="3060750" y="457200"/>
                                      </a:lnTo>
                                      <a:lnTo>
                                        <a:pt x="3141383" y="508000"/>
                                      </a:lnTo>
                                      <a:lnTo>
                                        <a:pt x="3182594" y="546100"/>
                                      </a:lnTo>
                                      <a:lnTo>
                                        <a:pt x="3224441" y="584200"/>
                                      </a:lnTo>
                                      <a:lnTo>
                                        <a:pt x="3299904" y="635000"/>
                                      </a:lnTo>
                                      <a:lnTo>
                                        <a:pt x="3415144" y="749300"/>
                                      </a:lnTo>
                                      <a:lnTo>
                                        <a:pt x="3453993" y="774700"/>
                                      </a:lnTo>
                                      <a:lnTo>
                                        <a:pt x="3571532" y="889000"/>
                                      </a:lnTo>
                                      <a:lnTo>
                                        <a:pt x="3608832" y="927100"/>
                                      </a:lnTo>
                                      <a:lnTo>
                                        <a:pt x="3645230" y="965200"/>
                                      </a:lnTo>
                                      <a:lnTo>
                                        <a:pt x="3680752" y="1003300"/>
                                      </a:lnTo>
                                      <a:lnTo>
                                        <a:pt x="3715435" y="1041400"/>
                                      </a:lnTo>
                                      <a:lnTo>
                                        <a:pt x="3749306" y="1079500"/>
                                      </a:lnTo>
                                      <a:lnTo>
                                        <a:pt x="3782377" y="1117600"/>
                                      </a:lnTo>
                                      <a:lnTo>
                                        <a:pt x="3814711" y="1155700"/>
                                      </a:lnTo>
                                      <a:lnTo>
                                        <a:pt x="3846309" y="1193800"/>
                                      </a:lnTo>
                                      <a:lnTo>
                                        <a:pt x="3877208" y="1231900"/>
                                      </a:lnTo>
                                      <a:lnTo>
                                        <a:pt x="3910520" y="1270000"/>
                                      </a:lnTo>
                                      <a:lnTo>
                                        <a:pt x="3941813" y="1320800"/>
                                      </a:lnTo>
                                      <a:lnTo>
                                        <a:pt x="3971125" y="1358900"/>
                                      </a:lnTo>
                                      <a:lnTo>
                                        <a:pt x="3998493" y="1397000"/>
                                      </a:lnTo>
                                      <a:lnTo>
                                        <a:pt x="4023995" y="1435100"/>
                                      </a:lnTo>
                                      <a:lnTo>
                                        <a:pt x="4047667" y="1473200"/>
                                      </a:lnTo>
                                      <a:lnTo>
                                        <a:pt x="4069550" y="1511300"/>
                                      </a:lnTo>
                                      <a:lnTo>
                                        <a:pt x="4089692" y="1549400"/>
                                      </a:lnTo>
                                      <a:lnTo>
                                        <a:pt x="4113987" y="1600200"/>
                                      </a:lnTo>
                                      <a:lnTo>
                                        <a:pt x="4133939" y="1651000"/>
                                      </a:lnTo>
                                      <a:lnTo>
                                        <a:pt x="4149674" y="1701800"/>
                                      </a:lnTo>
                                      <a:lnTo>
                                        <a:pt x="4161383" y="1752600"/>
                                      </a:lnTo>
                                      <a:lnTo>
                                        <a:pt x="4169232" y="1790700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61536" y="1257300"/>
                                      </a:lnTo>
                                      <a:lnTo>
                                        <a:pt x="4127665" y="1219200"/>
                                      </a:lnTo>
                                      <a:lnTo>
                                        <a:pt x="4100411" y="1181100"/>
                                      </a:lnTo>
                                      <a:lnTo>
                                        <a:pt x="4072242" y="1143000"/>
                                      </a:lnTo>
                                      <a:lnTo>
                                        <a:pt x="4043146" y="1104900"/>
                                      </a:lnTo>
                                      <a:lnTo>
                                        <a:pt x="4013123" y="1066800"/>
                                      </a:lnTo>
                                      <a:lnTo>
                                        <a:pt x="3982161" y="1028700"/>
                                      </a:lnTo>
                                      <a:lnTo>
                                        <a:pt x="3950246" y="990600"/>
                                      </a:lnTo>
                                      <a:lnTo>
                                        <a:pt x="3917391" y="952500"/>
                                      </a:lnTo>
                                      <a:lnTo>
                                        <a:pt x="3883571" y="914400"/>
                                      </a:lnTo>
                                      <a:lnTo>
                                        <a:pt x="3848785" y="876300"/>
                                      </a:lnTo>
                                      <a:lnTo>
                                        <a:pt x="3813035" y="838200"/>
                                      </a:lnTo>
                                      <a:lnTo>
                                        <a:pt x="3776319" y="800100"/>
                                      </a:lnTo>
                                      <a:lnTo>
                                        <a:pt x="3738613" y="762000"/>
                                      </a:lnTo>
                                      <a:lnTo>
                                        <a:pt x="3622230" y="647700"/>
                                      </a:lnTo>
                                      <a:lnTo>
                                        <a:pt x="3583927" y="609600"/>
                                      </a:lnTo>
                                      <a:lnTo>
                                        <a:pt x="3545992" y="584200"/>
                                      </a:lnTo>
                                      <a:lnTo>
                                        <a:pt x="3471214" y="508000"/>
                                      </a:lnTo>
                                      <a:lnTo>
                                        <a:pt x="3434372" y="482600"/>
                                      </a:lnTo>
                                      <a:lnTo>
                                        <a:pt x="3397897" y="444500"/>
                                      </a:lnTo>
                                      <a:lnTo>
                                        <a:pt x="3361791" y="419100"/>
                                      </a:lnTo>
                                      <a:lnTo>
                                        <a:pt x="3326041" y="381000"/>
                                      </a:lnTo>
                                      <a:lnTo>
                                        <a:pt x="3255657" y="330200"/>
                                      </a:lnTo>
                                      <a:lnTo>
                                        <a:pt x="3221012" y="304800"/>
                                      </a:lnTo>
                                      <a:lnTo>
                                        <a:pt x="3206153" y="292100"/>
                                      </a:lnTo>
                                      <a:lnTo>
                                        <a:pt x="3176447" y="266700"/>
                                      </a:lnTo>
                                      <a:lnTo>
                                        <a:pt x="3089249" y="215900"/>
                                      </a:lnTo>
                                      <a:lnTo>
                                        <a:pt x="3046653" y="177800"/>
                                      </a:lnTo>
                                      <a:lnTo>
                                        <a:pt x="3004731" y="152400"/>
                                      </a:lnTo>
                                      <a:lnTo>
                                        <a:pt x="2963481" y="139700"/>
                                      </a:lnTo>
                                      <a:lnTo>
                                        <a:pt x="2922943" y="114300"/>
                                      </a:lnTo>
                                      <a:lnTo>
                                        <a:pt x="2883103" y="88900"/>
                                      </a:lnTo>
                                      <a:lnTo>
                                        <a:pt x="2805595" y="63500"/>
                                      </a:lnTo>
                                      <a:lnTo>
                                        <a:pt x="2751963" y="38100"/>
                                      </a:lnTo>
                                      <a:lnTo>
                                        <a:pt x="2649118" y="12700"/>
                                      </a:lnTo>
                                      <a:lnTo>
                                        <a:pt x="2599791" y="0"/>
                                      </a:lnTo>
                                      <a:lnTo>
                                        <a:pt x="2459647" y="0"/>
                                      </a:lnTo>
                                      <a:lnTo>
                                        <a:pt x="2408478" y="12700"/>
                                      </a:lnTo>
                                      <a:lnTo>
                                        <a:pt x="2359736" y="25400"/>
                                      </a:lnTo>
                                      <a:lnTo>
                                        <a:pt x="2313355" y="38100"/>
                                      </a:lnTo>
                                      <a:lnTo>
                                        <a:pt x="2269261" y="63500"/>
                                      </a:lnTo>
                                      <a:lnTo>
                                        <a:pt x="2227415" y="101600"/>
                                      </a:lnTo>
                                      <a:lnTo>
                                        <a:pt x="2187740" y="127000"/>
                                      </a:lnTo>
                                      <a:lnTo>
                                        <a:pt x="2150491" y="177800"/>
                                      </a:lnTo>
                                      <a:lnTo>
                                        <a:pt x="2119147" y="215900"/>
                                      </a:lnTo>
                                      <a:lnTo>
                                        <a:pt x="2093760" y="266700"/>
                                      </a:lnTo>
                                      <a:lnTo>
                                        <a:pt x="2074329" y="317500"/>
                                      </a:lnTo>
                                      <a:lnTo>
                                        <a:pt x="2060892" y="368300"/>
                                      </a:lnTo>
                                      <a:lnTo>
                                        <a:pt x="2053501" y="419100"/>
                                      </a:lnTo>
                                      <a:lnTo>
                                        <a:pt x="2052053" y="457200"/>
                                      </a:lnTo>
                                      <a:lnTo>
                                        <a:pt x="2053285" y="508000"/>
                                      </a:lnTo>
                                      <a:lnTo>
                                        <a:pt x="2057298" y="546100"/>
                                      </a:lnTo>
                                      <a:lnTo>
                                        <a:pt x="2064143" y="596900"/>
                                      </a:lnTo>
                                      <a:lnTo>
                                        <a:pt x="2073922" y="647700"/>
                                      </a:lnTo>
                                      <a:lnTo>
                                        <a:pt x="2086698" y="685800"/>
                                      </a:lnTo>
                                      <a:lnTo>
                                        <a:pt x="2102548" y="736600"/>
                                      </a:lnTo>
                                      <a:lnTo>
                                        <a:pt x="2121573" y="787400"/>
                                      </a:lnTo>
                                      <a:lnTo>
                                        <a:pt x="2139365" y="825500"/>
                                      </a:lnTo>
                                      <a:lnTo>
                                        <a:pt x="2158784" y="876300"/>
                                      </a:lnTo>
                                      <a:lnTo>
                                        <a:pt x="2179866" y="914400"/>
                                      </a:lnTo>
                                      <a:lnTo>
                                        <a:pt x="2202624" y="952500"/>
                                      </a:lnTo>
                                      <a:lnTo>
                                        <a:pt x="2227084" y="1003300"/>
                                      </a:lnTo>
                                      <a:lnTo>
                                        <a:pt x="2253284" y="1041400"/>
                                      </a:lnTo>
                                      <a:lnTo>
                                        <a:pt x="2281250" y="1092200"/>
                                      </a:lnTo>
                                      <a:lnTo>
                                        <a:pt x="2310993" y="1130300"/>
                                      </a:lnTo>
                                      <a:lnTo>
                                        <a:pt x="2342553" y="1181100"/>
                                      </a:lnTo>
                                      <a:lnTo>
                                        <a:pt x="2375954" y="1219200"/>
                                      </a:lnTo>
                                      <a:lnTo>
                                        <a:pt x="2402814" y="1257300"/>
                                      </a:lnTo>
                                      <a:lnTo>
                                        <a:pt x="2430589" y="1295400"/>
                                      </a:lnTo>
                                      <a:lnTo>
                                        <a:pt x="2459291" y="1333500"/>
                                      </a:lnTo>
                                      <a:lnTo>
                                        <a:pt x="2488895" y="1371600"/>
                                      </a:lnTo>
                                      <a:lnTo>
                                        <a:pt x="2519400" y="1397000"/>
                                      </a:lnTo>
                                      <a:lnTo>
                                        <a:pt x="2550820" y="1435100"/>
                                      </a:lnTo>
                                      <a:lnTo>
                                        <a:pt x="2583129" y="1473200"/>
                                      </a:lnTo>
                                      <a:lnTo>
                                        <a:pt x="2616339" y="1511300"/>
                                      </a:lnTo>
                                      <a:lnTo>
                                        <a:pt x="2650439" y="1549400"/>
                                      </a:lnTo>
                                      <a:lnTo>
                                        <a:pt x="2685427" y="1587500"/>
                                      </a:lnTo>
                                      <a:lnTo>
                                        <a:pt x="2721292" y="1625600"/>
                                      </a:lnTo>
                                      <a:lnTo>
                                        <a:pt x="2758046" y="1663700"/>
                                      </a:lnTo>
                                      <a:lnTo>
                                        <a:pt x="2795689" y="1701800"/>
                                      </a:lnTo>
                                      <a:lnTo>
                                        <a:pt x="2835414" y="1739900"/>
                                      </a:lnTo>
                                      <a:lnTo>
                                        <a:pt x="2874746" y="1778000"/>
                                      </a:lnTo>
                                      <a:lnTo>
                                        <a:pt x="2913659" y="1816100"/>
                                      </a:lnTo>
                                      <a:lnTo>
                                        <a:pt x="2952165" y="1854200"/>
                                      </a:lnTo>
                                      <a:lnTo>
                                        <a:pt x="2990265" y="1892300"/>
                                      </a:lnTo>
                                      <a:lnTo>
                                        <a:pt x="3027972" y="1917700"/>
                                      </a:lnTo>
                                      <a:lnTo>
                                        <a:pt x="3065297" y="1955800"/>
                                      </a:lnTo>
                                      <a:lnTo>
                                        <a:pt x="3102216" y="1993900"/>
                                      </a:lnTo>
                                      <a:lnTo>
                                        <a:pt x="3174936" y="2044700"/>
                                      </a:lnTo>
                                      <a:lnTo>
                                        <a:pt x="3210725" y="2082800"/>
                                      </a:lnTo>
                                      <a:lnTo>
                                        <a:pt x="3281210" y="2133600"/>
                                      </a:lnTo>
                                      <a:lnTo>
                                        <a:pt x="3326168" y="2171700"/>
                                      </a:lnTo>
                                      <a:lnTo>
                                        <a:pt x="3414064" y="2222500"/>
                                      </a:lnTo>
                                      <a:lnTo>
                                        <a:pt x="3456965" y="2260600"/>
                                      </a:lnTo>
                                      <a:lnTo>
                                        <a:pt x="3499154" y="2286000"/>
                                      </a:lnTo>
                                      <a:lnTo>
                                        <a:pt x="3540607" y="2298700"/>
                                      </a:lnTo>
                                      <a:lnTo>
                                        <a:pt x="3581323" y="2324100"/>
                                      </a:lnTo>
                                      <a:lnTo>
                                        <a:pt x="3621290" y="2349500"/>
                                      </a:lnTo>
                                      <a:lnTo>
                                        <a:pt x="3660483" y="2362200"/>
                                      </a:lnTo>
                                      <a:lnTo>
                                        <a:pt x="3698913" y="2387600"/>
                                      </a:lnTo>
                                      <a:lnTo>
                                        <a:pt x="3752291" y="2400300"/>
                                      </a:lnTo>
                                      <a:lnTo>
                                        <a:pt x="3904919" y="2438400"/>
                                      </a:lnTo>
                                      <a:lnTo>
                                        <a:pt x="4097617" y="2438400"/>
                                      </a:lnTo>
                                      <a:lnTo>
                                        <a:pt x="4147007" y="2425700"/>
                                      </a:lnTo>
                                      <a:lnTo>
                                        <a:pt x="4193997" y="2400300"/>
                                      </a:lnTo>
                                      <a:lnTo>
                                        <a:pt x="4238701" y="2374900"/>
                                      </a:lnTo>
                                      <a:lnTo>
                                        <a:pt x="4281195" y="2349500"/>
                                      </a:lnTo>
                                      <a:lnTo>
                                        <a:pt x="4321594" y="2311400"/>
                                      </a:lnTo>
                                      <a:lnTo>
                                        <a:pt x="4353877" y="2273300"/>
                                      </a:lnTo>
                                      <a:lnTo>
                                        <a:pt x="4381792" y="2235200"/>
                                      </a:lnTo>
                                      <a:lnTo>
                                        <a:pt x="4405287" y="2197100"/>
                                      </a:lnTo>
                                      <a:lnTo>
                                        <a:pt x="4424337" y="2159000"/>
                                      </a:lnTo>
                                      <a:lnTo>
                                        <a:pt x="4438891" y="2108200"/>
                                      </a:lnTo>
                                      <a:lnTo>
                                        <a:pt x="4448886" y="2070100"/>
                                      </a:lnTo>
                                      <a:lnTo>
                                        <a:pt x="4454309" y="2019300"/>
                                      </a:lnTo>
                                      <a:lnTo>
                                        <a:pt x="4456176" y="19812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01FBC44A" id="Group 93" o:spid="_x0000_s1026" style="position:absolute;left:0;text-align:left;margin-left:12.5pt;margin-top:-94.55pt;width:350.9pt;height:351.85pt;z-index:-17747968;mso-wrap-distance-left:0;mso-wrap-distance-right:0" coordsize="44564,44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">
                      <v:shape id="Graphic 94" o:spid="_x0000_s1027" style="position:absolute;width:44564;height:44685;visibility:visible;mso-wrap-style:square;v-text-anchor:top" coordsize="4456430,4468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" path="m2617635,3941762r-12954,-38862l2582849,3871455r-31826,-35839l2509075,3792994r-41046,-38176l2436114,3730764r-37681,-16332l2389416,3713543r-5588,2540l1962950,4136961,1213904,3387915r356743,-356743l1573060,3025457r-1461,-14249l1551813,2972282r-28194,-33083l1485811,2899219r-29706,-28499l1419352,2837700r-37059,-24968l1351318,2803842r-5588,2540l989114,3162998,332270,2506154,747433,2090991r-11303,-43688l706158,2006028r-34684,-37617l642048,1939023r-41046,-38151l568998,1876856r-38354,-18783l521754,1857184r-5715,2540l13246,2362517r-7658,10643l1092,2386685,,2402916r2578,18783l25273,2469870r49187,57874l1941360,4394644r30238,28067l2023795,4457801r41694,10668l2082215,4467885r13704,-4292l2106587,4455985r508508,-508508l2617635,3941762xem3317176,3025762r-978,-50838l3311245,2922562r-9004,-53836l3289122,2813507r-17310,-56528l3257219,2716606r-16484,-41123l3222320,2633611r-20384,-42621l3179559,2547594r-24409,-44158l3128708,2458491r-28537,-45720l3069513,2366264r-28219,-40717l3041294,2910065r-4178,49225l3026689,3006572r-17297,45454l2985338,3095853r-30683,42355l2917482,3179254r-143764,143764l1144562,1693862r142113,-142113l1330858,1512150r45783,-31813l1424101,1456512r49226,-15634l1524419,1433639r43967,-762l1613484,1435658r46228,6515l1707121,1452587r48615,14491l1805597,1485836r43599,19114l1893468,1526489r44894,24015l1983867,1577047r46075,29134l2076577,1637957r47155,34442l2161171,1701241r37478,29781l2236165,1761794r37554,31776l2311311,1826361r37630,33858l2386609,1895144r37706,36018l2462060,1968309r41884,42367l2544216,2052320r38646,40932l2619883,2133485r35407,39523l2689072,2211819r32169,38100l2751810,2287320r28956,36691l2808135,2359977r32423,44615l2870352,2448242r27242,42685l2922397,2532672r22428,40792l2964967,2613342r17945,38938l2998762,2690304r20193,58687l3032556,2805074r7328,53632l3041294,2910065r,-584518l3010433,2282393r-27559,-37021l2954070,2207907r-30048,-37896l2892729,2131669r-32537,-38760l2826397,2053717r-35014,-39612l2755112,1974075r-37503,-40437l2678874,1892808r-39979,-41237l2597696,1809940r-39167,-38671l2519527,1733664r-38824,-36525l2442070,1661706r-38430,-34328l2365425,1594154r-37998,-32093l2289670,1531086r-37503,-29845l2214918,1472565r-36970,-27534l2141258,1418653r-48464,-33287l2044801,1354302r-47485,-28905l1950351,1298625r-46418,-24688l1858086,1251267r-45238,-20676l1768259,1211859r-43942,-16853l1669135,1177505r-54026,-13614l1562277,1154087r-51600,-6096l1460360,1145540r-48984,1104l1363764,1151191r-46381,8712l1272209,1173543r-44005,18479l1185341,1215237r-41745,27839l1102956,1275435r-39547,36792l825538,1550225r-13246,40399l814870,1609407r22644,48222l886752,1715452,2753652,3582352r30238,28080l2836087,3645509r41695,10668l2894507,3655593r247003,-234531l3178022,3381845r32271,-40361l3222739,3323018r15557,-23050l3262020,3257308r19456,-43802l3296628,3168573r10871,-46088l3314255,3074974r2921,-49212xem4456176,1981200r-1067,-50800l4451045,1892300r-7074,-50800l4433824,1803400r-13259,-50800l4404169,1701800r-19583,-50800l4366755,1612900r-19507,-50800l4326039,1524000r-22936,-38100l4278414,1435100r-26492,-38100l4223639,1346200r-30125,-38100l4173385,1276134r,565366l4172051,1892300r-9487,50800l4145102,1981200r-25248,38100l4087025,2057400r-38303,38100l4007904,2120900r-43345,12700l3918712,2146300r-133287,l3694468,2120900r-47752,-25400l3597440,2070100r-37338,-12700l3522040,2032000r-38773,-25400l3443795,1981200r-40145,-25400l3362833,1930400r-41453,-38100l3279305,1854200r-38138,-25400l3202711,1790700r-38786,-25400l3085350,1689100r-79933,-76200l2924086,1536700r-36767,-38100l2851454,1460500r-35039,-38100l2782189,1384300r-33465,-38100l2715984,1308100r-32068,-38100l2652509,1231900r-30810,-25400l2588958,1155700r-30708,-38100l2529497,1079500r-26835,-38100l2477668,1003300r-23216,-50800l2432977,914400r-19812,-38100l2389619,825500r-19317,-38100l2355037,736600r-11367,-50800l2336000,647700r-4115,-50800l2333002,546100r9094,-38100l2359126,457200r24892,-38100l2416721,381000r37820,-38100l2494940,317500r43053,-12700l2583815,292100r91033,l2718485,304800r44958,l2809710,330200r47612,12700l2906306,368300r37782,12700l2982417,406400r78333,50800l3141383,508000r41211,38100l3224441,584200r75463,50800l3415144,749300r38849,25400l3571532,889000r37300,38100l3645230,965200r35522,38100l3715435,1041400r33871,38100l3782377,1117600r32334,38100l3846309,1193800r30899,38100l3910520,1270000r31293,50800l3971125,1358900r27368,38100l4023995,1435100r23672,38100l4069550,1511300r20142,38100l4113987,1600200r19952,50800l4149674,1701800r11709,50800l4169232,1790700r4153,50800l4173385,1276134r-11849,-18834l4127665,1219200r-27254,-38100l4072242,1143000r-29096,-38100l4013123,1066800r-30962,-38100l3950246,990600r-32855,-38100l3883571,914400r-34786,-38100l3813035,838200r-36716,-38100l3738613,762000,3622230,647700r-38303,-38100l3545992,584200r-74778,-76200l3434372,482600r-36475,-38100l3361791,419100r-35750,-38100l3255657,330200r-34645,-25400l3206153,292100r-29706,-25400l3089249,215900r-42596,-38100l3004731,152400r-41250,-12700l2922943,114300,2883103,88900,2805595,63500,2751963,38100,2649118,12700,2599791,,2459647,r-51169,12700l2359736,25400r-46381,12700l2269261,63500r-41846,38100l2187740,127000r-37249,50800l2119147,215900r-25387,50800l2074329,317500r-13437,50800l2053501,419100r-1448,38100l2053285,508000r4013,38100l2064143,596900r9779,50800l2086698,685800r15850,50800l2121573,787400r17792,38100l2158784,876300r21082,38100l2202624,952500r24460,50800l2253284,1041400r27966,50800l2310993,1130300r31560,50800l2375954,1219200r26860,38100l2430589,1295400r28702,38100l2488895,1371600r30505,25400l2550820,1435100r32309,38100l2616339,1511300r34100,38100l2685427,1587500r35865,38100l2758046,1663700r37643,38100l2835414,1739900r39332,38100l2913659,1816100r38506,38100l2990265,1892300r37707,25400l3065297,1955800r36919,38100l3174936,2044700r35789,38100l3281210,2133600r44958,38100l3414064,2222500r42901,38100l3499154,2286000r41453,12700l3581323,2324100r39967,25400l3660483,2362200r38430,25400l3752291,2400300r152628,38100l4097617,2438400r49390,-12700l4193997,2400300r44704,-25400l4281195,2349500r40399,-38100l4353877,2273300r27915,-38100l4405287,2197100r19050,-38100l4438891,2108200r9995,-38100l4454309,2019300r1867,-38100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9289" w:type="dxa"/>
            <w:gridSpan w:val="3"/>
          </w:tcPr>
          <w:p w:rsidR="00A50DED" w:rsidRDefault="00A50DED">
            <w:pPr>
              <w:pStyle w:val="TableParagraph"/>
              <w:spacing w:before="50"/>
              <w:ind w:right="0"/>
              <w:jc w:val="left"/>
              <w:rPr>
                <w:b/>
                <w:sz w:val="28"/>
              </w:rPr>
            </w:pPr>
          </w:p>
          <w:p w:rsidR="00A50DED" w:rsidRDefault="0084471F">
            <w:pPr>
              <w:pStyle w:val="TableParagraph"/>
              <w:bidi/>
              <w:ind w:left="396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1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رفتاری</w:t>
            </w:r>
          </w:p>
        </w:tc>
        <w:tc>
          <w:tcPr>
            <w:tcW w:w="987" w:type="dxa"/>
          </w:tcPr>
          <w:p w:rsidR="00A50DED" w:rsidRDefault="00A50DED">
            <w:pPr>
              <w:pStyle w:val="TableParagraph"/>
              <w:spacing w:before="50"/>
              <w:ind w:right="0"/>
              <w:jc w:val="left"/>
              <w:rPr>
                <w:b/>
                <w:sz w:val="28"/>
              </w:rPr>
            </w:pPr>
          </w:p>
          <w:p w:rsidR="00A50DED" w:rsidRDefault="0084471F">
            <w:pPr>
              <w:pStyle w:val="TableParagraph"/>
              <w:bidi/>
              <w:ind w:left="20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22" w:lineRule="exact"/>
              <w:ind w:left="551" w:right="0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8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5" w:lineRule="exact"/>
              <w:ind w:left="89" w:right="0"/>
              <w:jc w:val="left"/>
              <w:rPr>
                <w:sz w:val="32"/>
                <w:szCs w:val="32"/>
              </w:rPr>
            </w:pPr>
            <w:r>
              <w:rPr>
                <w:w w:val="64"/>
                <w:sz w:val="32"/>
                <w:szCs w:val="32"/>
                <w:rtl/>
              </w:rPr>
              <w:t>دانشجو</w:t>
            </w:r>
            <w:r>
              <w:rPr>
                <w:spacing w:val="-18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باید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کانال</w:t>
            </w:r>
            <w:r>
              <w:rPr>
                <w:spacing w:val="-18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های</w:t>
            </w:r>
            <w:r>
              <w:rPr>
                <w:spacing w:val="-18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ریشه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راتشخیص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و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کانال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های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فرعی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را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تعریف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کند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A50DED">
        <w:trPr>
          <w:trHeight w:val="764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6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20" w:lineRule="exact"/>
              <w:ind w:left="15" w:right="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  <w:p w:rsidR="00A50DED" w:rsidRDefault="0084471F">
            <w:pPr>
              <w:pStyle w:val="TableParagraph"/>
              <w:bidi/>
              <w:spacing w:before="27"/>
              <w:ind w:left="17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5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3" w:lineRule="exact"/>
              <w:ind w:left="88" w:right="0"/>
              <w:jc w:val="left"/>
              <w:rPr>
                <w:sz w:val="32"/>
                <w:szCs w:val="32"/>
              </w:rPr>
            </w:pPr>
            <w:r>
              <w:rPr>
                <w:w w:val="61"/>
                <w:sz w:val="32"/>
                <w:szCs w:val="32"/>
                <w:rtl/>
              </w:rPr>
              <w:t>با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محل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و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اجزا</w:t>
            </w:r>
            <w:r>
              <w:rPr>
                <w:spacing w:val="-5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ناحیه</w:t>
            </w:r>
            <w:r>
              <w:rPr>
                <w:spacing w:val="-1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اپیکال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اشنا</w:t>
            </w:r>
            <w:r>
              <w:rPr>
                <w:spacing w:val="-5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باشد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1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22" w:lineRule="exact"/>
              <w:ind w:left="15" w:right="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  <w:p w:rsidR="00A50DED" w:rsidRDefault="0084471F">
            <w:pPr>
              <w:pStyle w:val="TableParagraph"/>
              <w:bidi/>
              <w:spacing w:before="27"/>
              <w:ind w:left="17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5" w:lineRule="exact"/>
              <w:ind w:left="88" w:right="0"/>
              <w:jc w:val="left"/>
              <w:rPr>
                <w:sz w:val="32"/>
                <w:szCs w:val="32"/>
              </w:rPr>
            </w:pPr>
            <w:r>
              <w:rPr>
                <w:w w:val="68"/>
                <w:sz w:val="32"/>
                <w:szCs w:val="32"/>
                <w:rtl/>
              </w:rPr>
              <w:t>دانشجو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بتواند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کانال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ها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و</w:t>
            </w:r>
            <w:r>
              <w:rPr>
                <w:spacing w:val="-11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ریشه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ها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را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از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هم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تشخیص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دهد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A50DED">
        <w:trPr>
          <w:trHeight w:val="764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19" w:lineRule="exact"/>
              <w:ind w:left="15" w:right="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  <w:p w:rsidR="00A50DED" w:rsidRDefault="0084471F">
            <w:pPr>
              <w:pStyle w:val="TableParagraph"/>
              <w:bidi/>
              <w:spacing w:before="27"/>
              <w:ind w:left="17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4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2" w:lineRule="exact"/>
              <w:ind w:left="88" w:right="0"/>
              <w:jc w:val="left"/>
              <w:rPr>
                <w:sz w:val="32"/>
                <w:szCs w:val="32"/>
              </w:rPr>
            </w:pPr>
            <w:r>
              <w:rPr>
                <w:w w:val="59"/>
                <w:sz w:val="32"/>
                <w:szCs w:val="32"/>
                <w:rtl/>
              </w:rPr>
              <w:t>با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59"/>
                <w:sz w:val="32"/>
                <w:szCs w:val="32"/>
                <w:rtl/>
              </w:rPr>
              <w:t>انواژیناتوس</w:t>
            </w:r>
            <w:r>
              <w:rPr>
                <w:spacing w:val="-1"/>
                <w:sz w:val="32"/>
                <w:szCs w:val="32"/>
                <w:rtl/>
              </w:rPr>
              <w:t xml:space="preserve"> </w:t>
            </w:r>
            <w:r>
              <w:rPr>
                <w:w w:val="59"/>
                <w:sz w:val="32"/>
                <w:szCs w:val="32"/>
                <w:rtl/>
              </w:rPr>
              <w:t>و</w:t>
            </w:r>
            <w:r>
              <w:rPr>
                <w:spacing w:val="-1"/>
                <w:sz w:val="32"/>
                <w:szCs w:val="32"/>
                <w:rtl/>
              </w:rPr>
              <w:t xml:space="preserve"> </w:t>
            </w:r>
            <w:r>
              <w:rPr>
                <w:w w:val="59"/>
                <w:sz w:val="32"/>
                <w:szCs w:val="32"/>
                <w:rtl/>
              </w:rPr>
              <w:t>اواژیناتوس</w:t>
            </w:r>
            <w:r>
              <w:rPr>
                <w:spacing w:val="2"/>
                <w:sz w:val="32"/>
                <w:szCs w:val="32"/>
                <w:rtl/>
              </w:rPr>
              <w:t xml:space="preserve"> </w:t>
            </w:r>
            <w:r>
              <w:rPr>
                <w:w w:val="59"/>
                <w:sz w:val="32"/>
                <w:szCs w:val="32"/>
                <w:rtl/>
              </w:rPr>
              <w:t>دندانی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59"/>
                <w:sz w:val="32"/>
                <w:szCs w:val="32"/>
                <w:rtl/>
              </w:rPr>
              <w:t>اشنایی</w:t>
            </w:r>
            <w:r>
              <w:rPr>
                <w:spacing w:val="-2"/>
                <w:sz w:val="32"/>
                <w:szCs w:val="32"/>
                <w:rtl/>
              </w:rPr>
              <w:t xml:space="preserve"> </w:t>
            </w:r>
            <w:r>
              <w:rPr>
                <w:w w:val="59"/>
                <w:sz w:val="32"/>
                <w:szCs w:val="32"/>
                <w:rtl/>
              </w:rPr>
              <w:t>داشته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59"/>
                <w:sz w:val="32"/>
                <w:szCs w:val="32"/>
                <w:rtl/>
              </w:rPr>
              <w:t>باشد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0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  <w:tr w:rsidR="00A50DED">
        <w:trPr>
          <w:trHeight w:val="767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ind w:left="15" w:right="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  <w:p w:rsidR="00A50DED" w:rsidRDefault="0084471F">
            <w:pPr>
              <w:pStyle w:val="TableParagraph"/>
              <w:bidi/>
              <w:spacing w:before="27"/>
              <w:ind w:left="17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5" w:lineRule="exact"/>
              <w:ind w:left="89" w:right="0"/>
              <w:jc w:val="left"/>
              <w:rPr>
                <w:sz w:val="32"/>
                <w:szCs w:val="32"/>
              </w:rPr>
            </w:pPr>
            <w:r>
              <w:rPr>
                <w:w w:val="58"/>
                <w:sz w:val="32"/>
                <w:szCs w:val="32"/>
                <w:rtl/>
              </w:rPr>
              <w:t>دانشجو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58"/>
                <w:sz w:val="32"/>
                <w:szCs w:val="32"/>
                <w:rtl/>
              </w:rPr>
              <w:t>باید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58"/>
                <w:sz w:val="32"/>
                <w:szCs w:val="32"/>
                <w:rtl/>
              </w:rPr>
              <w:t>با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58"/>
                <w:sz w:val="32"/>
                <w:szCs w:val="32"/>
                <w:rtl/>
              </w:rPr>
              <w:t>شیار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58"/>
                <w:sz w:val="32"/>
                <w:szCs w:val="32"/>
                <w:rtl/>
              </w:rPr>
              <w:t>لینگوال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58"/>
                <w:sz w:val="32"/>
                <w:szCs w:val="32"/>
                <w:rtl/>
              </w:rPr>
              <w:t>و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58"/>
                <w:sz w:val="32"/>
                <w:szCs w:val="32"/>
                <w:rtl/>
              </w:rPr>
              <w:t>دایلاسریشن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58"/>
                <w:sz w:val="32"/>
                <w:szCs w:val="32"/>
                <w:rtl/>
              </w:rPr>
              <w:t>اشنا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58"/>
                <w:sz w:val="32"/>
                <w:szCs w:val="32"/>
                <w:rtl/>
              </w:rPr>
              <w:t>شود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19" w:lineRule="exact"/>
              <w:ind w:left="15" w:right="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  <w:p w:rsidR="00A50DED" w:rsidRDefault="0084471F">
            <w:pPr>
              <w:pStyle w:val="TableParagraph"/>
              <w:bidi/>
              <w:spacing w:before="29"/>
              <w:ind w:left="17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4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2" w:lineRule="exact"/>
              <w:ind w:left="87" w:right="0"/>
              <w:jc w:val="left"/>
              <w:rPr>
                <w:sz w:val="32"/>
                <w:szCs w:val="32"/>
              </w:rPr>
            </w:pPr>
            <w:r>
              <w:rPr>
                <w:w w:val="57"/>
                <w:sz w:val="32"/>
                <w:szCs w:val="32"/>
                <w:rtl/>
              </w:rPr>
              <w:t>سایر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57"/>
                <w:sz w:val="32"/>
                <w:szCs w:val="32"/>
                <w:rtl/>
              </w:rPr>
              <w:t>تنوعات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57"/>
                <w:sz w:val="32"/>
                <w:szCs w:val="32"/>
                <w:rtl/>
              </w:rPr>
              <w:t>اناتومیکی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6</w:t>
            </w:r>
          </w:p>
        </w:tc>
      </w:tr>
    </w:tbl>
    <w:p w:rsidR="00A50DED" w:rsidRDefault="00A50DED">
      <w:pPr>
        <w:pStyle w:val="TableParagraph"/>
        <w:jc w:val="center"/>
        <w:rPr>
          <w:rFonts w:ascii="Times New Roman"/>
          <w:b/>
          <w:sz w:val="24"/>
        </w:rPr>
        <w:sectPr w:rsidR="00A50DED">
          <w:type w:val="continuous"/>
          <w:pgSz w:w="16850" w:h="11910" w:orient="landscape"/>
          <w:pgMar w:top="1040" w:right="1275" w:bottom="1267" w:left="708" w:header="720" w:footer="720" w:gutter="0"/>
          <w:cols w:space="720"/>
        </w:sectPr>
      </w:pPr>
    </w:p>
    <w:tbl>
      <w:tblPr>
        <w:tblW w:w="0" w:type="auto"/>
        <w:tblInd w:w="154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"/>
        <w:gridCol w:w="950"/>
        <w:gridCol w:w="1152"/>
        <w:gridCol w:w="1321"/>
        <w:gridCol w:w="3327"/>
        <w:gridCol w:w="1831"/>
        <w:gridCol w:w="4131"/>
        <w:gridCol w:w="987"/>
      </w:tblGrid>
      <w:tr w:rsidR="00A50DED">
        <w:trPr>
          <w:trHeight w:val="793"/>
        </w:trPr>
        <w:tc>
          <w:tcPr>
            <w:tcW w:w="14652" w:type="dxa"/>
            <w:gridSpan w:val="8"/>
          </w:tcPr>
          <w:p w:rsidR="00A50DED" w:rsidRDefault="0084471F">
            <w:pPr>
              <w:pStyle w:val="TableParagraph"/>
              <w:bidi/>
              <w:spacing w:before="82"/>
              <w:ind w:left="84" w:right="0"/>
              <w:jc w:val="left"/>
              <w:rPr>
                <w:rFonts w:asci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>موضوع</w:t>
            </w:r>
            <w:r>
              <w:rPr>
                <w:b/>
                <w:bCs/>
                <w:spacing w:val="-10"/>
                <w:w w:val="9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3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w w:val="93"/>
                <w:sz w:val="28"/>
                <w:szCs w:val="28"/>
              </w:rPr>
              <w:t>:</w:t>
            </w:r>
            <w:r>
              <w:rPr>
                <w:b/>
                <w:bCs/>
                <w:spacing w:val="52"/>
                <w:w w:val="150"/>
                <w:sz w:val="20"/>
                <w:szCs w:val="20"/>
                <w:rtl/>
              </w:rPr>
              <w:t xml:space="preserve">  </w:t>
            </w:r>
            <w:r>
              <w:rPr>
                <w:b/>
                <w:bCs/>
                <w:w w:val="93"/>
                <w:sz w:val="20"/>
                <w:szCs w:val="20"/>
                <w:rtl/>
              </w:rPr>
              <w:t>پاکسازی</w:t>
            </w:r>
            <w:r>
              <w:rPr>
                <w:b/>
                <w:bCs/>
                <w:spacing w:val="-7"/>
                <w:w w:val="9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3"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9"/>
                <w:w w:val="9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3"/>
                <w:sz w:val="20"/>
                <w:szCs w:val="20"/>
                <w:rtl/>
              </w:rPr>
              <w:t>شکل</w:t>
            </w:r>
            <w:r>
              <w:rPr>
                <w:b/>
                <w:bCs/>
                <w:spacing w:val="-9"/>
                <w:w w:val="9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3"/>
                <w:sz w:val="20"/>
                <w:szCs w:val="20"/>
                <w:rtl/>
              </w:rPr>
              <w:t>دهی</w:t>
            </w:r>
            <w:r>
              <w:rPr>
                <w:b/>
                <w:bCs/>
                <w:spacing w:val="-10"/>
                <w:w w:val="9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3"/>
                <w:sz w:val="20"/>
                <w:szCs w:val="20"/>
                <w:rtl/>
              </w:rPr>
              <w:t>کانال</w:t>
            </w:r>
            <w:r>
              <w:rPr>
                <w:b/>
                <w:bCs/>
                <w:spacing w:val="-8"/>
                <w:w w:val="9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3"/>
                <w:sz w:val="20"/>
                <w:szCs w:val="20"/>
                <w:rtl/>
              </w:rPr>
              <w:t>های</w:t>
            </w:r>
            <w:r>
              <w:rPr>
                <w:b/>
                <w:bCs/>
                <w:spacing w:val="-1"/>
                <w:w w:val="9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3"/>
                <w:sz w:val="20"/>
                <w:szCs w:val="20"/>
                <w:rtl/>
              </w:rPr>
              <w:t>خمیده</w:t>
            </w:r>
            <w:r>
              <w:rPr>
                <w:rFonts w:ascii="Times New Roman" w:cs="Times New Roman"/>
                <w:b/>
                <w:bCs/>
                <w:spacing w:val="75"/>
                <w:w w:val="150"/>
                <w:sz w:val="28"/>
                <w:szCs w:val="28"/>
                <w:rtl/>
              </w:rPr>
              <w:t xml:space="preserve">                                </w:t>
            </w:r>
            <w:r>
              <w:rPr>
                <w:rFonts w:ascii="Times New Roman" w:cs="Times New Roman"/>
                <w:b/>
                <w:bCs/>
                <w:w w:val="93"/>
                <w:sz w:val="28"/>
                <w:szCs w:val="28"/>
                <w:rtl/>
              </w:rPr>
              <w:t>طرح</w:t>
            </w:r>
            <w:r>
              <w:rPr>
                <w:rFonts w:ascii="Times New Roman" w:cs="Times New Roman"/>
                <w:b/>
                <w:bCs/>
                <w:spacing w:val="-11"/>
                <w:w w:val="93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3"/>
                <w:sz w:val="28"/>
                <w:szCs w:val="28"/>
                <w:rtl/>
              </w:rPr>
              <w:t>درس</w:t>
            </w:r>
            <w:r>
              <w:rPr>
                <w:rFonts w:ascii="Times New Roman" w:cs="Times New Roman"/>
                <w:b/>
                <w:bCs/>
                <w:spacing w:val="-10"/>
                <w:w w:val="93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3"/>
                <w:sz w:val="28"/>
                <w:szCs w:val="28"/>
              </w:rPr>
              <w:t>plan)</w:t>
            </w:r>
            <w:r>
              <w:rPr>
                <w:rFonts w:ascii="Times New Roman" w:cs="Times New Roman"/>
                <w:b/>
                <w:bCs/>
                <w:spacing w:val="1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3"/>
                <w:sz w:val="28"/>
                <w:szCs w:val="28"/>
              </w:rPr>
              <w:t>(Lesson</w:t>
            </w:r>
            <w:r>
              <w:rPr>
                <w:b/>
                <w:bCs/>
                <w:spacing w:val="66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3"/>
                <w:sz w:val="28"/>
                <w:szCs w:val="28"/>
                <w:rtl/>
              </w:rPr>
              <w:t>شماره</w:t>
            </w:r>
            <w:r>
              <w:rPr>
                <w:b/>
                <w:bCs/>
                <w:spacing w:val="-12"/>
                <w:w w:val="9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3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93"/>
                <w:sz w:val="28"/>
                <w:szCs w:val="28"/>
              </w:rPr>
              <w:t>:</w:t>
            </w:r>
            <w:r>
              <w:rPr>
                <w:rFonts w:ascii="Times New Roman" w:cs="Times New Roman"/>
                <w:b/>
                <w:bCs/>
                <w:w w:val="93"/>
                <w:sz w:val="28"/>
                <w:szCs w:val="28"/>
                <w:rtl/>
              </w:rPr>
              <w:t>نهم</w:t>
            </w:r>
          </w:p>
        </w:tc>
      </w:tr>
      <w:tr w:rsidR="00A50DED">
        <w:trPr>
          <w:trHeight w:val="730"/>
        </w:trPr>
        <w:tc>
          <w:tcPr>
            <w:tcW w:w="14652" w:type="dxa"/>
            <w:gridSpan w:val="8"/>
          </w:tcPr>
          <w:p w:rsidR="00A50DED" w:rsidRDefault="0084471F">
            <w:pPr>
              <w:pStyle w:val="TableParagraph"/>
              <w:bidi/>
              <w:spacing w:before="24"/>
              <w:ind w:left="83" w:right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w w:val="86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8"/>
                <w:w w:val="8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9"/>
                <w:w w:val="8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86"/>
                <w:sz w:val="28"/>
                <w:szCs w:val="28"/>
              </w:rPr>
              <w:t>:</w:t>
            </w:r>
            <w:r>
              <w:rPr>
                <w:b/>
                <w:bCs/>
                <w:spacing w:val="5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6"/>
                <w:sz w:val="20"/>
                <w:szCs w:val="20"/>
                <w:rtl/>
              </w:rPr>
              <w:t>دانشجو</w:t>
            </w:r>
            <w:r>
              <w:rPr>
                <w:b/>
                <w:bCs/>
                <w:spacing w:val="-6"/>
                <w:w w:val="8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6"/>
                <w:sz w:val="20"/>
                <w:szCs w:val="20"/>
                <w:rtl/>
              </w:rPr>
              <w:t>باید</w:t>
            </w:r>
            <w:r>
              <w:rPr>
                <w:b/>
                <w:bCs/>
                <w:spacing w:val="-6"/>
                <w:w w:val="8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6"/>
                <w:sz w:val="20"/>
                <w:szCs w:val="20"/>
                <w:rtl/>
              </w:rPr>
              <w:t>اصول</w:t>
            </w:r>
            <w:r>
              <w:rPr>
                <w:b/>
                <w:bCs/>
                <w:spacing w:val="-7"/>
                <w:w w:val="8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6"/>
                <w:sz w:val="20"/>
                <w:szCs w:val="20"/>
                <w:rtl/>
              </w:rPr>
              <w:t>اماده</w:t>
            </w:r>
            <w:r>
              <w:rPr>
                <w:b/>
                <w:bCs/>
                <w:spacing w:val="-6"/>
                <w:w w:val="8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6"/>
                <w:sz w:val="20"/>
                <w:szCs w:val="20"/>
                <w:rtl/>
              </w:rPr>
              <w:t>سازی</w:t>
            </w:r>
            <w:r>
              <w:rPr>
                <w:b/>
                <w:bCs/>
                <w:spacing w:val="-7"/>
                <w:w w:val="8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6"/>
                <w:sz w:val="20"/>
                <w:szCs w:val="20"/>
                <w:rtl/>
              </w:rPr>
              <w:t>کانال</w:t>
            </w:r>
            <w:r>
              <w:rPr>
                <w:b/>
                <w:bCs/>
                <w:spacing w:val="-6"/>
                <w:w w:val="8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6"/>
                <w:sz w:val="20"/>
                <w:szCs w:val="20"/>
                <w:rtl/>
              </w:rPr>
              <w:t>های</w:t>
            </w:r>
            <w:r>
              <w:rPr>
                <w:b/>
                <w:bCs/>
                <w:spacing w:val="-6"/>
                <w:w w:val="8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6"/>
                <w:sz w:val="20"/>
                <w:szCs w:val="20"/>
                <w:rtl/>
              </w:rPr>
              <w:t>خمیده</w:t>
            </w:r>
            <w:r>
              <w:rPr>
                <w:b/>
                <w:bCs/>
                <w:spacing w:val="-6"/>
                <w:w w:val="8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6"/>
                <w:sz w:val="20"/>
                <w:szCs w:val="20"/>
                <w:rtl/>
              </w:rPr>
              <w:t>را</w:t>
            </w:r>
            <w:r>
              <w:rPr>
                <w:b/>
                <w:bCs/>
                <w:spacing w:val="-6"/>
                <w:w w:val="8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6"/>
                <w:sz w:val="20"/>
                <w:szCs w:val="20"/>
                <w:rtl/>
              </w:rPr>
              <w:t>یاد</w:t>
            </w:r>
            <w:r>
              <w:rPr>
                <w:b/>
                <w:bCs/>
                <w:spacing w:val="-7"/>
                <w:w w:val="8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6"/>
                <w:sz w:val="20"/>
                <w:szCs w:val="20"/>
                <w:rtl/>
              </w:rPr>
              <w:t>بگیرد</w:t>
            </w:r>
          </w:p>
        </w:tc>
      </w:tr>
      <w:tr w:rsidR="00A50DED">
        <w:trPr>
          <w:trHeight w:val="829"/>
        </w:trPr>
        <w:tc>
          <w:tcPr>
            <w:tcW w:w="7703" w:type="dxa"/>
            <w:gridSpan w:val="5"/>
          </w:tcPr>
          <w:p w:rsidR="00A50DED" w:rsidRDefault="0084471F">
            <w:pPr>
              <w:pStyle w:val="TableParagraph"/>
              <w:bidi/>
              <w:spacing w:before="24"/>
              <w:ind w:left="88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71584" behindDoc="1" locked="0" layoutInCell="1" allowOverlap="1">
                      <wp:simplePos x="0" y="0"/>
                      <wp:positionH relativeFrom="column">
                        <wp:posOffset>2799588</wp:posOffset>
                      </wp:positionH>
                      <wp:positionV relativeFrom="paragraph">
                        <wp:posOffset>14120</wp:posOffset>
                      </wp:positionV>
                      <wp:extent cx="196850" cy="226060"/>
                      <wp:effectExtent l="0" t="0" r="0" b="0"/>
                      <wp:wrapNone/>
                      <wp:docPr id="9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96" name="Graphic 96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12FA1073" id="Group 95" o:spid="_x0000_s1026" style="position:absolute;left:0;text-align:left;margin-left:220.45pt;margin-top:1.1pt;width:15.5pt;height:17.8pt;z-index:-17744896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">
                      <v:shape id="Graphic 96" o:spid="_x0000_s1027" style="position:absolute;left:12953;top:12953;width:170815;height:200025;visibility:visible;mso-wrap-style:square;v-text-anchor:top" coordsize="170815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72096" behindDoc="1" locked="0" layoutInCell="1" allowOverlap="1">
                      <wp:simplePos x="0" y="0"/>
                      <wp:positionH relativeFrom="column">
                        <wp:posOffset>1496567</wp:posOffset>
                      </wp:positionH>
                      <wp:positionV relativeFrom="paragraph">
                        <wp:posOffset>8024</wp:posOffset>
                      </wp:positionV>
                      <wp:extent cx="222250" cy="262890"/>
                      <wp:effectExtent l="0" t="0" r="0" b="0"/>
                      <wp:wrapNone/>
                      <wp:docPr id="97" name="Group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2250" cy="262890"/>
                                <a:chOff x="0" y="0"/>
                                <a:chExt cx="222250" cy="26289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8" name="Image 98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667" y="24371"/>
                                  <a:ext cx="211086" cy="23851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99" name="Graphic 99"/>
                              <wps:cNvSpPr/>
                              <wps:spPr>
                                <a:xfrm>
                                  <a:off x="19050" y="19050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17221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0" name="Graphic 100"/>
                              <wps:cNvSpPr/>
                              <wps:spPr>
                                <a:xfrm>
                                  <a:off x="19050" y="19050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0" y="199644"/>
                                      </a:move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8100">
                                  <a:solidFill>
                                    <a:srgbClr val="F1F1F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72E5587D" id="Group 97" o:spid="_x0000_s1026" style="position:absolute;left:0;text-align:left;margin-left:117.85pt;margin-top:.65pt;width:17.5pt;height:20.7pt;z-index:-17744384;mso-wrap-distance-left:0;mso-wrap-distance-right:0" coordsize="222250,2628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">
                      <v:shape id="Image 98" o:spid="_x0000_s1027" type="#_x0000_t75" style="position:absolute;left:10667;top:24371;width:211086;height:2385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">
                        <v:imagedata r:id="rId7" o:title=""/>
                      </v:shape>
                      <v:shape id="Graphic 99" o:spid="_x0000_s1028" style="position:absolute;left:19050;top:19050;width:172720;height:200025;visibility:visible;mso-wrap-style:square;v-text-anchor:top" coordsize="17272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" path="m172212,l,,,199644r172212,l172212,xe" fillcolor="black" stroked="f">
                        <v:path arrowok="t"/>
                      </v:shape>
                      <v:shape id="Graphic 100" o:spid="_x0000_s1029" style="position:absolute;left:19050;top:19050;width:172720;height:200025;visibility:visible;mso-wrap-style:square;v-text-anchor:top" coordsize="17272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" path="m,199644r172212,l172212,,,,,199644xe" filled="f" strokecolor="#f1f1f1" strokeweight="3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72608" behindDoc="1" locked="0" layoutInCell="1" allowOverlap="1">
                      <wp:simplePos x="0" y="0"/>
                      <wp:positionH relativeFrom="column">
                        <wp:posOffset>233172</wp:posOffset>
                      </wp:positionH>
                      <wp:positionV relativeFrom="paragraph">
                        <wp:posOffset>46124</wp:posOffset>
                      </wp:positionV>
                      <wp:extent cx="196850" cy="226060"/>
                      <wp:effectExtent l="0" t="0" r="0" b="0"/>
                      <wp:wrapNone/>
                      <wp:docPr id="101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102" name="Graphic 102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8" y="199644"/>
                                      </a:lnTo>
                                      <a:lnTo>
                                        <a:pt x="17068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66A21E2C" id="Group 101" o:spid="_x0000_s1026" style="position:absolute;left:0;text-align:left;margin-left:18.35pt;margin-top:3.65pt;width:15.5pt;height:17.8pt;z-index:-17743872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">
                      <v:shape id="Graphic 102" o:spid="_x0000_s1027" style="position:absolute;left:12953;top:12953;width:170815;height:200025;visibility:visible;mso-wrap-style:square;v-text-anchor:top" coordsize="170815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" path="m,199644r170688,l170688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76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</w:p>
        </w:tc>
        <w:tc>
          <w:tcPr>
            <w:tcW w:w="6949" w:type="dxa"/>
            <w:gridSpan w:val="3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سخنرانی</w:t>
            </w:r>
            <w:r>
              <w:rPr>
                <w:b/>
                <w:bCs/>
                <w:w w:val="82"/>
                <w:sz w:val="28"/>
                <w:szCs w:val="28"/>
              </w:rPr>
              <w:t>-</w:t>
            </w:r>
            <w:r>
              <w:rPr>
                <w:b/>
                <w:bCs/>
                <w:spacing w:val="-8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پاسخ</w:t>
            </w:r>
          </w:p>
        </w:tc>
      </w:tr>
      <w:tr w:rsidR="00A50DED">
        <w:trPr>
          <w:trHeight w:val="765"/>
        </w:trPr>
        <w:tc>
          <w:tcPr>
            <w:tcW w:w="4376" w:type="dxa"/>
            <w:gridSpan w:val="4"/>
          </w:tcPr>
          <w:p w:rsidR="00A50DED" w:rsidRDefault="0084471F">
            <w:pPr>
              <w:pStyle w:val="TableParagraph"/>
              <w:bidi/>
              <w:spacing w:before="25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spacing w:val="48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کلاس</w:t>
            </w:r>
            <w:r>
              <w:rPr>
                <w:b/>
                <w:bCs/>
                <w:spacing w:val="-7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0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سامانه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نوید</w:t>
            </w:r>
          </w:p>
        </w:tc>
        <w:tc>
          <w:tcPr>
            <w:tcW w:w="5158" w:type="dxa"/>
            <w:gridSpan w:val="2"/>
          </w:tcPr>
          <w:p w:rsidR="00A50DED" w:rsidRDefault="0084471F">
            <w:pPr>
              <w:pStyle w:val="TableParagraph"/>
              <w:bidi/>
              <w:spacing w:before="2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71072" behindDoc="1" locked="0" layoutInCell="1" allowOverlap="1">
                      <wp:simplePos x="0" y="0"/>
                      <wp:positionH relativeFrom="column">
                        <wp:posOffset>1372059</wp:posOffset>
                      </wp:positionH>
                      <wp:positionV relativeFrom="paragraph">
                        <wp:posOffset>-695881</wp:posOffset>
                      </wp:positionV>
                      <wp:extent cx="2404745" cy="2438400"/>
                      <wp:effectExtent l="0" t="0" r="0" b="0"/>
                      <wp:wrapNone/>
                      <wp:docPr id="103" name="Group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04745" cy="2438400"/>
                                <a:chOff x="0" y="0"/>
                                <a:chExt cx="2404745" cy="2438400"/>
                              </a:xfrm>
                            </wpg:grpSpPr>
                            <wps:wsp>
                              <wps:cNvPr id="104" name="Graphic 104"/>
                              <wps:cNvSpPr/>
                              <wps:spPr>
                                <a:xfrm>
                                  <a:off x="0" y="0"/>
                                  <a:ext cx="2404745" cy="24384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04745" h="2438400">
                                      <a:moveTo>
                                        <a:pt x="547737" y="0"/>
                                      </a:moveTo>
                                      <a:lnTo>
                                        <a:pt x="407591" y="0"/>
                                      </a:lnTo>
                                      <a:lnTo>
                                        <a:pt x="356432" y="12700"/>
                                      </a:lnTo>
                                      <a:lnTo>
                                        <a:pt x="307689" y="25400"/>
                                      </a:lnTo>
                                      <a:lnTo>
                                        <a:pt x="261303" y="38100"/>
                                      </a:lnTo>
                                      <a:lnTo>
                                        <a:pt x="217213" y="63500"/>
                                      </a:lnTo>
                                      <a:lnTo>
                                        <a:pt x="175360" y="101600"/>
                                      </a:lnTo>
                                      <a:lnTo>
                                        <a:pt x="135684" y="127000"/>
                                      </a:lnTo>
                                      <a:lnTo>
                                        <a:pt x="98435" y="177800"/>
                                      </a:lnTo>
                                      <a:lnTo>
                                        <a:pt x="67099" y="215900"/>
                                      </a:lnTo>
                                      <a:lnTo>
                                        <a:pt x="41704" y="266700"/>
                                      </a:lnTo>
                                      <a:lnTo>
                                        <a:pt x="22278" y="317500"/>
                                      </a:lnTo>
                                      <a:lnTo>
                                        <a:pt x="8848" y="368300"/>
                                      </a:lnTo>
                                      <a:lnTo>
                                        <a:pt x="1445" y="419100"/>
                                      </a:lnTo>
                                      <a:lnTo>
                                        <a:pt x="0" y="457200"/>
                                      </a:lnTo>
                                      <a:lnTo>
                                        <a:pt x="1240" y="508000"/>
                                      </a:lnTo>
                                      <a:lnTo>
                                        <a:pt x="5247" y="546100"/>
                                      </a:lnTo>
                                      <a:lnTo>
                                        <a:pt x="12097" y="596900"/>
                                      </a:lnTo>
                                      <a:lnTo>
                                        <a:pt x="21870" y="647700"/>
                                      </a:lnTo>
                                      <a:lnTo>
                                        <a:pt x="34645" y="685800"/>
                                      </a:lnTo>
                                      <a:lnTo>
                                        <a:pt x="50501" y="736600"/>
                                      </a:lnTo>
                                      <a:lnTo>
                                        <a:pt x="69517" y="787400"/>
                                      </a:lnTo>
                                      <a:lnTo>
                                        <a:pt x="87314" y="825500"/>
                                      </a:lnTo>
                                      <a:lnTo>
                                        <a:pt x="106738" y="876300"/>
                                      </a:lnTo>
                                      <a:lnTo>
                                        <a:pt x="127816" y="914400"/>
                                      </a:lnTo>
                                      <a:lnTo>
                                        <a:pt x="150573" y="952500"/>
                                      </a:lnTo>
                                      <a:lnTo>
                                        <a:pt x="175038" y="1003300"/>
                                      </a:lnTo>
                                      <a:lnTo>
                                        <a:pt x="201236" y="1041400"/>
                                      </a:lnTo>
                                      <a:lnTo>
                                        <a:pt x="229195" y="1092200"/>
                                      </a:lnTo>
                                      <a:lnTo>
                                        <a:pt x="258940" y="1130300"/>
                                      </a:lnTo>
                                      <a:lnTo>
                                        <a:pt x="290499" y="1181100"/>
                                      </a:lnTo>
                                      <a:lnTo>
                                        <a:pt x="323898" y="1219200"/>
                                      </a:lnTo>
                                      <a:lnTo>
                                        <a:pt x="350763" y="1257300"/>
                                      </a:lnTo>
                                      <a:lnTo>
                                        <a:pt x="378545" y="1295400"/>
                                      </a:lnTo>
                                      <a:lnTo>
                                        <a:pt x="407240" y="1333500"/>
                                      </a:lnTo>
                                      <a:lnTo>
                                        <a:pt x="436844" y="1371600"/>
                                      </a:lnTo>
                                      <a:lnTo>
                                        <a:pt x="467354" y="1397000"/>
                                      </a:lnTo>
                                      <a:lnTo>
                                        <a:pt x="498767" y="1435100"/>
                                      </a:lnTo>
                                      <a:lnTo>
                                        <a:pt x="531079" y="1473200"/>
                                      </a:lnTo>
                                      <a:lnTo>
                                        <a:pt x="564286" y="1511300"/>
                                      </a:lnTo>
                                      <a:lnTo>
                                        <a:pt x="598385" y="1549400"/>
                                      </a:lnTo>
                                      <a:lnTo>
                                        <a:pt x="633373" y="1587500"/>
                                      </a:lnTo>
                                      <a:lnTo>
                                        <a:pt x="669246" y="1625600"/>
                                      </a:lnTo>
                                      <a:lnTo>
                                        <a:pt x="706000" y="1663700"/>
                                      </a:lnTo>
                                      <a:lnTo>
                                        <a:pt x="743633" y="1701800"/>
                                      </a:lnTo>
                                      <a:lnTo>
                                        <a:pt x="783370" y="1739900"/>
                                      </a:lnTo>
                                      <a:lnTo>
                                        <a:pt x="822693" y="1778000"/>
                                      </a:lnTo>
                                      <a:lnTo>
                                        <a:pt x="861605" y="1816100"/>
                                      </a:lnTo>
                                      <a:lnTo>
                                        <a:pt x="900112" y="1854200"/>
                                      </a:lnTo>
                                      <a:lnTo>
                                        <a:pt x="938217" y="1892300"/>
                                      </a:lnTo>
                                      <a:lnTo>
                                        <a:pt x="975926" y="1917700"/>
                                      </a:lnTo>
                                      <a:lnTo>
                                        <a:pt x="1013242" y="1955800"/>
                                      </a:lnTo>
                                      <a:lnTo>
                                        <a:pt x="1050170" y="1993900"/>
                                      </a:lnTo>
                                      <a:lnTo>
                                        <a:pt x="1122882" y="2044700"/>
                                      </a:lnTo>
                                      <a:lnTo>
                                        <a:pt x="1158674" y="2082800"/>
                                      </a:lnTo>
                                      <a:lnTo>
                                        <a:pt x="1229154" y="2133600"/>
                                      </a:lnTo>
                                      <a:lnTo>
                                        <a:pt x="1274121" y="2171700"/>
                                      </a:lnTo>
                                      <a:lnTo>
                                        <a:pt x="1362015" y="2222500"/>
                                      </a:lnTo>
                                      <a:lnTo>
                                        <a:pt x="1404916" y="2260600"/>
                                      </a:lnTo>
                                      <a:lnTo>
                                        <a:pt x="1447102" y="2286000"/>
                                      </a:lnTo>
                                      <a:lnTo>
                                        <a:pt x="1488560" y="2298700"/>
                                      </a:lnTo>
                                      <a:lnTo>
                                        <a:pt x="1529278" y="2324100"/>
                                      </a:lnTo>
                                      <a:lnTo>
                                        <a:pt x="1569242" y="2349500"/>
                                      </a:lnTo>
                                      <a:lnTo>
                                        <a:pt x="1608439" y="2362200"/>
                                      </a:lnTo>
                                      <a:lnTo>
                                        <a:pt x="1646857" y="2387600"/>
                                      </a:lnTo>
                                      <a:lnTo>
                                        <a:pt x="1700239" y="2400300"/>
                                      </a:lnTo>
                                      <a:lnTo>
                                        <a:pt x="1852865" y="2438400"/>
                                      </a:lnTo>
                                      <a:lnTo>
                                        <a:pt x="2045568" y="2438400"/>
                                      </a:lnTo>
                                      <a:lnTo>
                                        <a:pt x="2094955" y="2425700"/>
                                      </a:lnTo>
                                      <a:lnTo>
                                        <a:pt x="2141950" y="2400300"/>
                                      </a:lnTo>
                                      <a:lnTo>
                                        <a:pt x="2186649" y="2374900"/>
                                      </a:lnTo>
                                      <a:lnTo>
                                        <a:pt x="2229147" y="2349500"/>
                                      </a:lnTo>
                                      <a:lnTo>
                                        <a:pt x="2269538" y="2311400"/>
                                      </a:lnTo>
                                      <a:lnTo>
                                        <a:pt x="2301822" y="2273300"/>
                                      </a:lnTo>
                                      <a:lnTo>
                                        <a:pt x="2329739" y="2235200"/>
                                      </a:lnTo>
                                      <a:lnTo>
                                        <a:pt x="2353243" y="2197100"/>
                                      </a:lnTo>
                                      <a:lnTo>
                                        <a:pt x="2372292" y="2159000"/>
                                      </a:lnTo>
                                      <a:lnTo>
                                        <a:pt x="2375928" y="2146300"/>
                                      </a:lnTo>
                                      <a:lnTo>
                                        <a:pt x="1733381" y="2146300"/>
                                      </a:lnTo>
                                      <a:lnTo>
                                        <a:pt x="1642417" y="2120900"/>
                                      </a:lnTo>
                                      <a:lnTo>
                                        <a:pt x="1594660" y="2095500"/>
                                      </a:lnTo>
                                      <a:lnTo>
                                        <a:pt x="1545384" y="2070100"/>
                                      </a:lnTo>
                                      <a:lnTo>
                                        <a:pt x="1508055" y="2057400"/>
                                      </a:lnTo>
                                      <a:lnTo>
                                        <a:pt x="1469993" y="2032000"/>
                                      </a:lnTo>
                                      <a:lnTo>
                                        <a:pt x="1431218" y="2006600"/>
                                      </a:lnTo>
                                      <a:lnTo>
                                        <a:pt x="1391746" y="1981200"/>
                                      </a:lnTo>
                                      <a:lnTo>
                                        <a:pt x="1351595" y="1955800"/>
                                      </a:lnTo>
                                      <a:lnTo>
                                        <a:pt x="1310783" y="1930400"/>
                                      </a:lnTo>
                                      <a:lnTo>
                                        <a:pt x="1269329" y="1892300"/>
                                      </a:lnTo>
                                      <a:lnTo>
                                        <a:pt x="1227249" y="1854200"/>
                                      </a:lnTo>
                                      <a:lnTo>
                                        <a:pt x="1189115" y="1828800"/>
                                      </a:lnTo>
                                      <a:lnTo>
                                        <a:pt x="1150658" y="1790700"/>
                                      </a:lnTo>
                                      <a:lnTo>
                                        <a:pt x="1111872" y="1765300"/>
                                      </a:lnTo>
                                      <a:lnTo>
                                        <a:pt x="1033299" y="1689100"/>
                                      </a:lnTo>
                                      <a:lnTo>
                                        <a:pt x="953362" y="1612900"/>
                                      </a:lnTo>
                                      <a:lnTo>
                                        <a:pt x="872030" y="1536700"/>
                                      </a:lnTo>
                                      <a:lnTo>
                                        <a:pt x="835273" y="1498600"/>
                                      </a:lnTo>
                                      <a:lnTo>
                                        <a:pt x="799399" y="1460500"/>
                                      </a:lnTo>
                                      <a:lnTo>
                                        <a:pt x="764367" y="1422400"/>
                                      </a:lnTo>
                                      <a:lnTo>
                                        <a:pt x="730138" y="1384300"/>
                                      </a:lnTo>
                                      <a:lnTo>
                                        <a:pt x="696671" y="1346200"/>
                                      </a:lnTo>
                                      <a:lnTo>
                                        <a:pt x="663929" y="1308100"/>
                                      </a:lnTo>
                                      <a:lnTo>
                                        <a:pt x="631869" y="1270000"/>
                                      </a:lnTo>
                                      <a:lnTo>
                                        <a:pt x="600454" y="1231900"/>
                                      </a:lnTo>
                                      <a:lnTo>
                                        <a:pt x="569643" y="1206500"/>
                                      </a:lnTo>
                                      <a:lnTo>
                                        <a:pt x="536909" y="1155700"/>
                                      </a:lnTo>
                                      <a:lnTo>
                                        <a:pt x="506198" y="1117600"/>
                                      </a:lnTo>
                                      <a:lnTo>
                                        <a:pt x="477453" y="1079500"/>
                                      </a:lnTo>
                                      <a:lnTo>
                                        <a:pt x="450612" y="1041400"/>
                                      </a:lnTo>
                                      <a:lnTo>
                                        <a:pt x="425617" y="1003300"/>
                                      </a:lnTo>
                                      <a:lnTo>
                                        <a:pt x="402408" y="952500"/>
                                      </a:lnTo>
                                      <a:lnTo>
                                        <a:pt x="380925" y="914400"/>
                                      </a:lnTo>
                                      <a:lnTo>
                                        <a:pt x="361109" y="876300"/>
                                      </a:lnTo>
                                      <a:lnTo>
                                        <a:pt x="337564" y="825500"/>
                                      </a:lnTo>
                                      <a:lnTo>
                                        <a:pt x="318249" y="787400"/>
                                      </a:lnTo>
                                      <a:lnTo>
                                        <a:pt x="302990" y="736600"/>
                                      </a:lnTo>
                                      <a:lnTo>
                                        <a:pt x="291616" y="685800"/>
                                      </a:lnTo>
                                      <a:lnTo>
                                        <a:pt x="283953" y="647700"/>
                                      </a:lnTo>
                                      <a:lnTo>
                                        <a:pt x="279829" y="596900"/>
                                      </a:lnTo>
                                      <a:lnTo>
                                        <a:pt x="280946" y="546100"/>
                                      </a:lnTo>
                                      <a:lnTo>
                                        <a:pt x="290050" y="508000"/>
                                      </a:lnTo>
                                      <a:lnTo>
                                        <a:pt x="307078" y="457200"/>
                                      </a:lnTo>
                                      <a:lnTo>
                                        <a:pt x="331970" y="419100"/>
                                      </a:lnTo>
                                      <a:lnTo>
                                        <a:pt x="364665" y="381000"/>
                                      </a:lnTo>
                                      <a:lnTo>
                                        <a:pt x="402492" y="342900"/>
                                      </a:lnTo>
                                      <a:lnTo>
                                        <a:pt x="442885" y="317500"/>
                                      </a:lnTo>
                                      <a:lnTo>
                                        <a:pt x="485942" y="304800"/>
                                      </a:lnTo>
                                      <a:lnTo>
                                        <a:pt x="531760" y="292100"/>
                                      </a:lnTo>
                                      <a:lnTo>
                                        <a:pt x="1154101" y="292100"/>
                                      </a:lnTo>
                                      <a:lnTo>
                                        <a:pt x="1124392" y="266700"/>
                                      </a:lnTo>
                                      <a:lnTo>
                                        <a:pt x="1037205" y="215900"/>
                                      </a:lnTo>
                                      <a:lnTo>
                                        <a:pt x="994602" y="177800"/>
                                      </a:lnTo>
                                      <a:lnTo>
                                        <a:pt x="952675" y="152400"/>
                                      </a:lnTo>
                                      <a:lnTo>
                                        <a:pt x="911433" y="139700"/>
                                      </a:lnTo>
                                      <a:lnTo>
                                        <a:pt x="870888" y="114300"/>
                                      </a:lnTo>
                                      <a:lnTo>
                                        <a:pt x="831051" y="88900"/>
                                      </a:lnTo>
                                      <a:lnTo>
                                        <a:pt x="753539" y="63500"/>
                                      </a:lnTo>
                                      <a:lnTo>
                                        <a:pt x="699919" y="38100"/>
                                      </a:lnTo>
                                      <a:lnTo>
                                        <a:pt x="597065" y="12700"/>
                                      </a:lnTo>
                                      <a:lnTo>
                                        <a:pt x="547737" y="0"/>
                                      </a:lnTo>
                                      <a:close/>
                                    </a:path>
                                    <a:path w="2404745" h="2438400">
                                      <a:moveTo>
                                        <a:pt x="1154101" y="292100"/>
                                      </a:moveTo>
                                      <a:lnTo>
                                        <a:pt x="622795" y="292100"/>
                                      </a:lnTo>
                                      <a:lnTo>
                                        <a:pt x="666440" y="304800"/>
                                      </a:lnTo>
                                      <a:lnTo>
                                        <a:pt x="711391" y="304800"/>
                                      </a:lnTo>
                                      <a:lnTo>
                                        <a:pt x="757664" y="330200"/>
                                      </a:lnTo>
                                      <a:lnTo>
                                        <a:pt x="805278" y="342900"/>
                                      </a:lnTo>
                                      <a:lnTo>
                                        <a:pt x="854250" y="368300"/>
                                      </a:lnTo>
                                      <a:lnTo>
                                        <a:pt x="892043" y="381000"/>
                                      </a:lnTo>
                                      <a:lnTo>
                                        <a:pt x="930372" y="406400"/>
                                      </a:lnTo>
                                      <a:lnTo>
                                        <a:pt x="1008698" y="457200"/>
                                      </a:lnTo>
                                      <a:lnTo>
                                        <a:pt x="1089333" y="508000"/>
                                      </a:lnTo>
                                      <a:lnTo>
                                        <a:pt x="1130550" y="546100"/>
                                      </a:lnTo>
                                      <a:lnTo>
                                        <a:pt x="1172385" y="584200"/>
                                      </a:lnTo>
                                      <a:lnTo>
                                        <a:pt x="1247855" y="635000"/>
                                      </a:lnTo>
                                      <a:lnTo>
                                        <a:pt x="1363091" y="749300"/>
                                      </a:lnTo>
                                      <a:lnTo>
                                        <a:pt x="1401944" y="774700"/>
                                      </a:lnTo>
                                      <a:lnTo>
                                        <a:pt x="1519476" y="889000"/>
                                      </a:lnTo>
                                      <a:lnTo>
                                        <a:pt x="1556776" y="927100"/>
                                      </a:lnTo>
                                      <a:lnTo>
                                        <a:pt x="1593175" y="965200"/>
                                      </a:lnTo>
                                      <a:lnTo>
                                        <a:pt x="1628701" y="1003300"/>
                                      </a:lnTo>
                                      <a:lnTo>
                                        <a:pt x="1663383" y="1041400"/>
                                      </a:lnTo>
                                      <a:lnTo>
                                        <a:pt x="1697251" y="1079500"/>
                                      </a:lnTo>
                                      <a:lnTo>
                                        <a:pt x="1730333" y="1117600"/>
                                      </a:lnTo>
                                      <a:lnTo>
                                        <a:pt x="1762661" y="1155700"/>
                                      </a:lnTo>
                                      <a:lnTo>
                                        <a:pt x="1794261" y="1193800"/>
                                      </a:lnTo>
                                      <a:lnTo>
                                        <a:pt x="1825165" y="1231900"/>
                                      </a:lnTo>
                                      <a:lnTo>
                                        <a:pt x="1858475" y="1270000"/>
                                      </a:lnTo>
                                      <a:lnTo>
                                        <a:pt x="1889760" y="1320800"/>
                                      </a:lnTo>
                                      <a:lnTo>
                                        <a:pt x="1919069" y="1358900"/>
                                      </a:lnTo>
                                      <a:lnTo>
                                        <a:pt x="1946450" y="1397000"/>
                                      </a:lnTo>
                                      <a:lnTo>
                                        <a:pt x="1971949" y="1435100"/>
                                      </a:lnTo>
                                      <a:lnTo>
                                        <a:pt x="1995615" y="1473200"/>
                                      </a:lnTo>
                                      <a:lnTo>
                                        <a:pt x="2017494" y="1511300"/>
                                      </a:lnTo>
                                      <a:lnTo>
                                        <a:pt x="2037636" y="1549400"/>
                                      </a:lnTo>
                                      <a:lnTo>
                                        <a:pt x="2061942" y="1600200"/>
                                      </a:lnTo>
                                      <a:lnTo>
                                        <a:pt x="2081884" y="1651000"/>
                                      </a:lnTo>
                                      <a:lnTo>
                                        <a:pt x="2097627" y="1701800"/>
                                      </a:lnTo>
                                      <a:lnTo>
                                        <a:pt x="2109339" y="1752600"/>
                                      </a:lnTo>
                                      <a:lnTo>
                                        <a:pt x="2117184" y="1790700"/>
                                      </a:lnTo>
                                      <a:lnTo>
                                        <a:pt x="2121329" y="1841500"/>
                                      </a:lnTo>
                                      <a:lnTo>
                                        <a:pt x="2120004" y="1892300"/>
                                      </a:lnTo>
                                      <a:lnTo>
                                        <a:pt x="2110517" y="1943100"/>
                                      </a:lnTo>
                                      <a:lnTo>
                                        <a:pt x="2093056" y="1981200"/>
                                      </a:lnTo>
                                      <a:lnTo>
                                        <a:pt x="2067810" y="2019300"/>
                                      </a:lnTo>
                                      <a:lnTo>
                                        <a:pt x="2034969" y="2057400"/>
                                      </a:lnTo>
                                      <a:lnTo>
                                        <a:pt x="1996672" y="2095500"/>
                                      </a:lnTo>
                                      <a:lnTo>
                                        <a:pt x="1955851" y="2120900"/>
                                      </a:lnTo>
                                      <a:lnTo>
                                        <a:pt x="1912512" y="2133600"/>
                                      </a:lnTo>
                                      <a:lnTo>
                                        <a:pt x="1866662" y="2146300"/>
                                      </a:lnTo>
                                      <a:lnTo>
                                        <a:pt x="2375928" y="2146300"/>
                                      </a:lnTo>
                                      <a:lnTo>
                                        <a:pt x="2386839" y="2108200"/>
                                      </a:lnTo>
                                      <a:lnTo>
                                        <a:pt x="2396841" y="2070100"/>
                                      </a:lnTo>
                                      <a:lnTo>
                                        <a:pt x="2402253" y="2019300"/>
                                      </a:lnTo>
                                      <a:lnTo>
                                        <a:pt x="2404127" y="1981200"/>
                                      </a:lnTo>
                                      <a:lnTo>
                                        <a:pt x="2403057" y="1930400"/>
                                      </a:lnTo>
                                      <a:lnTo>
                                        <a:pt x="2399000" y="1892300"/>
                                      </a:lnTo>
                                      <a:lnTo>
                                        <a:pt x="2391918" y="1841500"/>
                                      </a:lnTo>
                                      <a:lnTo>
                                        <a:pt x="2381770" y="1803400"/>
                                      </a:lnTo>
                                      <a:lnTo>
                                        <a:pt x="2368517" y="1752600"/>
                                      </a:lnTo>
                                      <a:lnTo>
                                        <a:pt x="2352116" y="1701800"/>
                                      </a:lnTo>
                                      <a:lnTo>
                                        <a:pt x="2332530" y="1651000"/>
                                      </a:lnTo>
                                      <a:lnTo>
                                        <a:pt x="2314706" y="1612900"/>
                                      </a:lnTo>
                                      <a:lnTo>
                                        <a:pt x="2295203" y="1562100"/>
                                      </a:lnTo>
                                      <a:lnTo>
                                        <a:pt x="2273995" y="1524000"/>
                                      </a:lnTo>
                                      <a:lnTo>
                                        <a:pt x="2251055" y="1485900"/>
                                      </a:lnTo>
                                      <a:lnTo>
                                        <a:pt x="2226358" y="1435100"/>
                                      </a:lnTo>
                                      <a:lnTo>
                                        <a:pt x="2199878" y="1397000"/>
                                      </a:lnTo>
                                      <a:lnTo>
                                        <a:pt x="2171589" y="1346200"/>
                                      </a:lnTo>
                                      <a:lnTo>
                                        <a:pt x="2141465" y="1308100"/>
                                      </a:lnTo>
                                      <a:lnTo>
                                        <a:pt x="2109480" y="1257300"/>
                                      </a:lnTo>
                                      <a:lnTo>
                                        <a:pt x="2075609" y="1219200"/>
                                      </a:lnTo>
                                      <a:lnTo>
                                        <a:pt x="2048363" y="1181100"/>
                                      </a:lnTo>
                                      <a:lnTo>
                                        <a:pt x="2020196" y="1143000"/>
                                      </a:lnTo>
                                      <a:lnTo>
                                        <a:pt x="1991102" y="1104900"/>
                                      </a:lnTo>
                                      <a:lnTo>
                                        <a:pt x="1961075" y="1066800"/>
                                      </a:lnTo>
                                      <a:lnTo>
                                        <a:pt x="1930109" y="1028700"/>
                                      </a:lnTo>
                                      <a:lnTo>
                                        <a:pt x="1898198" y="990600"/>
                                      </a:lnTo>
                                      <a:lnTo>
                                        <a:pt x="1865336" y="952500"/>
                                      </a:lnTo>
                                      <a:lnTo>
                                        <a:pt x="1831518" y="914400"/>
                                      </a:lnTo>
                                      <a:lnTo>
                                        <a:pt x="1796738" y="876300"/>
                                      </a:lnTo>
                                      <a:lnTo>
                                        <a:pt x="1760989" y="838200"/>
                                      </a:lnTo>
                                      <a:lnTo>
                                        <a:pt x="1724266" y="800100"/>
                                      </a:lnTo>
                                      <a:lnTo>
                                        <a:pt x="1686562" y="762000"/>
                                      </a:lnTo>
                                      <a:lnTo>
                                        <a:pt x="1570176" y="647700"/>
                                      </a:lnTo>
                                      <a:lnTo>
                                        <a:pt x="1531875" y="609600"/>
                                      </a:lnTo>
                                      <a:lnTo>
                                        <a:pt x="1493940" y="584200"/>
                                      </a:lnTo>
                                      <a:lnTo>
                                        <a:pt x="1419165" y="508000"/>
                                      </a:lnTo>
                                      <a:lnTo>
                                        <a:pt x="1382325" y="482600"/>
                                      </a:lnTo>
                                      <a:lnTo>
                                        <a:pt x="1345850" y="444500"/>
                                      </a:lnTo>
                                      <a:lnTo>
                                        <a:pt x="1309741" y="419100"/>
                                      </a:lnTo>
                                      <a:lnTo>
                                        <a:pt x="1273997" y="381000"/>
                                      </a:lnTo>
                                      <a:lnTo>
                                        <a:pt x="1203604" y="330200"/>
                                      </a:lnTo>
                                      <a:lnTo>
                                        <a:pt x="1168956" y="304800"/>
                                      </a:lnTo>
                                      <a:lnTo>
                                        <a:pt x="1154101" y="2921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6C149218" id="Group 103" o:spid="_x0000_s1026" style="position:absolute;left:0;text-align:left;margin-left:108.05pt;margin-top:-54.8pt;width:189.35pt;height:192pt;z-index:-17745408;mso-wrap-distance-left:0;mso-wrap-distance-right:0" coordsize="24047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">
                      <v:shape id="Graphic 104" o:spid="_x0000_s1027" style="position:absolute;width:24047;height:24384;visibility:visible;mso-wrap-style:square;v-text-anchor:top" coordsize="2404745,243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" path="m547737,l407591,,356432,12700,307689,25400,261303,38100,217213,63500r-41853,38100l135684,127000,98435,177800,67099,215900,41704,266700,22278,317500,8848,368300,1445,419100,,457200r1240,50800l5247,546100r6850,50800l21870,647700r12775,38100l50501,736600r19016,50800l87314,825500r19424,50800l127816,914400r22757,38100l175038,1003300r26198,38100l229195,1092200r29745,38100l290499,1181100r33399,38100l350763,1257300r27782,38100l407240,1333500r29604,38100l467354,1397000r31413,38100l531079,1473200r33207,38100l598385,1549400r34988,38100l669246,1625600r36754,38100l743633,1701800r39737,38100l822693,1778000r38912,38100l900112,1854200r38105,38100l975926,1917700r37316,38100l1050170,1993900r72712,50800l1158674,2082800r70480,50800l1274121,2171700r87894,50800l1404916,2260600r42186,25400l1488560,2298700r40718,25400l1569242,2349500r39197,12700l1646857,2387600r53382,12700l1852865,2438400r192703,l2094955,2425700r46995,-25400l2186649,2374900r42498,-25400l2269538,2311400r32284,-38100l2329739,2235200r23504,-38100l2372292,2159000r3636,-12700l1733381,2146300r-90964,-25400l1594660,2095500r-49276,-25400l1508055,2057400r-38062,-25400l1431218,2006600r-39472,-25400l1351595,1955800r-40812,-25400l1269329,1892300r-42080,-38100l1189115,1828800r-38457,-38100l1111872,1765300r-78573,-76200l953362,1612900r-81332,-76200l835273,1498600r-35874,-38100l764367,1422400r-34229,-38100l696671,1346200r-32742,-38100l631869,1270000r-31415,-38100l569643,1206500r-32734,-50800l506198,1117600r-28745,-38100l450612,1041400r-24995,-38100l402408,952500,380925,914400,361109,876300,337564,825500,318249,787400,302990,736600,291616,685800r-7663,-38100l279829,596900r1117,-50800l290050,508000r17028,-50800l331970,419100r32695,-38100l402492,342900r40393,-25400l485942,304800r45818,-12700l1154101,292100r-29709,-25400l1037205,215900,994602,177800,952675,152400,911433,139700,870888,114300,831051,88900,753539,63500,699919,38100,597065,12700,547737,xem1154101,292100r-531306,l666440,304800r44951,l757664,330200r47614,12700l854250,368300r37793,12700l930372,406400r78326,50800l1089333,508000r41217,38100l1172385,584200r75470,50800l1363091,749300r38853,25400l1519476,889000r37300,38100l1593175,965200r35526,38100l1663383,1041400r33868,38100l1730333,1117600r32328,38100l1794261,1193800r30904,38100l1858475,1270000r31285,50800l1919069,1358900r27381,38100l1971949,1435100r23666,38100l2017494,1511300r20142,38100l2061942,1600200r19942,50800l2097627,1701800r11712,50800l2117184,1790700r4145,50800l2120004,1892300r-9487,50800l2093056,1981200r-25246,38100l2034969,2057400r-38297,38100l1955851,2120900r-43339,12700l1866662,2146300r509266,l2386839,2108200r10002,-38100l2402253,2019300r1874,-38100l2403057,1930400r-4057,-38100l2391918,1841500r-10148,-38100l2368517,1752600r-16401,-50800l2332530,1651000r-17824,-38100l2295203,1562100r-21208,-38100l2251055,1485900r-24697,-50800l2199878,1397000r-28289,-50800l2141465,1308100r-31985,-50800l2075609,1219200r-27246,-38100l2020196,1143000r-29094,-38100l1961075,1066800r-30966,-38100l1898198,990600r-32862,-38100l1831518,914400r-34780,-38100l1760989,838200r-36723,-38100l1686562,762000,1570176,647700r-38301,-38100l1493940,584200r-74775,-76200l1382325,482600r-36475,-38100l1309741,419100r-35744,-38100l1203604,330200r-34648,-25400l1154101,292100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71"/>
                <w:sz w:val="28"/>
                <w:szCs w:val="28"/>
              </w:rPr>
              <w:t>:</w:t>
            </w:r>
          </w:p>
        </w:tc>
        <w:tc>
          <w:tcPr>
            <w:tcW w:w="5118" w:type="dxa"/>
            <w:gridSpan w:val="2"/>
          </w:tcPr>
          <w:p w:rsidR="00A50DED" w:rsidRDefault="0084471F">
            <w:pPr>
              <w:pStyle w:val="TableParagraph"/>
              <w:bidi/>
              <w:spacing w:before="25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کامپیوتر</w:t>
            </w:r>
            <w:r>
              <w:rPr>
                <w:b/>
                <w:bCs/>
                <w:w w:val="76"/>
                <w:sz w:val="28"/>
                <w:szCs w:val="28"/>
              </w:rPr>
              <w:t>-</w:t>
            </w:r>
            <w:r>
              <w:rPr>
                <w:b/>
                <w:bCs/>
                <w:spacing w:val="-1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A50DED">
        <w:trPr>
          <w:trHeight w:val="113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121" w:right="138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89" w:right="105" w:firstLine="13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282" w:right="300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238" w:right="256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9289" w:type="dxa"/>
            <w:gridSpan w:val="3"/>
          </w:tcPr>
          <w:p w:rsidR="00A50DED" w:rsidRDefault="00A50DED">
            <w:pPr>
              <w:pStyle w:val="TableParagraph"/>
              <w:spacing w:before="50"/>
              <w:ind w:right="0"/>
              <w:jc w:val="left"/>
              <w:rPr>
                <w:b/>
                <w:sz w:val="28"/>
              </w:rPr>
            </w:pPr>
          </w:p>
          <w:p w:rsidR="00A50DED" w:rsidRDefault="0084471F">
            <w:pPr>
              <w:pStyle w:val="TableParagraph"/>
              <w:bidi/>
              <w:ind w:left="396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1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رفتاری</w:t>
            </w:r>
          </w:p>
        </w:tc>
        <w:tc>
          <w:tcPr>
            <w:tcW w:w="987" w:type="dxa"/>
          </w:tcPr>
          <w:p w:rsidR="00A50DED" w:rsidRDefault="00A50DED">
            <w:pPr>
              <w:pStyle w:val="TableParagraph"/>
              <w:spacing w:before="50"/>
              <w:ind w:right="0"/>
              <w:jc w:val="left"/>
              <w:rPr>
                <w:b/>
                <w:sz w:val="28"/>
              </w:rPr>
            </w:pPr>
          </w:p>
          <w:p w:rsidR="00A50DED" w:rsidRDefault="0084471F">
            <w:pPr>
              <w:pStyle w:val="TableParagraph"/>
              <w:bidi/>
              <w:ind w:left="20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22" w:lineRule="exact"/>
              <w:ind w:left="551" w:right="0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8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5" w:lineRule="exact"/>
              <w:ind w:left="165" w:right="0"/>
              <w:jc w:val="left"/>
              <w:rPr>
                <w:sz w:val="32"/>
                <w:szCs w:val="32"/>
              </w:rPr>
            </w:pPr>
            <w:r>
              <w:rPr>
                <w:w w:val="61"/>
                <w:sz w:val="32"/>
                <w:szCs w:val="32"/>
                <w:rtl/>
              </w:rPr>
              <w:t>باید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دانشجو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بتواند</w:t>
            </w:r>
            <w:r>
              <w:rPr>
                <w:spacing w:val="-5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انواع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خمیدگی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های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کانال</w:t>
            </w:r>
            <w:r>
              <w:rPr>
                <w:spacing w:val="-2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را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بیان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کند</w:t>
            </w:r>
            <w:r>
              <w:rPr>
                <w:w w:val="61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A50DED">
        <w:trPr>
          <w:trHeight w:val="767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6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20" w:lineRule="exact"/>
              <w:ind w:left="15" w:right="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  <w:p w:rsidR="00A50DED" w:rsidRDefault="0084471F">
            <w:pPr>
              <w:pStyle w:val="TableParagraph"/>
              <w:bidi/>
              <w:spacing w:before="27"/>
              <w:ind w:left="17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5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7" w:lineRule="exact"/>
              <w:ind w:left="88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67"/>
                <w:sz w:val="32"/>
                <w:szCs w:val="32"/>
                <w:rtl/>
              </w:rPr>
              <w:t>روش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فایلینگ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درخلاف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جهت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انحنا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را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توضیح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دهد</w:t>
            </w:r>
            <w:r>
              <w:rPr>
                <w:rFonts w:ascii="Times New Roman" w:cs="Times New Roman"/>
                <w:w w:val="67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1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</w:tbl>
    <w:p w:rsidR="00A50DED" w:rsidRDefault="0084471F">
      <w:pPr>
        <w:rPr>
          <w:sz w:val="2"/>
          <w:szCs w:val="2"/>
        </w:rPr>
      </w:pPr>
      <w:r>
        <w:rPr>
          <w:noProof/>
          <w:sz w:val="2"/>
          <w:szCs w:val="2"/>
          <w:lang w:bidi="fa-IR"/>
        </w:rPr>
        <mc:AlternateContent>
          <mc:Choice Requires="wps">
            <w:drawing>
              <wp:anchor distT="0" distB="0" distL="0" distR="0" simplePos="0" relativeHeight="485570560" behindDoc="1" locked="0" layoutInCell="1" allowOverlap="1">
                <wp:simplePos x="0" y="0"/>
                <wp:positionH relativeFrom="page">
                  <wp:posOffset>2636863</wp:posOffset>
                </wp:positionH>
                <wp:positionV relativeFrom="page">
                  <wp:posOffset>2692336</wp:posOffset>
                </wp:positionV>
                <wp:extent cx="3317240" cy="3322954"/>
                <wp:effectExtent l="0" t="0" r="0" b="0"/>
                <wp:wrapNone/>
                <wp:docPr id="105" name="Graphic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17240" cy="33229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17240" h="3322954">
                              <a:moveTo>
                                <a:pt x="2617635" y="2796222"/>
                              </a:moveTo>
                              <a:lnTo>
                                <a:pt x="2604681" y="2757360"/>
                              </a:lnTo>
                              <a:lnTo>
                                <a:pt x="2582849" y="2725915"/>
                              </a:lnTo>
                              <a:lnTo>
                                <a:pt x="2551023" y="2690076"/>
                              </a:lnTo>
                              <a:lnTo>
                                <a:pt x="2509075" y="2647454"/>
                              </a:lnTo>
                              <a:lnTo>
                                <a:pt x="2468029" y="2609278"/>
                              </a:lnTo>
                              <a:lnTo>
                                <a:pt x="2436114" y="2585224"/>
                              </a:lnTo>
                              <a:lnTo>
                                <a:pt x="2398433" y="2568892"/>
                              </a:lnTo>
                              <a:lnTo>
                                <a:pt x="2389416" y="2568003"/>
                              </a:lnTo>
                              <a:lnTo>
                                <a:pt x="2383828" y="2570543"/>
                              </a:lnTo>
                              <a:lnTo>
                                <a:pt x="1962950" y="2991421"/>
                              </a:lnTo>
                              <a:lnTo>
                                <a:pt x="1213904" y="2242375"/>
                              </a:lnTo>
                              <a:lnTo>
                                <a:pt x="1570647" y="1885632"/>
                              </a:lnTo>
                              <a:lnTo>
                                <a:pt x="1573060" y="1879917"/>
                              </a:lnTo>
                              <a:lnTo>
                                <a:pt x="1571599" y="1865668"/>
                              </a:lnTo>
                              <a:lnTo>
                                <a:pt x="1551813" y="1826742"/>
                              </a:lnTo>
                              <a:lnTo>
                                <a:pt x="1523619" y="1793659"/>
                              </a:lnTo>
                              <a:lnTo>
                                <a:pt x="1485811" y="1753679"/>
                              </a:lnTo>
                              <a:lnTo>
                                <a:pt x="1456105" y="1725180"/>
                              </a:lnTo>
                              <a:lnTo>
                                <a:pt x="1419352" y="1692160"/>
                              </a:lnTo>
                              <a:lnTo>
                                <a:pt x="1382293" y="1667192"/>
                              </a:lnTo>
                              <a:lnTo>
                                <a:pt x="1351318" y="1658302"/>
                              </a:lnTo>
                              <a:lnTo>
                                <a:pt x="1345730" y="1660842"/>
                              </a:lnTo>
                              <a:lnTo>
                                <a:pt x="989114" y="2017458"/>
                              </a:lnTo>
                              <a:lnTo>
                                <a:pt x="332270" y="1360614"/>
                              </a:lnTo>
                              <a:lnTo>
                                <a:pt x="747433" y="945451"/>
                              </a:lnTo>
                              <a:lnTo>
                                <a:pt x="736130" y="901763"/>
                              </a:lnTo>
                              <a:lnTo>
                                <a:pt x="706158" y="860488"/>
                              </a:lnTo>
                              <a:lnTo>
                                <a:pt x="671474" y="822871"/>
                              </a:lnTo>
                              <a:lnTo>
                                <a:pt x="642048" y="793483"/>
                              </a:lnTo>
                              <a:lnTo>
                                <a:pt x="601002" y="755332"/>
                              </a:lnTo>
                              <a:lnTo>
                                <a:pt x="568998" y="731316"/>
                              </a:lnTo>
                              <a:lnTo>
                                <a:pt x="530644" y="712533"/>
                              </a:lnTo>
                              <a:lnTo>
                                <a:pt x="521754" y="711644"/>
                              </a:lnTo>
                              <a:lnTo>
                                <a:pt x="516039" y="714184"/>
                              </a:lnTo>
                              <a:lnTo>
                                <a:pt x="13246" y="1216977"/>
                              </a:lnTo>
                              <a:lnTo>
                                <a:pt x="5588" y="1227620"/>
                              </a:lnTo>
                              <a:lnTo>
                                <a:pt x="1092" y="1241145"/>
                              </a:lnTo>
                              <a:lnTo>
                                <a:pt x="0" y="1257376"/>
                              </a:lnTo>
                              <a:lnTo>
                                <a:pt x="2578" y="1276159"/>
                              </a:lnTo>
                              <a:lnTo>
                                <a:pt x="25273" y="1324330"/>
                              </a:lnTo>
                              <a:lnTo>
                                <a:pt x="74460" y="1382204"/>
                              </a:lnTo>
                              <a:lnTo>
                                <a:pt x="1941360" y="3249104"/>
                              </a:lnTo>
                              <a:lnTo>
                                <a:pt x="1971598" y="3277171"/>
                              </a:lnTo>
                              <a:lnTo>
                                <a:pt x="2023795" y="3312261"/>
                              </a:lnTo>
                              <a:lnTo>
                                <a:pt x="2065489" y="3322929"/>
                              </a:lnTo>
                              <a:lnTo>
                                <a:pt x="2082215" y="3322345"/>
                              </a:lnTo>
                              <a:lnTo>
                                <a:pt x="2095919" y="3318052"/>
                              </a:lnTo>
                              <a:lnTo>
                                <a:pt x="2106587" y="3310445"/>
                              </a:lnTo>
                              <a:lnTo>
                                <a:pt x="2615095" y="2801937"/>
                              </a:lnTo>
                              <a:lnTo>
                                <a:pt x="2617635" y="2796222"/>
                              </a:lnTo>
                              <a:close/>
                            </a:path>
                            <a:path w="3317240" h="3322954">
                              <a:moveTo>
                                <a:pt x="3317176" y="1880222"/>
                              </a:moveTo>
                              <a:lnTo>
                                <a:pt x="3316198" y="1829384"/>
                              </a:lnTo>
                              <a:lnTo>
                                <a:pt x="3311245" y="1777022"/>
                              </a:lnTo>
                              <a:lnTo>
                                <a:pt x="3302241" y="1723186"/>
                              </a:lnTo>
                              <a:lnTo>
                                <a:pt x="3289122" y="1667967"/>
                              </a:lnTo>
                              <a:lnTo>
                                <a:pt x="3271812" y="1611439"/>
                              </a:lnTo>
                              <a:lnTo>
                                <a:pt x="3257219" y="1571066"/>
                              </a:lnTo>
                              <a:lnTo>
                                <a:pt x="3240735" y="1529943"/>
                              </a:lnTo>
                              <a:lnTo>
                                <a:pt x="3222320" y="1488071"/>
                              </a:lnTo>
                              <a:lnTo>
                                <a:pt x="3201936" y="1445450"/>
                              </a:lnTo>
                              <a:lnTo>
                                <a:pt x="3179559" y="1402054"/>
                              </a:lnTo>
                              <a:lnTo>
                                <a:pt x="3155150" y="1357896"/>
                              </a:lnTo>
                              <a:lnTo>
                                <a:pt x="3128708" y="1312951"/>
                              </a:lnTo>
                              <a:lnTo>
                                <a:pt x="3100171" y="1267231"/>
                              </a:lnTo>
                              <a:lnTo>
                                <a:pt x="3069513" y="1220724"/>
                              </a:lnTo>
                              <a:lnTo>
                                <a:pt x="3041294" y="1180007"/>
                              </a:lnTo>
                              <a:lnTo>
                                <a:pt x="3041294" y="1764525"/>
                              </a:lnTo>
                              <a:lnTo>
                                <a:pt x="3037116" y="1813750"/>
                              </a:lnTo>
                              <a:lnTo>
                                <a:pt x="3026689" y="1861032"/>
                              </a:lnTo>
                              <a:lnTo>
                                <a:pt x="3009392" y="1906485"/>
                              </a:lnTo>
                              <a:lnTo>
                                <a:pt x="2985338" y="1950313"/>
                              </a:lnTo>
                              <a:lnTo>
                                <a:pt x="2954655" y="1992668"/>
                              </a:lnTo>
                              <a:lnTo>
                                <a:pt x="2917482" y="2033714"/>
                              </a:lnTo>
                              <a:lnTo>
                                <a:pt x="2773718" y="2177478"/>
                              </a:lnTo>
                              <a:lnTo>
                                <a:pt x="1144562" y="548322"/>
                              </a:lnTo>
                              <a:lnTo>
                                <a:pt x="1286675" y="406209"/>
                              </a:lnTo>
                              <a:lnTo>
                                <a:pt x="1330858" y="366610"/>
                              </a:lnTo>
                              <a:lnTo>
                                <a:pt x="1376641" y="334797"/>
                              </a:lnTo>
                              <a:lnTo>
                                <a:pt x="1424101" y="310972"/>
                              </a:lnTo>
                              <a:lnTo>
                                <a:pt x="1473327" y="295338"/>
                              </a:lnTo>
                              <a:lnTo>
                                <a:pt x="1524419" y="288099"/>
                              </a:lnTo>
                              <a:lnTo>
                                <a:pt x="1568386" y="287337"/>
                              </a:lnTo>
                              <a:lnTo>
                                <a:pt x="1613484" y="290118"/>
                              </a:lnTo>
                              <a:lnTo>
                                <a:pt x="1659712" y="296633"/>
                              </a:lnTo>
                              <a:lnTo>
                                <a:pt x="1707121" y="307047"/>
                              </a:lnTo>
                              <a:lnTo>
                                <a:pt x="1755736" y="321538"/>
                              </a:lnTo>
                              <a:lnTo>
                                <a:pt x="1805597" y="340296"/>
                              </a:lnTo>
                              <a:lnTo>
                                <a:pt x="1849196" y="359410"/>
                              </a:lnTo>
                              <a:lnTo>
                                <a:pt x="1893468" y="380949"/>
                              </a:lnTo>
                              <a:lnTo>
                                <a:pt x="1938362" y="404964"/>
                              </a:lnTo>
                              <a:lnTo>
                                <a:pt x="1983867" y="431507"/>
                              </a:lnTo>
                              <a:lnTo>
                                <a:pt x="2029942" y="460641"/>
                              </a:lnTo>
                              <a:lnTo>
                                <a:pt x="2076577" y="492417"/>
                              </a:lnTo>
                              <a:lnTo>
                                <a:pt x="2123732" y="526859"/>
                              </a:lnTo>
                              <a:lnTo>
                                <a:pt x="2161171" y="555701"/>
                              </a:lnTo>
                              <a:lnTo>
                                <a:pt x="2198649" y="585482"/>
                              </a:lnTo>
                              <a:lnTo>
                                <a:pt x="2236165" y="616254"/>
                              </a:lnTo>
                              <a:lnTo>
                                <a:pt x="2273719" y="648030"/>
                              </a:lnTo>
                              <a:lnTo>
                                <a:pt x="2311311" y="680821"/>
                              </a:lnTo>
                              <a:lnTo>
                                <a:pt x="2348941" y="714679"/>
                              </a:lnTo>
                              <a:lnTo>
                                <a:pt x="2386609" y="749604"/>
                              </a:lnTo>
                              <a:lnTo>
                                <a:pt x="2424315" y="785622"/>
                              </a:lnTo>
                              <a:lnTo>
                                <a:pt x="2462060" y="822769"/>
                              </a:lnTo>
                              <a:lnTo>
                                <a:pt x="2503944" y="865136"/>
                              </a:lnTo>
                              <a:lnTo>
                                <a:pt x="2544216" y="906780"/>
                              </a:lnTo>
                              <a:lnTo>
                                <a:pt x="2582862" y="947712"/>
                              </a:lnTo>
                              <a:lnTo>
                                <a:pt x="2619883" y="987945"/>
                              </a:lnTo>
                              <a:lnTo>
                                <a:pt x="2655290" y="1027468"/>
                              </a:lnTo>
                              <a:lnTo>
                                <a:pt x="2689072" y="1066279"/>
                              </a:lnTo>
                              <a:lnTo>
                                <a:pt x="2721241" y="1104379"/>
                              </a:lnTo>
                              <a:lnTo>
                                <a:pt x="2751810" y="1141780"/>
                              </a:lnTo>
                              <a:lnTo>
                                <a:pt x="2780766" y="1178471"/>
                              </a:lnTo>
                              <a:lnTo>
                                <a:pt x="2808135" y="1214437"/>
                              </a:lnTo>
                              <a:lnTo>
                                <a:pt x="2840558" y="1259052"/>
                              </a:lnTo>
                              <a:lnTo>
                                <a:pt x="2870352" y="1302702"/>
                              </a:lnTo>
                              <a:lnTo>
                                <a:pt x="2897594" y="1345387"/>
                              </a:lnTo>
                              <a:lnTo>
                                <a:pt x="2922397" y="1387132"/>
                              </a:lnTo>
                              <a:lnTo>
                                <a:pt x="2944825" y="1427924"/>
                              </a:lnTo>
                              <a:lnTo>
                                <a:pt x="2964967" y="1467802"/>
                              </a:lnTo>
                              <a:lnTo>
                                <a:pt x="2982912" y="1506740"/>
                              </a:lnTo>
                              <a:lnTo>
                                <a:pt x="2998762" y="1544764"/>
                              </a:lnTo>
                              <a:lnTo>
                                <a:pt x="3018955" y="1603451"/>
                              </a:lnTo>
                              <a:lnTo>
                                <a:pt x="3032556" y="1659534"/>
                              </a:lnTo>
                              <a:lnTo>
                                <a:pt x="3039884" y="1713166"/>
                              </a:lnTo>
                              <a:lnTo>
                                <a:pt x="3041294" y="1764525"/>
                              </a:lnTo>
                              <a:lnTo>
                                <a:pt x="3041294" y="1180007"/>
                              </a:lnTo>
                              <a:lnTo>
                                <a:pt x="3010433" y="1136853"/>
                              </a:lnTo>
                              <a:lnTo>
                                <a:pt x="2982874" y="1099832"/>
                              </a:lnTo>
                              <a:lnTo>
                                <a:pt x="2954070" y="1062367"/>
                              </a:lnTo>
                              <a:lnTo>
                                <a:pt x="2924022" y="1024470"/>
                              </a:lnTo>
                              <a:lnTo>
                                <a:pt x="2892729" y="986129"/>
                              </a:lnTo>
                              <a:lnTo>
                                <a:pt x="2860192" y="947369"/>
                              </a:lnTo>
                              <a:lnTo>
                                <a:pt x="2826397" y="908177"/>
                              </a:lnTo>
                              <a:lnTo>
                                <a:pt x="2791383" y="868565"/>
                              </a:lnTo>
                              <a:lnTo>
                                <a:pt x="2755112" y="828535"/>
                              </a:lnTo>
                              <a:lnTo>
                                <a:pt x="2717609" y="788098"/>
                              </a:lnTo>
                              <a:lnTo>
                                <a:pt x="2678874" y="747268"/>
                              </a:lnTo>
                              <a:lnTo>
                                <a:pt x="2638895" y="706031"/>
                              </a:lnTo>
                              <a:lnTo>
                                <a:pt x="2597696" y="664400"/>
                              </a:lnTo>
                              <a:lnTo>
                                <a:pt x="2558529" y="625729"/>
                              </a:lnTo>
                              <a:lnTo>
                                <a:pt x="2519527" y="588124"/>
                              </a:lnTo>
                              <a:lnTo>
                                <a:pt x="2480703" y="551599"/>
                              </a:lnTo>
                              <a:lnTo>
                                <a:pt x="2442070" y="516166"/>
                              </a:lnTo>
                              <a:lnTo>
                                <a:pt x="2403640" y="481838"/>
                              </a:lnTo>
                              <a:lnTo>
                                <a:pt x="2365425" y="448614"/>
                              </a:lnTo>
                              <a:lnTo>
                                <a:pt x="2327427" y="416521"/>
                              </a:lnTo>
                              <a:lnTo>
                                <a:pt x="2289670" y="385546"/>
                              </a:lnTo>
                              <a:lnTo>
                                <a:pt x="2252167" y="355701"/>
                              </a:lnTo>
                              <a:lnTo>
                                <a:pt x="2214918" y="327025"/>
                              </a:lnTo>
                              <a:lnTo>
                                <a:pt x="2177948" y="299491"/>
                              </a:lnTo>
                              <a:lnTo>
                                <a:pt x="2141258" y="273113"/>
                              </a:lnTo>
                              <a:lnTo>
                                <a:pt x="2092794" y="239826"/>
                              </a:lnTo>
                              <a:lnTo>
                                <a:pt x="2044801" y="208762"/>
                              </a:lnTo>
                              <a:lnTo>
                                <a:pt x="1997316" y="179857"/>
                              </a:lnTo>
                              <a:lnTo>
                                <a:pt x="1950351" y="153085"/>
                              </a:lnTo>
                              <a:lnTo>
                                <a:pt x="1903933" y="128397"/>
                              </a:lnTo>
                              <a:lnTo>
                                <a:pt x="1858086" y="105727"/>
                              </a:lnTo>
                              <a:lnTo>
                                <a:pt x="1812848" y="85051"/>
                              </a:lnTo>
                              <a:lnTo>
                                <a:pt x="1768259" y="66319"/>
                              </a:lnTo>
                              <a:lnTo>
                                <a:pt x="1724317" y="49466"/>
                              </a:lnTo>
                              <a:lnTo>
                                <a:pt x="1669135" y="31965"/>
                              </a:lnTo>
                              <a:lnTo>
                                <a:pt x="1615109" y="18351"/>
                              </a:lnTo>
                              <a:lnTo>
                                <a:pt x="1562277" y="8547"/>
                              </a:lnTo>
                              <a:lnTo>
                                <a:pt x="1510677" y="2451"/>
                              </a:lnTo>
                              <a:lnTo>
                                <a:pt x="1460360" y="0"/>
                              </a:lnTo>
                              <a:lnTo>
                                <a:pt x="1411376" y="1104"/>
                              </a:lnTo>
                              <a:lnTo>
                                <a:pt x="1363764" y="5651"/>
                              </a:lnTo>
                              <a:lnTo>
                                <a:pt x="1317383" y="14363"/>
                              </a:lnTo>
                              <a:lnTo>
                                <a:pt x="1272209" y="28003"/>
                              </a:lnTo>
                              <a:lnTo>
                                <a:pt x="1228204" y="46482"/>
                              </a:lnTo>
                              <a:lnTo>
                                <a:pt x="1185341" y="69697"/>
                              </a:lnTo>
                              <a:lnTo>
                                <a:pt x="1143596" y="97536"/>
                              </a:lnTo>
                              <a:lnTo>
                                <a:pt x="1102956" y="129895"/>
                              </a:lnTo>
                              <a:lnTo>
                                <a:pt x="1063409" y="166687"/>
                              </a:lnTo>
                              <a:lnTo>
                                <a:pt x="825538" y="404685"/>
                              </a:lnTo>
                              <a:lnTo>
                                <a:pt x="812292" y="445084"/>
                              </a:lnTo>
                              <a:lnTo>
                                <a:pt x="814870" y="463867"/>
                              </a:lnTo>
                              <a:lnTo>
                                <a:pt x="837514" y="512089"/>
                              </a:lnTo>
                              <a:lnTo>
                                <a:pt x="886752" y="569912"/>
                              </a:lnTo>
                              <a:lnTo>
                                <a:pt x="2753652" y="2436812"/>
                              </a:lnTo>
                              <a:lnTo>
                                <a:pt x="2783890" y="2464892"/>
                              </a:lnTo>
                              <a:lnTo>
                                <a:pt x="2836087" y="2499969"/>
                              </a:lnTo>
                              <a:lnTo>
                                <a:pt x="2877782" y="2510637"/>
                              </a:lnTo>
                              <a:lnTo>
                                <a:pt x="2894507" y="2510053"/>
                              </a:lnTo>
                              <a:lnTo>
                                <a:pt x="3141510" y="2275522"/>
                              </a:lnTo>
                              <a:lnTo>
                                <a:pt x="3178022" y="2236305"/>
                              </a:lnTo>
                              <a:lnTo>
                                <a:pt x="3210293" y="2195944"/>
                              </a:lnTo>
                              <a:lnTo>
                                <a:pt x="3222739" y="2177478"/>
                              </a:lnTo>
                              <a:lnTo>
                                <a:pt x="3238296" y="2154428"/>
                              </a:lnTo>
                              <a:lnTo>
                                <a:pt x="3262020" y="2111768"/>
                              </a:lnTo>
                              <a:lnTo>
                                <a:pt x="3281476" y="2067966"/>
                              </a:lnTo>
                              <a:lnTo>
                                <a:pt x="3296628" y="2023033"/>
                              </a:lnTo>
                              <a:lnTo>
                                <a:pt x="3307499" y="1976945"/>
                              </a:lnTo>
                              <a:lnTo>
                                <a:pt x="3314255" y="1929434"/>
                              </a:lnTo>
                              <a:lnTo>
                                <a:pt x="3317176" y="18802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2DF1EA9" id="Graphic 105" o:spid="_x0000_s1026" style="position:absolute;left:0;text-align:left;margin-left:207.65pt;margin-top:212pt;width:261.2pt;height:261.65pt;z-index:-1774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317240,332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" path="m2617635,2796222r-12954,-38862l2582849,2725915r-31826,-35839l2509075,2647454r-41046,-38176l2436114,2585224r-37681,-16332l2389416,2568003r-5588,2540l1962950,2991421,1213904,2242375r356743,-356743l1573060,1879917r-1461,-14249l1551813,1826742r-28194,-33083l1485811,1753679r-29706,-28499l1419352,1692160r-37059,-24968l1351318,1658302r-5588,2540l989114,2017458,332270,1360614,747433,945451,736130,901763,706158,860488,671474,822871,642048,793483,601002,755332,568998,731316,530644,712533r-8890,-889l516039,714184,13246,1216977r-7658,10643l1092,1241145,,1257376r2578,18783l25273,1324330r49187,57874l1941360,3249104r30238,28067l2023795,3312261r41694,10668l2082215,3322345r13704,-4293l2106587,3310445r508508,-508508l2617635,2796222xem3317176,1880222r-978,-50838l3311245,1777022r-9004,-53836l3289122,1667967r-17310,-56528l3257219,1571066r-16484,-41123l3222320,1488071r-20384,-42621l3179559,1402054r-24409,-44158l3128708,1312951r-28537,-45720l3069513,1220724r-28219,-40717l3041294,1764525r-4178,49225l3026689,1861032r-17297,45453l2985338,1950313r-30683,42355l2917482,2033714r-143764,143764l1144562,548322,1286675,406209r44183,-39599l1376641,334797r47460,-23825l1473327,295338r51092,-7239l1568386,287337r45098,2781l1659712,296633r47409,10414l1755736,321538r49861,18758l1849196,359410r44272,21539l1938362,404964r45505,26543l2029942,460641r46635,31776l2123732,526859r37439,28842l2198649,585482r37516,30772l2273719,648030r37592,32791l2348941,714679r37668,34925l2424315,785622r37745,37147l2503944,865136r40272,41644l2582862,947712r37021,40233l2655290,1027468r33782,38811l2721241,1104379r30569,37401l2780766,1178471r27369,35966l2840558,1259052r29794,43650l2897594,1345387r24803,41745l2944825,1427924r20142,39878l2982912,1506740r15850,38024l3018955,1603451r13601,56083l3039884,1713166r1410,51359l3041294,1180007r-30861,-43154l2982874,1099832r-28804,-37465l2924022,1024470r-31293,-38341l2860192,947369r-33795,-39192l2791383,868565r-36271,-40030l2717609,788098r-38735,-40830l2638895,706031r-41199,-41631l2558529,625729r-39002,-37605l2480703,551599r-38633,-35433l2403640,481838r-38215,-33224l2327427,416521r-37757,-30975l2252167,355701r-37249,-28676l2177948,299491r-36690,-26378l2092794,239826r-47993,-31064l1997316,179857r-46965,-26772l1903933,128397r-45847,-22670l1812848,85051,1768259,66319,1724317,49466,1669135,31965,1615109,18351,1562277,8547,1510677,2451,1460360,r-48984,1104l1363764,5651r-46381,8712l1272209,28003r-44005,18479l1185341,69697r-41745,27839l1102956,129895r-39547,36792l825538,404685r-13246,40399l814870,463867r22644,48222l886752,569912,2753652,2436812r30238,28080l2836087,2499969r41695,10668l2894507,2510053r247003,-234531l3178022,2236305r32271,-40361l3222739,2177478r15557,-23050l3262020,2111768r19456,-43802l3296628,2023033r10871,-46088l3314255,1929434r2921,-49212xe" fillcolor="silver" stroked="f">
                <v:fill opacity="32896f"/>
                <v:path arrowok="t"/>
                <w10:wrap anchorx="page" anchory="page"/>
              </v:shape>
            </w:pict>
          </mc:Fallback>
        </mc:AlternateContent>
      </w:r>
    </w:p>
    <w:p w:rsidR="00A50DED" w:rsidRDefault="00A50DED">
      <w:pPr>
        <w:rPr>
          <w:sz w:val="2"/>
          <w:szCs w:val="2"/>
        </w:rPr>
        <w:sectPr w:rsidR="00A50DED">
          <w:type w:val="continuous"/>
          <w:pgSz w:w="16850" w:h="11910" w:orient="landscape"/>
          <w:pgMar w:top="1040" w:right="1275" w:bottom="280" w:left="708" w:header="720" w:footer="720" w:gutter="0"/>
          <w:cols w:space="720"/>
        </w:sectPr>
      </w:pPr>
    </w:p>
    <w:tbl>
      <w:tblPr>
        <w:tblW w:w="0" w:type="auto"/>
        <w:tblInd w:w="154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"/>
        <w:gridCol w:w="950"/>
        <w:gridCol w:w="1152"/>
        <w:gridCol w:w="1321"/>
        <w:gridCol w:w="3327"/>
        <w:gridCol w:w="1831"/>
        <w:gridCol w:w="4131"/>
        <w:gridCol w:w="987"/>
      </w:tblGrid>
      <w:tr w:rsidR="00A50DED">
        <w:trPr>
          <w:trHeight w:val="995"/>
        </w:trPr>
        <w:tc>
          <w:tcPr>
            <w:tcW w:w="14652" w:type="dxa"/>
            <w:gridSpan w:val="8"/>
          </w:tcPr>
          <w:p w:rsidR="00A50DED" w:rsidRDefault="0084471F">
            <w:pPr>
              <w:pStyle w:val="TableParagraph"/>
              <w:bidi/>
              <w:spacing w:before="82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4"/>
                <w:sz w:val="28"/>
                <w:szCs w:val="28"/>
                <w:rtl/>
              </w:rPr>
              <w:t>موضوع</w:t>
            </w:r>
            <w:r>
              <w:rPr>
                <w:b/>
                <w:bCs/>
                <w:spacing w:val="-11"/>
                <w:w w:val="9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4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w w:val="94"/>
                <w:sz w:val="28"/>
                <w:szCs w:val="28"/>
              </w:rPr>
              <w:t>:</w:t>
            </w:r>
            <w:r>
              <w:rPr>
                <w:b/>
                <w:bCs/>
                <w:spacing w:val="52"/>
                <w:w w:val="150"/>
                <w:sz w:val="20"/>
                <w:szCs w:val="20"/>
                <w:rtl/>
              </w:rPr>
              <w:t xml:space="preserve">  </w:t>
            </w:r>
            <w:r>
              <w:rPr>
                <w:b/>
                <w:bCs/>
                <w:w w:val="94"/>
                <w:sz w:val="20"/>
                <w:szCs w:val="20"/>
                <w:rtl/>
              </w:rPr>
              <w:t>پاکسازی</w:t>
            </w:r>
            <w:r>
              <w:rPr>
                <w:b/>
                <w:bCs/>
                <w:spacing w:val="-8"/>
                <w:w w:val="9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4"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8"/>
                <w:w w:val="9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4"/>
                <w:sz w:val="20"/>
                <w:szCs w:val="20"/>
                <w:rtl/>
              </w:rPr>
              <w:t>شکل</w:t>
            </w:r>
            <w:r>
              <w:rPr>
                <w:b/>
                <w:bCs/>
                <w:spacing w:val="-10"/>
                <w:w w:val="9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4"/>
                <w:sz w:val="20"/>
                <w:szCs w:val="20"/>
                <w:rtl/>
              </w:rPr>
              <w:t>دهی</w:t>
            </w:r>
            <w:r>
              <w:rPr>
                <w:b/>
                <w:bCs/>
                <w:spacing w:val="-11"/>
                <w:w w:val="9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4"/>
                <w:sz w:val="20"/>
                <w:szCs w:val="20"/>
                <w:rtl/>
              </w:rPr>
              <w:t>کانال</w:t>
            </w:r>
            <w:r>
              <w:rPr>
                <w:b/>
                <w:bCs/>
                <w:spacing w:val="-9"/>
                <w:w w:val="9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4"/>
                <w:sz w:val="20"/>
                <w:szCs w:val="20"/>
                <w:rtl/>
              </w:rPr>
              <w:t>های</w:t>
            </w:r>
            <w:r>
              <w:rPr>
                <w:b/>
                <w:bCs/>
                <w:spacing w:val="2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4"/>
                <w:sz w:val="20"/>
                <w:szCs w:val="20"/>
                <w:rtl/>
              </w:rPr>
              <w:t>خمیده</w:t>
            </w:r>
            <w:r>
              <w:rPr>
                <w:rFonts w:ascii="Times New Roman" w:cs="Times New Roman"/>
                <w:b/>
                <w:bCs/>
                <w:spacing w:val="75"/>
                <w:w w:val="150"/>
                <w:sz w:val="28"/>
                <w:szCs w:val="28"/>
                <w:rtl/>
              </w:rPr>
              <w:t xml:space="preserve">                                </w:t>
            </w:r>
            <w:r>
              <w:rPr>
                <w:rFonts w:ascii="Times New Roman" w:cs="Times New Roman"/>
                <w:b/>
                <w:bCs/>
                <w:w w:val="94"/>
                <w:sz w:val="28"/>
                <w:szCs w:val="28"/>
                <w:rtl/>
              </w:rPr>
              <w:t>طرح</w:t>
            </w:r>
            <w:r>
              <w:rPr>
                <w:rFonts w:ascii="Times New Roman" w:cs="Times New Roman"/>
                <w:b/>
                <w:bCs/>
                <w:spacing w:val="-12"/>
                <w:w w:val="94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4"/>
                <w:sz w:val="28"/>
                <w:szCs w:val="28"/>
                <w:rtl/>
              </w:rPr>
              <w:t>درس</w:t>
            </w:r>
            <w:r>
              <w:rPr>
                <w:rFonts w:ascii="Times New Roman" w:cs="Times New Roman"/>
                <w:b/>
                <w:bCs/>
                <w:spacing w:val="-11"/>
                <w:w w:val="94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4"/>
                <w:sz w:val="28"/>
                <w:szCs w:val="28"/>
              </w:rPr>
              <w:t>plan)</w:t>
            </w:r>
            <w:r>
              <w:rPr>
                <w:rFonts w:ascii="Times New Roman" w:cs="Times New Roman"/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4"/>
                <w:sz w:val="28"/>
                <w:szCs w:val="28"/>
              </w:rPr>
              <w:t>(Lesson</w:t>
            </w:r>
            <w:r>
              <w:rPr>
                <w:b/>
                <w:bCs/>
                <w:spacing w:val="65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4"/>
                <w:sz w:val="28"/>
                <w:szCs w:val="28"/>
                <w:rtl/>
              </w:rPr>
              <w:t>شماره</w:t>
            </w:r>
          </w:p>
          <w:p w:rsidR="00A50DED" w:rsidRDefault="0084471F">
            <w:pPr>
              <w:pStyle w:val="TableParagraph"/>
              <w:bidi/>
              <w:spacing w:before="174"/>
              <w:ind w:left="83" w:right="0"/>
              <w:jc w:val="left"/>
              <w:rPr>
                <w:rFonts w:asci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cs="Times New Roman"/>
                <w:b/>
                <w:bCs/>
                <w:sz w:val="28"/>
                <w:szCs w:val="28"/>
                <w:rtl/>
              </w:rPr>
              <w:t>دهم</w:t>
            </w:r>
          </w:p>
        </w:tc>
      </w:tr>
      <w:tr w:rsidR="00A50DED">
        <w:trPr>
          <w:trHeight w:val="730"/>
        </w:trPr>
        <w:tc>
          <w:tcPr>
            <w:tcW w:w="14652" w:type="dxa"/>
            <w:gridSpan w:val="8"/>
          </w:tcPr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w w:val="86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8"/>
                <w:w w:val="8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9"/>
                <w:w w:val="8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86"/>
                <w:sz w:val="28"/>
                <w:szCs w:val="28"/>
              </w:rPr>
              <w:t>:</w:t>
            </w:r>
            <w:r>
              <w:rPr>
                <w:b/>
                <w:bCs/>
                <w:spacing w:val="5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6"/>
                <w:sz w:val="20"/>
                <w:szCs w:val="20"/>
                <w:rtl/>
              </w:rPr>
              <w:t>دانشجو</w:t>
            </w:r>
            <w:r>
              <w:rPr>
                <w:b/>
                <w:bCs/>
                <w:spacing w:val="-6"/>
                <w:w w:val="8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6"/>
                <w:sz w:val="20"/>
                <w:szCs w:val="20"/>
                <w:rtl/>
              </w:rPr>
              <w:t>باید</w:t>
            </w:r>
            <w:r>
              <w:rPr>
                <w:b/>
                <w:bCs/>
                <w:spacing w:val="-6"/>
                <w:w w:val="8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6"/>
                <w:sz w:val="20"/>
                <w:szCs w:val="20"/>
                <w:rtl/>
              </w:rPr>
              <w:t>اصول</w:t>
            </w:r>
            <w:r>
              <w:rPr>
                <w:b/>
                <w:bCs/>
                <w:spacing w:val="-7"/>
                <w:w w:val="8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6"/>
                <w:sz w:val="20"/>
                <w:szCs w:val="20"/>
                <w:rtl/>
              </w:rPr>
              <w:t>اماده</w:t>
            </w:r>
            <w:r>
              <w:rPr>
                <w:b/>
                <w:bCs/>
                <w:spacing w:val="-6"/>
                <w:w w:val="8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6"/>
                <w:sz w:val="20"/>
                <w:szCs w:val="20"/>
                <w:rtl/>
              </w:rPr>
              <w:t>سازی</w:t>
            </w:r>
            <w:r>
              <w:rPr>
                <w:b/>
                <w:bCs/>
                <w:spacing w:val="-7"/>
                <w:w w:val="8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6"/>
                <w:sz w:val="20"/>
                <w:szCs w:val="20"/>
                <w:rtl/>
              </w:rPr>
              <w:t>کانال</w:t>
            </w:r>
            <w:r>
              <w:rPr>
                <w:b/>
                <w:bCs/>
                <w:spacing w:val="-6"/>
                <w:w w:val="8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6"/>
                <w:sz w:val="20"/>
                <w:szCs w:val="20"/>
                <w:rtl/>
              </w:rPr>
              <w:t>های</w:t>
            </w:r>
            <w:r>
              <w:rPr>
                <w:b/>
                <w:bCs/>
                <w:spacing w:val="-6"/>
                <w:w w:val="8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6"/>
                <w:sz w:val="20"/>
                <w:szCs w:val="20"/>
                <w:rtl/>
              </w:rPr>
              <w:t>خمیده</w:t>
            </w:r>
            <w:r>
              <w:rPr>
                <w:b/>
                <w:bCs/>
                <w:spacing w:val="-6"/>
                <w:w w:val="8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6"/>
                <w:sz w:val="20"/>
                <w:szCs w:val="20"/>
                <w:rtl/>
              </w:rPr>
              <w:t>را</w:t>
            </w:r>
            <w:r>
              <w:rPr>
                <w:b/>
                <w:bCs/>
                <w:spacing w:val="-6"/>
                <w:w w:val="8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6"/>
                <w:sz w:val="20"/>
                <w:szCs w:val="20"/>
                <w:rtl/>
              </w:rPr>
              <w:t>یاد</w:t>
            </w:r>
            <w:r>
              <w:rPr>
                <w:b/>
                <w:bCs/>
                <w:spacing w:val="-7"/>
                <w:w w:val="8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6"/>
                <w:sz w:val="20"/>
                <w:szCs w:val="20"/>
                <w:rtl/>
              </w:rPr>
              <w:t>بگیرد</w:t>
            </w:r>
          </w:p>
        </w:tc>
      </w:tr>
      <w:tr w:rsidR="00A50DED">
        <w:trPr>
          <w:trHeight w:val="831"/>
        </w:trPr>
        <w:tc>
          <w:tcPr>
            <w:tcW w:w="7703" w:type="dxa"/>
            <w:gridSpan w:val="5"/>
          </w:tcPr>
          <w:p w:rsidR="00A50DED" w:rsidRDefault="0084471F">
            <w:pPr>
              <w:pStyle w:val="TableParagraph"/>
              <w:bidi/>
              <w:spacing w:before="27"/>
              <w:ind w:left="88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74144" behindDoc="1" locked="0" layoutInCell="1" allowOverlap="1">
                      <wp:simplePos x="0" y="0"/>
                      <wp:positionH relativeFrom="column">
                        <wp:posOffset>2799588</wp:posOffset>
                      </wp:positionH>
                      <wp:positionV relativeFrom="paragraph">
                        <wp:posOffset>16025</wp:posOffset>
                      </wp:positionV>
                      <wp:extent cx="196850" cy="226060"/>
                      <wp:effectExtent l="0" t="0" r="0" b="0"/>
                      <wp:wrapNone/>
                      <wp:docPr id="106" name="Group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107" name="Graphic 107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518673A4" id="Group 106" o:spid="_x0000_s1026" style="position:absolute;left:0;text-align:left;margin-left:220.45pt;margin-top:1.25pt;width:15.5pt;height:17.8pt;z-index:-17742336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">
                      <v:shape id="Graphic 107" o:spid="_x0000_s1027" style="position:absolute;left:12953;top:12953;width:170815;height:200025;visibility:visible;mso-wrap-style:square;v-text-anchor:top" coordsize="170815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74656" behindDoc="1" locked="0" layoutInCell="1" allowOverlap="1">
                      <wp:simplePos x="0" y="0"/>
                      <wp:positionH relativeFrom="column">
                        <wp:posOffset>1496567</wp:posOffset>
                      </wp:positionH>
                      <wp:positionV relativeFrom="paragraph">
                        <wp:posOffset>9929</wp:posOffset>
                      </wp:positionV>
                      <wp:extent cx="222250" cy="262890"/>
                      <wp:effectExtent l="0" t="0" r="0" b="0"/>
                      <wp:wrapNone/>
                      <wp:docPr id="108" name="Group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2250" cy="262890"/>
                                <a:chOff x="0" y="0"/>
                                <a:chExt cx="222250" cy="26289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9" name="Image 109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667" y="24371"/>
                                  <a:ext cx="211086" cy="23851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0" name="Graphic 110"/>
                              <wps:cNvSpPr/>
                              <wps:spPr>
                                <a:xfrm>
                                  <a:off x="19050" y="19050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17221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1" name="Graphic 111"/>
                              <wps:cNvSpPr/>
                              <wps:spPr>
                                <a:xfrm>
                                  <a:off x="19050" y="19050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0" y="199644"/>
                                      </a:move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8100">
                                  <a:solidFill>
                                    <a:srgbClr val="F1F1F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23B12351" id="Group 108" o:spid="_x0000_s1026" style="position:absolute;left:0;text-align:left;margin-left:117.85pt;margin-top:.8pt;width:17.5pt;height:20.7pt;z-index:-17741824;mso-wrap-distance-left:0;mso-wrap-distance-right:0" coordsize="222250,2628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">
                      <v:shape id="Image 109" o:spid="_x0000_s1027" type="#_x0000_t75" style="position:absolute;left:10667;top:24371;width:211086;height:2385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">
                        <v:imagedata r:id="rId7" o:title=""/>
                      </v:shape>
                      <v:shape id="Graphic 110" o:spid="_x0000_s1028" style="position:absolute;left:19050;top:19050;width:172720;height:200025;visibility:visible;mso-wrap-style:square;v-text-anchor:top" coordsize="17272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" path="m172212,l,,,199644r172212,l172212,xe" fillcolor="black" stroked="f">
                        <v:path arrowok="t"/>
                      </v:shape>
                      <v:shape id="Graphic 111" o:spid="_x0000_s1029" style="position:absolute;left:19050;top:19050;width:172720;height:200025;visibility:visible;mso-wrap-style:square;v-text-anchor:top" coordsize="17272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" path="m,199644r172212,l172212,,,,,199644xe" filled="f" strokecolor="#f1f1f1" strokeweight="3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75168" behindDoc="1" locked="0" layoutInCell="1" allowOverlap="1">
                      <wp:simplePos x="0" y="0"/>
                      <wp:positionH relativeFrom="column">
                        <wp:posOffset>233172</wp:posOffset>
                      </wp:positionH>
                      <wp:positionV relativeFrom="paragraph">
                        <wp:posOffset>48029</wp:posOffset>
                      </wp:positionV>
                      <wp:extent cx="196850" cy="226060"/>
                      <wp:effectExtent l="0" t="0" r="0" b="0"/>
                      <wp:wrapNone/>
                      <wp:docPr id="112" name="Group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113" name="Graphic 113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8" y="199644"/>
                                      </a:lnTo>
                                      <a:lnTo>
                                        <a:pt x="17068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33304A3F" id="Group 112" o:spid="_x0000_s1026" style="position:absolute;left:0;text-align:left;margin-left:18.35pt;margin-top:3.8pt;width:15.5pt;height:17.8pt;z-index:-17741312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">
                      <v:shape id="Graphic 113" o:spid="_x0000_s1027" style="position:absolute;left:12953;top:12953;width:170815;height:200025;visibility:visible;mso-wrap-style:square;v-text-anchor:top" coordsize="170815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" path="m,199644r170688,l170688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76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</w:p>
        </w:tc>
        <w:tc>
          <w:tcPr>
            <w:tcW w:w="6949" w:type="dxa"/>
            <w:gridSpan w:val="3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سخنرانی</w:t>
            </w:r>
            <w:r>
              <w:rPr>
                <w:b/>
                <w:bCs/>
                <w:w w:val="82"/>
                <w:sz w:val="28"/>
                <w:szCs w:val="28"/>
              </w:rPr>
              <w:t>-</w:t>
            </w:r>
            <w:r>
              <w:rPr>
                <w:b/>
                <w:bCs/>
                <w:spacing w:val="-8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پاسخ</w:t>
            </w:r>
          </w:p>
        </w:tc>
      </w:tr>
      <w:tr w:rsidR="00A50DED">
        <w:trPr>
          <w:trHeight w:val="765"/>
        </w:trPr>
        <w:tc>
          <w:tcPr>
            <w:tcW w:w="4376" w:type="dxa"/>
            <w:gridSpan w:val="4"/>
          </w:tcPr>
          <w:p w:rsidR="00A50DED" w:rsidRDefault="0084471F">
            <w:pPr>
              <w:pStyle w:val="TableParagraph"/>
              <w:bidi/>
              <w:spacing w:before="25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spacing w:val="48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کلاس</w:t>
            </w:r>
            <w:r>
              <w:rPr>
                <w:b/>
                <w:bCs/>
                <w:spacing w:val="-7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0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سامانه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نوید</w:t>
            </w:r>
          </w:p>
        </w:tc>
        <w:tc>
          <w:tcPr>
            <w:tcW w:w="5158" w:type="dxa"/>
            <w:gridSpan w:val="2"/>
          </w:tcPr>
          <w:p w:rsidR="00A50DED" w:rsidRDefault="0084471F">
            <w:pPr>
              <w:pStyle w:val="TableParagraph"/>
              <w:bidi/>
              <w:spacing w:before="2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73632" behindDoc="1" locked="0" layoutInCell="1" allowOverlap="1">
                      <wp:simplePos x="0" y="0"/>
                      <wp:positionH relativeFrom="column">
                        <wp:posOffset>1372059</wp:posOffset>
                      </wp:positionH>
                      <wp:positionV relativeFrom="paragraph">
                        <wp:posOffset>-825421</wp:posOffset>
                      </wp:positionV>
                      <wp:extent cx="2404745" cy="2438400"/>
                      <wp:effectExtent l="0" t="0" r="0" b="0"/>
                      <wp:wrapNone/>
                      <wp:docPr id="114" name="Group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04745" cy="2438400"/>
                                <a:chOff x="0" y="0"/>
                                <a:chExt cx="2404745" cy="2438400"/>
                              </a:xfrm>
                            </wpg:grpSpPr>
                            <wps:wsp>
                              <wps:cNvPr id="115" name="Graphic 115"/>
                              <wps:cNvSpPr/>
                              <wps:spPr>
                                <a:xfrm>
                                  <a:off x="0" y="0"/>
                                  <a:ext cx="2404745" cy="24384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04745" h="2438400">
                                      <a:moveTo>
                                        <a:pt x="547737" y="0"/>
                                      </a:moveTo>
                                      <a:lnTo>
                                        <a:pt x="407591" y="0"/>
                                      </a:lnTo>
                                      <a:lnTo>
                                        <a:pt x="356432" y="12700"/>
                                      </a:lnTo>
                                      <a:lnTo>
                                        <a:pt x="307689" y="25400"/>
                                      </a:lnTo>
                                      <a:lnTo>
                                        <a:pt x="261303" y="38100"/>
                                      </a:lnTo>
                                      <a:lnTo>
                                        <a:pt x="217213" y="63500"/>
                                      </a:lnTo>
                                      <a:lnTo>
                                        <a:pt x="175360" y="101600"/>
                                      </a:lnTo>
                                      <a:lnTo>
                                        <a:pt x="135684" y="127000"/>
                                      </a:lnTo>
                                      <a:lnTo>
                                        <a:pt x="98435" y="177800"/>
                                      </a:lnTo>
                                      <a:lnTo>
                                        <a:pt x="67099" y="215900"/>
                                      </a:lnTo>
                                      <a:lnTo>
                                        <a:pt x="41704" y="266700"/>
                                      </a:lnTo>
                                      <a:lnTo>
                                        <a:pt x="22278" y="317500"/>
                                      </a:lnTo>
                                      <a:lnTo>
                                        <a:pt x="8848" y="368300"/>
                                      </a:lnTo>
                                      <a:lnTo>
                                        <a:pt x="1445" y="419100"/>
                                      </a:lnTo>
                                      <a:lnTo>
                                        <a:pt x="0" y="457200"/>
                                      </a:lnTo>
                                      <a:lnTo>
                                        <a:pt x="1240" y="508000"/>
                                      </a:lnTo>
                                      <a:lnTo>
                                        <a:pt x="5247" y="546100"/>
                                      </a:lnTo>
                                      <a:lnTo>
                                        <a:pt x="12097" y="596900"/>
                                      </a:lnTo>
                                      <a:lnTo>
                                        <a:pt x="21870" y="647700"/>
                                      </a:lnTo>
                                      <a:lnTo>
                                        <a:pt x="34645" y="685800"/>
                                      </a:lnTo>
                                      <a:lnTo>
                                        <a:pt x="50501" y="736600"/>
                                      </a:lnTo>
                                      <a:lnTo>
                                        <a:pt x="69517" y="787400"/>
                                      </a:lnTo>
                                      <a:lnTo>
                                        <a:pt x="87314" y="825500"/>
                                      </a:lnTo>
                                      <a:lnTo>
                                        <a:pt x="106738" y="876300"/>
                                      </a:lnTo>
                                      <a:lnTo>
                                        <a:pt x="127816" y="914400"/>
                                      </a:lnTo>
                                      <a:lnTo>
                                        <a:pt x="150573" y="952500"/>
                                      </a:lnTo>
                                      <a:lnTo>
                                        <a:pt x="175038" y="1003300"/>
                                      </a:lnTo>
                                      <a:lnTo>
                                        <a:pt x="201236" y="1041400"/>
                                      </a:lnTo>
                                      <a:lnTo>
                                        <a:pt x="229195" y="1092200"/>
                                      </a:lnTo>
                                      <a:lnTo>
                                        <a:pt x="258940" y="1130300"/>
                                      </a:lnTo>
                                      <a:lnTo>
                                        <a:pt x="290499" y="1181100"/>
                                      </a:lnTo>
                                      <a:lnTo>
                                        <a:pt x="323898" y="1219200"/>
                                      </a:lnTo>
                                      <a:lnTo>
                                        <a:pt x="350763" y="1257300"/>
                                      </a:lnTo>
                                      <a:lnTo>
                                        <a:pt x="378545" y="1295400"/>
                                      </a:lnTo>
                                      <a:lnTo>
                                        <a:pt x="407240" y="1333500"/>
                                      </a:lnTo>
                                      <a:lnTo>
                                        <a:pt x="436844" y="1371600"/>
                                      </a:lnTo>
                                      <a:lnTo>
                                        <a:pt x="467354" y="1397000"/>
                                      </a:lnTo>
                                      <a:lnTo>
                                        <a:pt x="498767" y="1435100"/>
                                      </a:lnTo>
                                      <a:lnTo>
                                        <a:pt x="531079" y="1473200"/>
                                      </a:lnTo>
                                      <a:lnTo>
                                        <a:pt x="564286" y="1511300"/>
                                      </a:lnTo>
                                      <a:lnTo>
                                        <a:pt x="598385" y="1549400"/>
                                      </a:lnTo>
                                      <a:lnTo>
                                        <a:pt x="633373" y="1587500"/>
                                      </a:lnTo>
                                      <a:lnTo>
                                        <a:pt x="669246" y="1625600"/>
                                      </a:lnTo>
                                      <a:lnTo>
                                        <a:pt x="706000" y="1663700"/>
                                      </a:lnTo>
                                      <a:lnTo>
                                        <a:pt x="743633" y="1701800"/>
                                      </a:lnTo>
                                      <a:lnTo>
                                        <a:pt x="783370" y="1739900"/>
                                      </a:lnTo>
                                      <a:lnTo>
                                        <a:pt x="822693" y="1778000"/>
                                      </a:lnTo>
                                      <a:lnTo>
                                        <a:pt x="861605" y="1816100"/>
                                      </a:lnTo>
                                      <a:lnTo>
                                        <a:pt x="900112" y="1854200"/>
                                      </a:lnTo>
                                      <a:lnTo>
                                        <a:pt x="938217" y="1892300"/>
                                      </a:lnTo>
                                      <a:lnTo>
                                        <a:pt x="975926" y="1917700"/>
                                      </a:lnTo>
                                      <a:lnTo>
                                        <a:pt x="1013242" y="1955800"/>
                                      </a:lnTo>
                                      <a:lnTo>
                                        <a:pt x="1050170" y="1993900"/>
                                      </a:lnTo>
                                      <a:lnTo>
                                        <a:pt x="1122882" y="2044700"/>
                                      </a:lnTo>
                                      <a:lnTo>
                                        <a:pt x="1158674" y="2082800"/>
                                      </a:lnTo>
                                      <a:lnTo>
                                        <a:pt x="1229154" y="2133600"/>
                                      </a:lnTo>
                                      <a:lnTo>
                                        <a:pt x="1274121" y="2171700"/>
                                      </a:lnTo>
                                      <a:lnTo>
                                        <a:pt x="1362015" y="2222500"/>
                                      </a:lnTo>
                                      <a:lnTo>
                                        <a:pt x="1404916" y="2260600"/>
                                      </a:lnTo>
                                      <a:lnTo>
                                        <a:pt x="1447102" y="2286000"/>
                                      </a:lnTo>
                                      <a:lnTo>
                                        <a:pt x="1488560" y="2298700"/>
                                      </a:lnTo>
                                      <a:lnTo>
                                        <a:pt x="1529278" y="2324100"/>
                                      </a:lnTo>
                                      <a:lnTo>
                                        <a:pt x="1569242" y="2349500"/>
                                      </a:lnTo>
                                      <a:lnTo>
                                        <a:pt x="1608439" y="2362200"/>
                                      </a:lnTo>
                                      <a:lnTo>
                                        <a:pt x="1646857" y="2387600"/>
                                      </a:lnTo>
                                      <a:lnTo>
                                        <a:pt x="1700239" y="2400300"/>
                                      </a:lnTo>
                                      <a:lnTo>
                                        <a:pt x="1852865" y="2438400"/>
                                      </a:lnTo>
                                      <a:lnTo>
                                        <a:pt x="2045568" y="2438400"/>
                                      </a:lnTo>
                                      <a:lnTo>
                                        <a:pt x="2094955" y="2425700"/>
                                      </a:lnTo>
                                      <a:lnTo>
                                        <a:pt x="2141950" y="2400300"/>
                                      </a:lnTo>
                                      <a:lnTo>
                                        <a:pt x="2186649" y="2374900"/>
                                      </a:lnTo>
                                      <a:lnTo>
                                        <a:pt x="2229147" y="2349500"/>
                                      </a:lnTo>
                                      <a:lnTo>
                                        <a:pt x="2269538" y="2311400"/>
                                      </a:lnTo>
                                      <a:lnTo>
                                        <a:pt x="2301822" y="2273300"/>
                                      </a:lnTo>
                                      <a:lnTo>
                                        <a:pt x="2329739" y="2235200"/>
                                      </a:lnTo>
                                      <a:lnTo>
                                        <a:pt x="2353243" y="2197100"/>
                                      </a:lnTo>
                                      <a:lnTo>
                                        <a:pt x="2372292" y="2159000"/>
                                      </a:lnTo>
                                      <a:lnTo>
                                        <a:pt x="2375928" y="2146300"/>
                                      </a:lnTo>
                                      <a:lnTo>
                                        <a:pt x="1733381" y="2146300"/>
                                      </a:lnTo>
                                      <a:lnTo>
                                        <a:pt x="1642417" y="2120900"/>
                                      </a:lnTo>
                                      <a:lnTo>
                                        <a:pt x="1594660" y="2095500"/>
                                      </a:lnTo>
                                      <a:lnTo>
                                        <a:pt x="1545384" y="2070100"/>
                                      </a:lnTo>
                                      <a:lnTo>
                                        <a:pt x="1508055" y="2057400"/>
                                      </a:lnTo>
                                      <a:lnTo>
                                        <a:pt x="1469993" y="2032000"/>
                                      </a:lnTo>
                                      <a:lnTo>
                                        <a:pt x="1431218" y="2006600"/>
                                      </a:lnTo>
                                      <a:lnTo>
                                        <a:pt x="1391746" y="1981200"/>
                                      </a:lnTo>
                                      <a:lnTo>
                                        <a:pt x="1351595" y="1955800"/>
                                      </a:lnTo>
                                      <a:lnTo>
                                        <a:pt x="1310783" y="1930400"/>
                                      </a:lnTo>
                                      <a:lnTo>
                                        <a:pt x="1269329" y="1892300"/>
                                      </a:lnTo>
                                      <a:lnTo>
                                        <a:pt x="1227249" y="1854200"/>
                                      </a:lnTo>
                                      <a:lnTo>
                                        <a:pt x="1189115" y="1828800"/>
                                      </a:lnTo>
                                      <a:lnTo>
                                        <a:pt x="1150658" y="1790700"/>
                                      </a:lnTo>
                                      <a:lnTo>
                                        <a:pt x="1111872" y="1765300"/>
                                      </a:lnTo>
                                      <a:lnTo>
                                        <a:pt x="1033299" y="1689100"/>
                                      </a:lnTo>
                                      <a:lnTo>
                                        <a:pt x="953362" y="1612900"/>
                                      </a:lnTo>
                                      <a:lnTo>
                                        <a:pt x="872030" y="1536700"/>
                                      </a:lnTo>
                                      <a:lnTo>
                                        <a:pt x="835273" y="1498600"/>
                                      </a:lnTo>
                                      <a:lnTo>
                                        <a:pt x="799399" y="1460500"/>
                                      </a:lnTo>
                                      <a:lnTo>
                                        <a:pt x="764367" y="1422400"/>
                                      </a:lnTo>
                                      <a:lnTo>
                                        <a:pt x="730138" y="1384300"/>
                                      </a:lnTo>
                                      <a:lnTo>
                                        <a:pt x="696671" y="1346200"/>
                                      </a:lnTo>
                                      <a:lnTo>
                                        <a:pt x="663929" y="1308100"/>
                                      </a:lnTo>
                                      <a:lnTo>
                                        <a:pt x="631869" y="1270000"/>
                                      </a:lnTo>
                                      <a:lnTo>
                                        <a:pt x="600454" y="1231900"/>
                                      </a:lnTo>
                                      <a:lnTo>
                                        <a:pt x="569643" y="1206500"/>
                                      </a:lnTo>
                                      <a:lnTo>
                                        <a:pt x="536909" y="1155700"/>
                                      </a:lnTo>
                                      <a:lnTo>
                                        <a:pt x="506198" y="1117600"/>
                                      </a:lnTo>
                                      <a:lnTo>
                                        <a:pt x="477453" y="1079500"/>
                                      </a:lnTo>
                                      <a:lnTo>
                                        <a:pt x="450612" y="1041400"/>
                                      </a:lnTo>
                                      <a:lnTo>
                                        <a:pt x="425617" y="1003300"/>
                                      </a:lnTo>
                                      <a:lnTo>
                                        <a:pt x="402408" y="952500"/>
                                      </a:lnTo>
                                      <a:lnTo>
                                        <a:pt x="380925" y="914400"/>
                                      </a:lnTo>
                                      <a:lnTo>
                                        <a:pt x="361109" y="876300"/>
                                      </a:lnTo>
                                      <a:lnTo>
                                        <a:pt x="337564" y="825500"/>
                                      </a:lnTo>
                                      <a:lnTo>
                                        <a:pt x="318249" y="787400"/>
                                      </a:lnTo>
                                      <a:lnTo>
                                        <a:pt x="302990" y="736600"/>
                                      </a:lnTo>
                                      <a:lnTo>
                                        <a:pt x="291616" y="685800"/>
                                      </a:lnTo>
                                      <a:lnTo>
                                        <a:pt x="283953" y="647700"/>
                                      </a:lnTo>
                                      <a:lnTo>
                                        <a:pt x="279829" y="596900"/>
                                      </a:lnTo>
                                      <a:lnTo>
                                        <a:pt x="280946" y="546100"/>
                                      </a:lnTo>
                                      <a:lnTo>
                                        <a:pt x="290050" y="508000"/>
                                      </a:lnTo>
                                      <a:lnTo>
                                        <a:pt x="307078" y="457200"/>
                                      </a:lnTo>
                                      <a:lnTo>
                                        <a:pt x="331970" y="419100"/>
                                      </a:lnTo>
                                      <a:lnTo>
                                        <a:pt x="364665" y="381000"/>
                                      </a:lnTo>
                                      <a:lnTo>
                                        <a:pt x="402492" y="342900"/>
                                      </a:lnTo>
                                      <a:lnTo>
                                        <a:pt x="442885" y="317500"/>
                                      </a:lnTo>
                                      <a:lnTo>
                                        <a:pt x="485942" y="304800"/>
                                      </a:lnTo>
                                      <a:lnTo>
                                        <a:pt x="531760" y="292100"/>
                                      </a:lnTo>
                                      <a:lnTo>
                                        <a:pt x="1154101" y="292100"/>
                                      </a:lnTo>
                                      <a:lnTo>
                                        <a:pt x="1124392" y="266700"/>
                                      </a:lnTo>
                                      <a:lnTo>
                                        <a:pt x="1037205" y="215900"/>
                                      </a:lnTo>
                                      <a:lnTo>
                                        <a:pt x="994602" y="177800"/>
                                      </a:lnTo>
                                      <a:lnTo>
                                        <a:pt x="952675" y="152400"/>
                                      </a:lnTo>
                                      <a:lnTo>
                                        <a:pt x="911433" y="139700"/>
                                      </a:lnTo>
                                      <a:lnTo>
                                        <a:pt x="870888" y="114300"/>
                                      </a:lnTo>
                                      <a:lnTo>
                                        <a:pt x="831051" y="88900"/>
                                      </a:lnTo>
                                      <a:lnTo>
                                        <a:pt x="753539" y="63500"/>
                                      </a:lnTo>
                                      <a:lnTo>
                                        <a:pt x="699919" y="38100"/>
                                      </a:lnTo>
                                      <a:lnTo>
                                        <a:pt x="597065" y="12700"/>
                                      </a:lnTo>
                                      <a:lnTo>
                                        <a:pt x="547737" y="0"/>
                                      </a:lnTo>
                                      <a:close/>
                                    </a:path>
                                    <a:path w="2404745" h="2438400">
                                      <a:moveTo>
                                        <a:pt x="1154101" y="292100"/>
                                      </a:moveTo>
                                      <a:lnTo>
                                        <a:pt x="622795" y="292100"/>
                                      </a:lnTo>
                                      <a:lnTo>
                                        <a:pt x="666440" y="304800"/>
                                      </a:lnTo>
                                      <a:lnTo>
                                        <a:pt x="711391" y="304800"/>
                                      </a:lnTo>
                                      <a:lnTo>
                                        <a:pt x="757664" y="330200"/>
                                      </a:lnTo>
                                      <a:lnTo>
                                        <a:pt x="805278" y="342900"/>
                                      </a:lnTo>
                                      <a:lnTo>
                                        <a:pt x="854250" y="368300"/>
                                      </a:lnTo>
                                      <a:lnTo>
                                        <a:pt x="892043" y="381000"/>
                                      </a:lnTo>
                                      <a:lnTo>
                                        <a:pt x="930372" y="406400"/>
                                      </a:lnTo>
                                      <a:lnTo>
                                        <a:pt x="1008698" y="457200"/>
                                      </a:lnTo>
                                      <a:lnTo>
                                        <a:pt x="1089333" y="508000"/>
                                      </a:lnTo>
                                      <a:lnTo>
                                        <a:pt x="1130550" y="546100"/>
                                      </a:lnTo>
                                      <a:lnTo>
                                        <a:pt x="1172385" y="584200"/>
                                      </a:lnTo>
                                      <a:lnTo>
                                        <a:pt x="1247855" y="635000"/>
                                      </a:lnTo>
                                      <a:lnTo>
                                        <a:pt x="1363091" y="749300"/>
                                      </a:lnTo>
                                      <a:lnTo>
                                        <a:pt x="1401944" y="774700"/>
                                      </a:lnTo>
                                      <a:lnTo>
                                        <a:pt x="1519476" y="889000"/>
                                      </a:lnTo>
                                      <a:lnTo>
                                        <a:pt x="1556776" y="927100"/>
                                      </a:lnTo>
                                      <a:lnTo>
                                        <a:pt x="1593175" y="965200"/>
                                      </a:lnTo>
                                      <a:lnTo>
                                        <a:pt x="1628701" y="1003300"/>
                                      </a:lnTo>
                                      <a:lnTo>
                                        <a:pt x="1663383" y="1041400"/>
                                      </a:lnTo>
                                      <a:lnTo>
                                        <a:pt x="1697251" y="1079500"/>
                                      </a:lnTo>
                                      <a:lnTo>
                                        <a:pt x="1730333" y="1117600"/>
                                      </a:lnTo>
                                      <a:lnTo>
                                        <a:pt x="1762661" y="1155700"/>
                                      </a:lnTo>
                                      <a:lnTo>
                                        <a:pt x="1794261" y="1193800"/>
                                      </a:lnTo>
                                      <a:lnTo>
                                        <a:pt x="1825165" y="1231900"/>
                                      </a:lnTo>
                                      <a:lnTo>
                                        <a:pt x="1858475" y="1270000"/>
                                      </a:lnTo>
                                      <a:lnTo>
                                        <a:pt x="1889760" y="1320800"/>
                                      </a:lnTo>
                                      <a:lnTo>
                                        <a:pt x="1919069" y="1358900"/>
                                      </a:lnTo>
                                      <a:lnTo>
                                        <a:pt x="1946450" y="1397000"/>
                                      </a:lnTo>
                                      <a:lnTo>
                                        <a:pt x="1971949" y="1435100"/>
                                      </a:lnTo>
                                      <a:lnTo>
                                        <a:pt x="1995615" y="1473200"/>
                                      </a:lnTo>
                                      <a:lnTo>
                                        <a:pt x="2017494" y="1511300"/>
                                      </a:lnTo>
                                      <a:lnTo>
                                        <a:pt x="2037636" y="1549400"/>
                                      </a:lnTo>
                                      <a:lnTo>
                                        <a:pt x="2061942" y="1600200"/>
                                      </a:lnTo>
                                      <a:lnTo>
                                        <a:pt x="2081884" y="1651000"/>
                                      </a:lnTo>
                                      <a:lnTo>
                                        <a:pt x="2097627" y="1701800"/>
                                      </a:lnTo>
                                      <a:lnTo>
                                        <a:pt x="2109339" y="1752600"/>
                                      </a:lnTo>
                                      <a:lnTo>
                                        <a:pt x="2117184" y="1790700"/>
                                      </a:lnTo>
                                      <a:lnTo>
                                        <a:pt x="2121329" y="1841500"/>
                                      </a:lnTo>
                                      <a:lnTo>
                                        <a:pt x="2120004" y="1892300"/>
                                      </a:lnTo>
                                      <a:lnTo>
                                        <a:pt x="2110517" y="1943100"/>
                                      </a:lnTo>
                                      <a:lnTo>
                                        <a:pt x="2093056" y="1981200"/>
                                      </a:lnTo>
                                      <a:lnTo>
                                        <a:pt x="2067810" y="2019300"/>
                                      </a:lnTo>
                                      <a:lnTo>
                                        <a:pt x="2034969" y="2057400"/>
                                      </a:lnTo>
                                      <a:lnTo>
                                        <a:pt x="1996672" y="2095500"/>
                                      </a:lnTo>
                                      <a:lnTo>
                                        <a:pt x="1955851" y="2120900"/>
                                      </a:lnTo>
                                      <a:lnTo>
                                        <a:pt x="1912512" y="2133600"/>
                                      </a:lnTo>
                                      <a:lnTo>
                                        <a:pt x="1866662" y="2146300"/>
                                      </a:lnTo>
                                      <a:lnTo>
                                        <a:pt x="2375928" y="2146300"/>
                                      </a:lnTo>
                                      <a:lnTo>
                                        <a:pt x="2386839" y="2108200"/>
                                      </a:lnTo>
                                      <a:lnTo>
                                        <a:pt x="2396841" y="2070100"/>
                                      </a:lnTo>
                                      <a:lnTo>
                                        <a:pt x="2402253" y="2019300"/>
                                      </a:lnTo>
                                      <a:lnTo>
                                        <a:pt x="2404127" y="1981200"/>
                                      </a:lnTo>
                                      <a:lnTo>
                                        <a:pt x="2403057" y="1930400"/>
                                      </a:lnTo>
                                      <a:lnTo>
                                        <a:pt x="2399000" y="1892300"/>
                                      </a:lnTo>
                                      <a:lnTo>
                                        <a:pt x="2391918" y="1841500"/>
                                      </a:lnTo>
                                      <a:lnTo>
                                        <a:pt x="2381770" y="1803400"/>
                                      </a:lnTo>
                                      <a:lnTo>
                                        <a:pt x="2368517" y="1752600"/>
                                      </a:lnTo>
                                      <a:lnTo>
                                        <a:pt x="2352116" y="1701800"/>
                                      </a:lnTo>
                                      <a:lnTo>
                                        <a:pt x="2332530" y="1651000"/>
                                      </a:lnTo>
                                      <a:lnTo>
                                        <a:pt x="2314706" y="1612900"/>
                                      </a:lnTo>
                                      <a:lnTo>
                                        <a:pt x="2295203" y="1562100"/>
                                      </a:lnTo>
                                      <a:lnTo>
                                        <a:pt x="2273995" y="1524000"/>
                                      </a:lnTo>
                                      <a:lnTo>
                                        <a:pt x="2251055" y="1485900"/>
                                      </a:lnTo>
                                      <a:lnTo>
                                        <a:pt x="2226358" y="1435100"/>
                                      </a:lnTo>
                                      <a:lnTo>
                                        <a:pt x="2199878" y="1397000"/>
                                      </a:lnTo>
                                      <a:lnTo>
                                        <a:pt x="2171589" y="1346200"/>
                                      </a:lnTo>
                                      <a:lnTo>
                                        <a:pt x="2141465" y="1308100"/>
                                      </a:lnTo>
                                      <a:lnTo>
                                        <a:pt x="2109480" y="1257300"/>
                                      </a:lnTo>
                                      <a:lnTo>
                                        <a:pt x="2075609" y="1219200"/>
                                      </a:lnTo>
                                      <a:lnTo>
                                        <a:pt x="2048363" y="1181100"/>
                                      </a:lnTo>
                                      <a:lnTo>
                                        <a:pt x="2020196" y="1143000"/>
                                      </a:lnTo>
                                      <a:lnTo>
                                        <a:pt x="1991102" y="1104900"/>
                                      </a:lnTo>
                                      <a:lnTo>
                                        <a:pt x="1961075" y="1066800"/>
                                      </a:lnTo>
                                      <a:lnTo>
                                        <a:pt x="1930109" y="1028700"/>
                                      </a:lnTo>
                                      <a:lnTo>
                                        <a:pt x="1898198" y="990600"/>
                                      </a:lnTo>
                                      <a:lnTo>
                                        <a:pt x="1865336" y="952500"/>
                                      </a:lnTo>
                                      <a:lnTo>
                                        <a:pt x="1831518" y="914400"/>
                                      </a:lnTo>
                                      <a:lnTo>
                                        <a:pt x="1796738" y="876300"/>
                                      </a:lnTo>
                                      <a:lnTo>
                                        <a:pt x="1760989" y="838200"/>
                                      </a:lnTo>
                                      <a:lnTo>
                                        <a:pt x="1724266" y="800100"/>
                                      </a:lnTo>
                                      <a:lnTo>
                                        <a:pt x="1686562" y="762000"/>
                                      </a:lnTo>
                                      <a:lnTo>
                                        <a:pt x="1570176" y="647700"/>
                                      </a:lnTo>
                                      <a:lnTo>
                                        <a:pt x="1531875" y="609600"/>
                                      </a:lnTo>
                                      <a:lnTo>
                                        <a:pt x="1493940" y="584200"/>
                                      </a:lnTo>
                                      <a:lnTo>
                                        <a:pt x="1419165" y="508000"/>
                                      </a:lnTo>
                                      <a:lnTo>
                                        <a:pt x="1382325" y="482600"/>
                                      </a:lnTo>
                                      <a:lnTo>
                                        <a:pt x="1345850" y="444500"/>
                                      </a:lnTo>
                                      <a:lnTo>
                                        <a:pt x="1309741" y="419100"/>
                                      </a:lnTo>
                                      <a:lnTo>
                                        <a:pt x="1273997" y="381000"/>
                                      </a:lnTo>
                                      <a:lnTo>
                                        <a:pt x="1203604" y="330200"/>
                                      </a:lnTo>
                                      <a:lnTo>
                                        <a:pt x="1168956" y="304800"/>
                                      </a:lnTo>
                                      <a:lnTo>
                                        <a:pt x="1154101" y="2921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5AA166F3" id="Group 114" o:spid="_x0000_s1026" style="position:absolute;left:0;text-align:left;margin-left:108.05pt;margin-top:-65pt;width:189.35pt;height:192pt;z-index:-17742848;mso-wrap-distance-left:0;mso-wrap-distance-right:0" coordsize="24047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">
                      <v:shape id="Graphic 115" o:spid="_x0000_s1027" style="position:absolute;width:24047;height:24384;visibility:visible;mso-wrap-style:square;v-text-anchor:top" coordsize="2404745,243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" path="m547737,l407591,,356432,12700,307689,25400,261303,38100,217213,63500r-41853,38100l135684,127000,98435,177800,67099,215900,41704,266700,22278,317500,8848,368300,1445,419100,,457200r1240,50800l5247,546100r6850,50800l21870,647700r12775,38100l50501,736600r19016,50800l87314,825500r19424,50800l127816,914400r22757,38100l175038,1003300r26198,38100l229195,1092200r29745,38100l290499,1181100r33399,38100l350763,1257300r27782,38100l407240,1333500r29604,38100l467354,1397000r31413,38100l531079,1473200r33207,38100l598385,1549400r34988,38100l669246,1625600r36754,38100l743633,1701800r39737,38100l822693,1778000r38912,38100l900112,1854200r38105,38100l975926,1917700r37316,38100l1050170,1993900r72712,50800l1158674,2082800r70480,50800l1274121,2171700r87894,50800l1404916,2260600r42186,25400l1488560,2298700r40718,25400l1569242,2349500r39197,12700l1646857,2387600r53382,12700l1852865,2438400r192703,l2094955,2425700r46995,-25400l2186649,2374900r42498,-25400l2269538,2311400r32284,-38100l2329739,2235200r23504,-38100l2372292,2159000r3636,-12700l1733381,2146300r-90964,-25400l1594660,2095500r-49276,-25400l1508055,2057400r-38062,-25400l1431218,2006600r-39472,-25400l1351595,1955800r-40812,-25400l1269329,1892300r-42080,-38100l1189115,1828800r-38457,-38100l1111872,1765300r-78573,-76200l953362,1612900r-81332,-76200l835273,1498600r-35874,-38100l764367,1422400r-34229,-38100l696671,1346200r-32742,-38100l631869,1270000r-31415,-38100l569643,1206500r-32734,-50800l506198,1117600r-28745,-38100l450612,1041400r-24995,-38100l402408,952500,380925,914400,361109,876300,337564,825500,318249,787400,302990,736600,291616,685800r-7663,-38100l279829,596900r1117,-50800l290050,508000r17028,-50800l331970,419100r32695,-38100l402492,342900r40393,-25400l485942,304800r45818,-12700l1154101,292100r-29709,-25400l1037205,215900,994602,177800,952675,152400,911433,139700,870888,114300,831051,88900,753539,63500,699919,38100,597065,12700,547737,xem1154101,292100r-531306,l666440,304800r44951,l757664,330200r47614,12700l854250,368300r37793,12700l930372,406400r78326,50800l1089333,508000r41217,38100l1172385,584200r75470,50800l1363091,749300r38853,25400l1519476,889000r37300,38100l1593175,965200r35526,38100l1663383,1041400r33868,38100l1730333,1117600r32328,38100l1794261,1193800r30904,38100l1858475,1270000r31285,50800l1919069,1358900r27381,38100l1971949,1435100r23666,38100l2017494,1511300r20142,38100l2061942,1600200r19942,50800l2097627,1701800r11712,50800l2117184,1790700r4145,50800l2120004,1892300r-9487,50800l2093056,1981200r-25246,38100l2034969,2057400r-38297,38100l1955851,2120900r-43339,12700l1866662,2146300r509266,l2386839,2108200r10002,-38100l2402253,2019300r1874,-38100l2403057,1930400r-4057,-38100l2391918,1841500r-10148,-38100l2368517,1752600r-16401,-50800l2332530,1651000r-17824,-38100l2295203,1562100r-21208,-38100l2251055,1485900r-24697,-50800l2199878,1397000r-28289,-50800l2141465,1308100r-31985,-50800l2075609,1219200r-27246,-38100l2020196,1143000r-29094,-38100l1961075,1066800r-30966,-38100l1898198,990600r-32862,-38100l1831518,914400r-34780,-38100l1760989,838200r-36723,-38100l1686562,762000,1570176,647700r-38301,-38100l1493940,584200r-74775,-76200l1382325,482600r-36475,-38100l1309741,419100r-35744,-38100l1203604,330200r-34648,-25400l1154101,292100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71"/>
                <w:sz w:val="28"/>
                <w:szCs w:val="28"/>
              </w:rPr>
              <w:t>:</w:t>
            </w:r>
          </w:p>
        </w:tc>
        <w:tc>
          <w:tcPr>
            <w:tcW w:w="5118" w:type="dxa"/>
            <w:gridSpan w:val="2"/>
          </w:tcPr>
          <w:p w:rsidR="00A50DED" w:rsidRDefault="0084471F">
            <w:pPr>
              <w:pStyle w:val="TableParagraph"/>
              <w:bidi/>
              <w:spacing w:before="25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کامپیوتر</w:t>
            </w:r>
            <w:r>
              <w:rPr>
                <w:b/>
                <w:bCs/>
                <w:w w:val="76"/>
                <w:sz w:val="28"/>
                <w:szCs w:val="28"/>
              </w:rPr>
              <w:t>-</w:t>
            </w:r>
            <w:r>
              <w:rPr>
                <w:b/>
                <w:bCs/>
                <w:spacing w:val="-1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A50DED">
        <w:trPr>
          <w:trHeight w:val="113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121" w:right="138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89" w:right="105" w:firstLine="13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282" w:right="300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238" w:right="256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9289" w:type="dxa"/>
            <w:gridSpan w:val="3"/>
          </w:tcPr>
          <w:p w:rsidR="00A50DED" w:rsidRDefault="00A50DED">
            <w:pPr>
              <w:pStyle w:val="TableParagraph"/>
              <w:spacing w:before="50"/>
              <w:ind w:right="0"/>
              <w:jc w:val="left"/>
              <w:rPr>
                <w:b/>
                <w:sz w:val="28"/>
              </w:rPr>
            </w:pPr>
          </w:p>
          <w:p w:rsidR="00A50DED" w:rsidRDefault="0084471F">
            <w:pPr>
              <w:pStyle w:val="TableParagraph"/>
              <w:bidi/>
              <w:ind w:left="396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1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رفتاری</w:t>
            </w:r>
          </w:p>
        </w:tc>
        <w:tc>
          <w:tcPr>
            <w:tcW w:w="987" w:type="dxa"/>
          </w:tcPr>
          <w:p w:rsidR="00A50DED" w:rsidRDefault="00A50DED">
            <w:pPr>
              <w:pStyle w:val="TableParagraph"/>
              <w:spacing w:before="50"/>
              <w:ind w:right="0"/>
              <w:jc w:val="left"/>
              <w:rPr>
                <w:b/>
                <w:sz w:val="28"/>
              </w:rPr>
            </w:pPr>
          </w:p>
          <w:p w:rsidR="00A50DED" w:rsidRDefault="0084471F">
            <w:pPr>
              <w:pStyle w:val="TableParagraph"/>
              <w:bidi/>
              <w:ind w:left="20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A50DED">
        <w:trPr>
          <w:trHeight w:val="764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19" w:lineRule="exact"/>
              <w:ind w:left="551" w:right="0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20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5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2" w:lineRule="exact"/>
              <w:ind w:left="169" w:right="0"/>
              <w:jc w:val="left"/>
              <w:rPr>
                <w:sz w:val="32"/>
                <w:szCs w:val="32"/>
              </w:rPr>
            </w:pPr>
            <w:r>
              <w:rPr>
                <w:w w:val="62"/>
                <w:sz w:val="32"/>
                <w:szCs w:val="32"/>
                <w:rtl/>
              </w:rPr>
              <w:t>بتواند</w:t>
            </w:r>
            <w:r>
              <w:rPr>
                <w:spacing w:val="-2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اصول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کاربرد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فایل</w:t>
            </w:r>
            <w:r>
              <w:rPr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های</w:t>
            </w:r>
            <w:r>
              <w:rPr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چرخشی</w:t>
            </w:r>
            <w:r>
              <w:rPr>
                <w:spacing w:val="-1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را</w:t>
            </w:r>
            <w:r>
              <w:rPr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برشمارد</w:t>
            </w:r>
            <w:r>
              <w:rPr>
                <w:w w:val="62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0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22" w:lineRule="exact"/>
              <w:ind w:left="551" w:right="0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20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8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9" w:lineRule="exact"/>
              <w:ind w:left="167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61"/>
                <w:sz w:val="32"/>
                <w:szCs w:val="32"/>
                <w:rtl/>
              </w:rPr>
              <w:t>بتواند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اصول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اساسی</w:t>
            </w:r>
            <w:r>
              <w:rPr>
                <w:spacing w:val="-6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موفقیت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در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استفاده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از</w:t>
            </w:r>
            <w:r>
              <w:rPr>
                <w:spacing w:val="-5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وسایل</w:t>
            </w:r>
            <w:r>
              <w:rPr>
                <w:spacing w:val="-6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چرخشی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را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بیان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کند</w:t>
            </w:r>
            <w:r>
              <w:rPr>
                <w:rFonts w:ascii="Times New Roman" w:cs="Times New Roman"/>
                <w:w w:val="61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19" w:lineRule="exact"/>
              <w:ind w:left="551" w:right="0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20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5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6" w:lineRule="exact"/>
              <w:ind w:left="86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62"/>
                <w:sz w:val="32"/>
                <w:szCs w:val="32"/>
                <w:rtl/>
              </w:rPr>
              <w:t>بتواند</w:t>
            </w:r>
            <w:r>
              <w:rPr>
                <w:spacing w:val="4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نحوه</w:t>
            </w:r>
            <w:r>
              <w:rPr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بکارگیری</w:t>
            </w:r>
            <w:r>
              <w:rPr>
                <w:spacing w:val="-2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انواع</w:t>
            </w:r>
            <w:r>
              <w:rPr>
                <w:spacing w:val="3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سیستم</w:t>
            </w:r>
            <w:r>
              <w:rPr>
                <w:spacing w:val="-2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های</w:t>
            </w:r>
            <w:r>
              <w:rPr>
                <w:spacing w:val="1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چرخشی</w:t>
            </w:r>
            <w:r>
              <w:rPr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را</w:t>
            </w:r>
            <w:r>
              <w:rPr>
                <w:spacing w:val="1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توضیح</w:t>
            </w:r>
            <w:r>
              <w:rPr>
                <w:spacing w:val="1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دهد</w:t>
            </w:r>
            <w:r>
              <w:rPr>
                <w:rFonts w:ascii="Times New Roman" w:cs="Times New Roman"/>
                <w:w w:val="62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</w:tbl>
    <w:p w:rsidR="00A50DED" w:rsidRDefault="0084471F">
      <w:pPr>
        <w:rPr>
          <w:sz w:val="2"/>
          <w:szCs w:val="2"/>
        </w:rPr>
      </w:pPr>
      <w:r>
        <w:rPr>
          <w:noProof/>
          <w:sz w:val="2"/>
          <w:szCs w:val="2"/>
          <w:lang w:bidi="fa-IR"/>
        </w:rPr>
        <mc:AlternateContent>
          <mc:Choice Requires="wps">
            <w:drawing>
              <wp:anchor distT="0" distB="0" distL="0" distR="0" simplePos="0" relativeHeight="485573120" behindDoc="1" locked="0" layoutInCell="1" allowOverlap="1">
                <wp:simplePos x="0" y="0"/>
                <wp:positionH relativeFrom="page">
                  <wp:posOffset>2636863</wp:posOffset>
                </wp:positionH>
                <wp:positionV relativeFrom="page">
                  <wp:posOffset>2692336</wp:posOffset>
                </wp:positionV>
                <wp:extent cx="3317240" cy="3322954"/>
                <wp:effectExtent l="0" t="0" r="0" b="0"/>
                <wp:wrapNone/>
                <wp:docPr id="116" name="Graphic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17240" cy="33229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17240" h="3322954">
                              <a:moveTo>
                                <a:pt x="2617635" y="2796222"/>
                              </a:moveTo>
                              <a:lnTo>
                                <a:pt x="2604681" y="2757360"/>
                              </a:lnTo>
                              <a:lnTo>
                                <a:pt x="2582849" y="2725915"/>
                              </a:lnTo>
                              <a:lnTo>
                                <a:pt x="2551023" y="2690076"/>
                              </a:lnTo>
                              <a:lnTo>
                                <a:pt x="2509075" y="2647454"/>
                              </a:lnTo>
                              <a:lnTo>
                                <a:pt x="2468029" y="2609278"/>
                              </a:lnTo>
                              <a:lnTo>
                                <a:pt x="2436114" y="2585224"/>
                              </a:lnTo>
                              <a:lnTo>
                                <a:pt x="2398433" y="2568892"/>
                              </a:lnTo>
                              <a:lnTo>
                                <a:pt x="2389416" y="2568003"/>
                              </a:lnTo>
                              <a:lnTo>
                                <a:pt x="2383828" y="2570543"/>
                              </a:lnTo>
                              <a:lnTo>
                                <a:pt x="1962950" y="2991421"/>
                              </a:lnTo>
                              <a:lnTo>
                                <a:pt x="1213904" y="2242375"/>
                              </a:lnTo>
                              <a:lnTo>
                                <a:pt x="1570647" y="1885632"/>
                              </a:lnTo>
                              <a:lnTo>
                                <a:pt x="1573060" y="1879917"/>
                              </a:lnTo>
                              <a:lnTo>
                                <a:pt x="1571599" y="1865668"/>
                              </a:lnTo>
                              <a:lnTo>
                                <a:pt x="1551813" y="1826742"/>
                              </a:lnTo>
                              <a:lnTo>
                                <a:pt x="1523619" y="1793659"/>
                              </a:lnTo>
                              <a:lnTo>
                                <a:pt x="1485811" y="1753679"/>
                              </a:lnTo>
                              <a:lnTo>
                                <a:pt x="1456105" y="1725180"/>
                              </a:lnTo>
                              <a:lnTo>
                                <a:pt x="1419352" y="1692160"/>
                              </a:lnTo>
                              <a:lnTo>
                                <a:pt x="1382293" y="1667192"/>
                              </a:lnTo>
                              <a:lnTo>
                                <a:pt x="1351318" y="1658302"/>
                              </a:lnTo>
                              <a:lnTo>
                                <a:pt x="1345730" y="1660842"/>
                              </a:lnTo>
                              <a:lnTo>
                                <a:pt x="989114" y="2017458"/>
                              </a:lnTo>
                              <a:lnTo>
                                <a:pt x="332270" y="1360614"/>
                              </a:lnTo>
                              <a:lnTo>
                                <a:pt x="747433" y="945451"/>
                              </a:lnTo>
                              <a:lnTo>
                                <a:pt x="736130" y="901763"/>
                              </a:lnTo>
                              <a:lnTo>
                                <a:pt x="706158" y="860488"/>
                              </a:lnTo>
                              <a:lnTo>
                                <a:pt x="671474" y="822871"/>
                              </a:lnTo>
                              <a:lnTo>
                                <a:pt x="642048" y="793483"/>
                              </a:lnTo>
                              <a:lnTo>
                                <a:pt x="601002" y="755332"/>
                              </a:lnTo>
                              <a:lnTo>
                                <a:pt x="568998" y="731316"/>
                              </a:lnTo>
                              <a:lnTo>
                                <a:pt x="530644" y="712533"/>
                              </a:lnTo>
                              <a:lnTo>
                                <a:pt x="521754" y="711644"/>
                              </a:lnTo>
                              <a:lnTo>
                                <a:pt x="516039" y="714184"/>
                              </a:lnTo>
                              <a:lnTo>
                                <a:pt x="13246" y="1216977"/>
                              </a:lnTo>
                              <a:lnTo>
                                <a:pt x="5588" y="1227620"/>
                              </a:lnTo>
                              <a:lnTo>
                                <a:pt x="1092" y="1241145"/>
                              </a:lnTo>
                              <a:lnTo>
                                <a:pt x="0" y="1257376"/>
                              </a:lnTo>
                              <a:lnTo>
                                <a:pt x="2578" y="1276159"/>
                              </a:lnTo>
                              <a:lnTo>
                                <a:pt x="25273" y="1324330"/>
                              </a:lnTo>
                              <a:lnTo>
                                <a:pt x="74460" y="1382204"/>
                              </a:lnTo>
                              <a:lnTo>
                                <a:pt x="1941360" y="3249104"/>
                              </a:lnTo>
                              <a:lnTo>
                                <a:pt x="1971598" y="3277171"/>
                              </a:lnTo>
                              <a:lnTo>
                                <a:pt x="2023795" y="3312261"/>
                              </a:lnTo>
                              <a:lnTo>
                                <a:pt x="2065489" y="3322929"/>
                              </a:lnTo>
                              <a:lnTo>
                                <a:pt x="2082215" y="3322345"/>
                              </a:lnTo>
                              <a:lnTo>
                                <a:pt x="2095919" y="3318052"/>
                              </a:lnTo>
                              <a:lnTo>
                                <a:pt x="2106587" y="3310445"/>
                              </a:lnTo>
                              <a:lnTo>
                                <a:pt x="2615095" y="2801937"/>
                              </a:lnTo>
                              <a:lnTo>
                                <a:pt x="2617635" y="2796222"/>
                              </a:lnTo>
                              <a:close/>
                            </a:path>
                            <a:path w="3317240" h="3322954">
                              <a:moveTo>
                                <a:pt x="3317176" y="1880222"/>
                              </a:moveTo>
                              <a:lnTo>
                                <a:pt x="3316198" y="1829384"/>
                              </a:lnTo>
                              <a:lnTo>
                                <a:pt x="3311245" y="1777022"/>
                              </a:lnTo>
                              <a:lnTo>
                                <a:pt x="3302241" y="1723186"/>
                              </a:lnTo>
                              <a:lnTo>
                                <a:pt x="3289122" y="1667967"/>
                              </a:lnTo>
                              <a:lnTo>
                                <a:pt x="3271812" y="1611439"/>
                              </a:lnTo>
                              <a:lnTo>
                                <a:pt x="3257219" y="1571066"/>
                              </a:lnTo>
                              <a:lnTo>
                                <a:pt x="3240735" y="1529943"/>
                              </a:lnTo>
                              <a:lnTo>
                                <a:pt x="3222320" y="1488071"/>
                              </a:lnTo>
                              <a:lnTo>
                                <a:pt x="3201936" y="1445450"/>
                              </a:lnTo>
                              <a:lnTo>
                                <a:pt x="3179559" y="1402054"/>
                              </a:lnTo>
                              <a:lnTo>
                                <a:pt x="3155150" y="1357896"/>
                              </a:lnTo>
                              <a:lnTo>
                                <a:pt x="3128708" y="1312951"/>
                              </a:lnTo>
                              <a:lnTo>
                                <a:pt x="3100171" y="1267231"/>
                              </a:lnTo>
                              <a:lnTo>
                                <a:pt x="3069513" y="1220724"/>
                              </a:lnTo>
                              <a:lnTo>
                                <a:pt x="3041294" y="1180007"/>
                              </a:lnTo>
                              <a:lnTo>
                                <a:pt x="3041294" y="1764525"/>
                              </a:lnTo>
                              <a:lnTo>
                                <a:pt x="3037116" y="1813750"/>
                              </a:lnTo>
                              <a:lnTo>
                                <a:pt x="3026689" y="1861032"/>
                              </a:lnTo>
                              <a:lnTo>
                                <a:pt x="3009392" y="1906485"/>
                              </a:lnTo>
                              <a:lnTo>
                                <a:pt x="2985338" y="1950313"/>
                              </a:lnTo>
                              <a:lnTo>
                                <a:pt x="2954655" y="1992668"/>
                              </a:lnTo>
                              <a:lnTo>
                                <a:pt x="2917482" y="2033714"/>
                              </a:lnTo>
                              <a:lnTo>
                                <a:pt x="2773718" y="2177478"/>
                              </a:lnTo>
                              <a:lnTo>
                                <a:pt x="1144562" y="548322"/>
                              </a:lnTo>
                              <a:lnTo>
                                <a:pt x="1286675" y="406209"/>
                              </a:lnTo>
                              <a:lnTo>
                                <a:pt x="1330858" y="366610"/>
                              </a:lnTo>
                              <a:lnTo>
                                <a:pt x="1376641" y="334797"/>
                              </a:lnTo>
                              <a:lnTo>
                                <a:pt x="1424101" y="310972"/>
                              </a:lnTo>
                              <a:lnTo>
                                <a:pt x="1473327" y="295338"/>
                              </a:lnTo>
                              <a:lnTo>
                                <a:pt x="1524419" y="288099"/>
                              </a:lnTo>
                              <a:lnTo>
                                <a:pt x="1568386" y="287337"/>
                              </a:lnTo>
                              <a:lnTo>
                                <a:pt x="1613484" y="290118"/>
                              </a:lnTo>
                              <a:lnTo>
                                <a:pt x="1659712" y="296633"/>
                              </a:lnTo>
                              <a:lnTo>
                                <a:pt x="1707121" y="307047"/>
                              </a:lnTo>
                              <a:lnTo>
                                <a:pt x="1755736" y="321538"/>
                              </a:lnTo>
                              <a:lnTo>
                                <a:pt x="1805597" y="340296"/>
                              </a:lnTo>
                              <a:lnTo>
                                <a:pt x="1849196" y="359410"/>
                              </a:lnTo>
                              <a:lnTo>
                                <a:pt x="1893468" y="380949"/>
                              </a:lnTo>
                              <a:lnTo>
                                <a:pt x="1938362" y="404964"/>
                              </a:lnTo>
                              <a:lnTo>
                                <a:pt x="1983867" y="431507"/>
                              </a:lnTo>
                              <a:lnTo>
                                <a:pt x="2029942" y="460641"/>
                              </a:lnTo>
                              <a:lnTo>
                                <a:pt x="2076577" y="492417"/>
                              </a:lnTo>
                              <a:lnTo>
                                <a:pt x="2123732" y="526859"/>
                              </a:lnTo>
                              <a:lnTo>
                                <a:pt x="2161171" y="555701"/>
                              </a:lnTo>
                              <a:lnTo>
                                <a:pt x="2198649" y="585482"/>
                              </a:lnTo>
                              <a:lnTo>
                                <a:pt x="2236165" y="616254"/>
                              </a:lnTo>
                              <a:lnTo>
                                <a:pt x="2273719" y="648030"/>
                              </a:lnTo>
                              <a:lnTo>
                                <a:pt x="2311311" y="680821"/>
                              </a:lnTo>
                              <a:lnTo>
                                <a:pt x="2348941" y="714679"/>
                              </a:lnTo>
                              <a:lnTo>
                                <a:pt x="2386609" y="749604"/>
                              </a:lnTo>
                              <a:lnTo>
                                <a:pt x="2424315" y="785622"/>
                              </a:lnTo>
                              <a:lnTo>
                                <a:pt x="2462060" y="822769"/>
                              </a:lnTo>
                              <a:lnTo>
                                <a:pt x="2503944" y="865136"/>
                              </a:lnTo>
                              <a:lnTo>
                                <a:pt x="2544216" y="906780"/>
                              </a:lnTo>
                              <a:lnTo>
                                <a:pt x="2582862" y="947712"/>
                              </a:lnTo>
                              <a:lnTo>
                                <a:pt x="2619883" y="987945"/>
                              </a:lnTo>
                              <a:lnTo>
                                <a:pt x="2655290" y="1027468"/>
                              </a:lnTo>
                              <a:lnTo>
                                <a:pt x="2689072" y="1066279"/>
                              </a:lnTo>
                              <a:lnTo>
                                <a:pt x="2721241" y="1104379"/>
                              </a:lnTo>
                              <a:lnTo>
                                <a:pt x="2751810" y="1141780"/>
                              </a:lnTo>
                              <a:lnTo>
                                <a:pt x="2780766" y="1178471"/>
                              </a:lnTo>
                              <a:lnTo>
                                <a:pt x="2808135" y="1214437"/>
                              </a:lnTo>
                              <a:lnTo>
                                <a:pt x="2840558" y="1259052"/>
                              </a:lnTo>
                              <a:lnTo>
                                <a:pt x="2870352" y="1302702"/>
                              </a:lnTo>
                              <a:lnTo>
                                <a:pt x="2897594" y="1345387"/>
                              </a:lnTo>
                              <a:lnTo>
                                <a:pt x="2922397" y="1387132"/>
                              </a:lnTo>
                              <a:lnTo>
                                <a:pt x="2944825" y="1427924"/>
                              </a:lnTo>
                              <a:lnTo>
                                <a:pt x="2964967" y="1467802"/>
                              </a:lnTo>
                              <a:lnTo>
                                <a:pt x="2982912" y="1506740"/>
                              </a:lnTo>
                              <a:lnTo>
                                <a:pt x="2998762" y="1544764"/>
                              </a:lnTo>
                              <a:lnTo>
                                <a:pt x="3018955" y="1603451"/>
                              </a:lnTo>
                              <a:lnTo>
                                <a:pt x="3032556" y="1659534"/>
                              </a:lnTo>
                              <a:lnTo>
                                <a:pt x="3039884" y="1713166"/>
                              </a:lnTo>
                              <a:lnTo>
                                <a:pt x="3041294" y="1764525"/>
                              </a:lnTo>
                              <a:lnTo>
                                <a:pt x="3041294" y="1180007"/>
                              </a:lnTo>
                              <a:lnTo>
                                <a:pt x="3010433" y="1136853"/>
                              </a:lnTo>
                              <a:lnTo>
                                <a:pt x="2982874" y="1099832"/>
                              </a:lnTo>
                              <a:lnTo>
                                <a:pt x="2954070" y="1062367"/>
                              </a:lnTo>
                              <a:lnTo>
                                <a:pt x="2924022" y="1024470"/>
                              </a:lnTo>
                              <a:lnTo>
                                <a:pt x="2892729" y="986129"/>
                              </a:lnTo>
                              <a:lnTo>
                                <a:pt x="2860192" y="947369"/>
                              </a:lnTo>
                              <a:lnTo>
                                <a:pt x="2826397" y="908177"/>
                              </a:lnTo>
                              <a:lnTo>
                                <a:pt x="2791383" y="868565"/>
                              </a:lnTo>
                              <a:lnTo>
                                <a:pt x="2755112" y="828535"/>
                              </a:lnTo>
                              <a:lnTo>
                                <a:pt x="2717609" y="788098"/>
                              </a:lnTo>
                              <a:lnTo>
                                <a:pt x="2678874" y="747268"/>
                              </a:lnTo>
                              <a:lnTo>
                                <a:pt x="2638895" y="706031"/>
                              </a:lnTo>
                              <a:lnTo>
                                <a:pt x="2597696" y="664400"/>
                              </a:lnTo>
                              <a:lnTo>
                                <a:pt x="2558529" y="625729"/>
                              </a:lnTo>
                              <a:lnTo>
                                <a:pt x="2519527" y="588124"/>
                              </a:lnTo>
                              <a:lnTo>
                                <a:pt x="2480703" y="551599"/>
                              </a:lnTo>
                              <a:lnTo>
                                <a:pt x="2442070" y="516166"/>
                              </a:lnTo>
                              <a:lnTo>
                                <a:pt x="2403640" y="481838"/>
                              </a:lnTo>
                              <a:lnTo>
                                <a:pt x="2365425" y="448614"/>
                              </a:lnTo>
                              <a:lnTo>
                                <a:pt x="2327427" y="416521"/>
                              </a:lnTo>
                              <a:lnTo>
                                <a:pt x="2289670" y="385546"/>
                              </a:lnTo>
                              <a:lnTo>
                                <a:pt x="2252167" y="355701"/>
                              </a:lnTo>
                              <a:lnTo>
                                <a:pt x="2214918" y="327025"/>
                              </a:lnTo>
                              <a:lnTo>
                                <a:pt x="2177948" y="299491"/>
                              </a:lnTo>
                              <a:lnTo>
                                <a:pt x="2141258" y="273113"/>
                              </a:lnTo>
                              <a:lnTo>
                                <a:pt x="2092794" y="239826"/>
                              </a:lnTo>
                              <a:lnTo>
                                <a:pt x="2044801" y="208762"/>
                              </a:lnTo>
                              <a:lnTo>
                                <a:pt x="1997316" y="179857"/>
                              </a:lnTo>
                              <a:lnTo>
                                <a:pt x="1950351" y="153085"/>
                              </a:lnTo>
                              <a:lnTo>
                                <a:pt x="1903933" y="128397"/>
                              </a:lnTo>
                              <a:lnTo>
                                <a:pt x="1858086" y="105727"/>
                              </a:lnTo>
                              <a:lnTo>
                                <a:pt x="1812848" y="85051"/>
                              </a:lnTo>
                              <a:lnTo>
                                <a:pt x="1768259" y="66319"/>
                              </a:lnTo>
                              <a:lnTo>
                                <a:pt x="1724317" y="49466"/>
                              </a:lnTo>
                              <a:lnTo>
                                <a:pt x="1669135" y="31965"/>
                              </a:lnTo>
                              <a:lnTo>
                                <a:pt x="1615109" y="18351"/>
                              </a:lnTo>
                              <a:lnTo>
                                <a:pt x="1562277" y="8547"/>
                              </a:lnTo>
                              <a:lnTo>
                                <a:pt x="1510677" y="2451"/>
                              </a:lnTo>
                              <a:lnTo>
                                <a:pt x="1460360" y="0"/>
                              </a:lnTo>
                              <a:lnTo>
                                <a:pt x="1411376" y="1104"/>
                              </a:lnTo>
                              <a:lnTo>
                                <a:pt x="1363764" y="5651"/>
                              </a:lnTo>
                              <a:lnTo>
                                <a:pt x="1317383" y="14363"/>
                              </a:lnTo>
                              <a:lnTo>
                                <a:pt x="1272209" y="28003"/>
                              </a:lnTo>
                              <a:lnTo>
                                <a:pt x="1228204" y="46482"/>
                              </a:lnTo>
                              <a:lnTo>
                                <a:pt x="1185341" y="69697"/>
                              </a:lnTo>
                              <a:lnTo>
                                <a:pt x="1143596" y="97536"/>
                              </a:lnTo>
                              <a:lnTo>
                                <a:pt x="1102956" y="129895"/>
                              </a:lnTo>
                              <a:lnTo>
                                <a:pt x="1063409" y="166687"/>
                              </a:lnTo>
                              <a:lnTo>
                                <a:pt x="825538" y="404685"/>
                              </a:lnTo>
                              <a:lnTo>
                                <a:pt x="812292" y="445084"/>
                              </a:lnTo>
                              <a:lnTo>
                                <a:pt x="814870" y="463867"/>
                              </a:lnTo>
                              <a:lnTo>
                                <a:pt x="837514" y="512089"/>
                              </a:lnTo>
                              <a:lnTo>
                                <a:pt x="886752" y="569912"/>
                              </a:lnTo>
                              <a:lnTo>
                                <a:pt x="2753652" y="2436812"/>
                              </a:lnTo>
                              <a:lnTo>
                                <a:pt x="2783890" y="2464892"/>
                              </a:lnTo>
                              <a:lnTo>
                                <a:pt x="2836087" y="2499969"/>
                              </a:lnTo>
                              <a:lnTo>
                                <a:pt x="2877782" y="2510637"/>
                              </a:lnTo>
                              <a:lnTo>
                                <a:pt x="2894507" y="2510053"/>
                              </a:lnTo>
                              <a:lnTo>
                                <a:pt x="3141510" y="2275522"/>
                              </a:lnTo>
                              <a:lnTo>
                                <a:pt x="3178022" y="2236305"/>
                              </a:lnTo>
                              <a:lnTo>
                                <a:pt x="3210293" y="2195944"/>
                              </a:lnTo>
                              <a:lnTo>
                                <a:pt x="3222739" y="2177478"/>
                              </a:lnTo>
                              <a:lnTo>
                                <a:pt x="3238296" y="2154428"/>
                              </a:lnTo>
                              <a:lnTo>
                                <a:pt x="3262020" y="2111768"/>
                              </a:lnTo>
                              <a:lnTo>
                                <a:pt x="3281476" y="2067966"/>
                              </a:lnTo>
                              <a:lnTo>
                                <a:pt x="3296628" y="2023033"/>
                              </a:lnTo>
                              <a:lnTo>
                                <a:pt x="3307499" y="1976945"/>
                              </a:lnTo>
                              <a:lnTo>
                                <a:pt x="3314255" y="1929434"/>
                              </a:lnTo>
                              <a:lnTo>
                                <a:pt x="3317176" y="18802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4CED7D2" id="Graphic 116" o:spid="_x0000_s1026" style="position:absolute;left:0;text-align:left;margin-left:207.65pt;margin-top:212pt;width:261.2pt;height:261.65pt;z-index:-1774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317240,332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" path="m2617635,2796222r-12954,-38862l2582849,2725915r-31826,-35839l2509075,2647454r-41046,-38176l2436114,2585224r-37681,-16332l2389416,2568003r-5588,2540l1962950,2991421,1213904,2242375r356743,-356743l1573060,1879917r-1461,-14249l1551813,1826742r-28194,-33083l1485811,1753679r-29706,-28499l1419352,1692160r-37059,-24968l1351318,1658302r-5588,2540l989114,2017458,332270,1360614,747433,945451,736130,901763,706158,860488,671474,822871,642048,793483,601002,755332,568998,731316,530644,712533r-8890,-889l516039,714184,13246,1216977r-7658,10643l1092,1241145,,1257376r2578,18783l25273,1324330r49187,57874l1941360,3249104r30238,28067l2023795,3312261r41694,10668l2082215,3322345r13704,-4293l2106587,3310445r508508,-508508l2617635,2796222xem3317176,1880222r-978,-50838l3311245,1777022r-9004,-53836l3289122,1667967r-17310,-56528l3257219,1571066r-16484,-41123l3222320,1488071r-20384,-42621l3179559,1402054r-24409,-44158l3128708,1312951r-28537,-45720l3069513,1220724r-28219,-40717l3041294,1764525r-4178,49225l3026689,1861032r-17297,45453l2985338,1950313r-30683,42355l2917482,2033714r-143764,143764l1144562,548322,1286675,406209r44183,-39599l1376641,334797r47460,-23825l1473327,295338r51092,-7239l1568386,287337r45098,2781l1659712,296633r47409,10414l1755736,321538r49861,18758l1849196,359410r44272,21539l1938362,404964r45505,26543l2029942,460641r46635,31776l2123732,526859r37439,28842l2198649,585482r37516,30772l2273719,648030r37592,32791l2348941,714679r37668,34925l2424315,785622r37745,37147l2503944,865136r40272,41644l2582862,947712r37021,40233l2655290,1027468r33782,38811l2721241,1104379r30569,37401l2780766,1178471r27369,35966l2840558,1259052r29794,43650l2897594,1345387r24803,41745l2944825,1427924r20142,39878l2982912,1506740r15850,38024l3018955,1603451r13601,56083l3039884,1713166r1410,51359l3041294,1180007r-30861,-43154l2982874,1099832r-28804,-37465l2924022,1024470r-31293,-38341l2860192,947369r-33795,-39192l2791383,868565r-36271,-40030l2717609,788098r-38735,-40830l2638895,706031r-41199,-41631l2558529,625729r-39002,-37605l2480703,551599r-38633,-35433l2403640,481838r-38215,-33224l2327427,416521r-37757,-30975l2252167,355701r-37249,-28676l2177948,299491r-36690,-26378l2092794,239826r-47993,-31064l1997316,179857r-46965,-26772l1903933,128397r-45847,-22670l1812848,85051,1768259,66319,1724317,49466,1669135,31965,1615109,18351,1562277,8547,1510677,2451,1460360,r-48984,1104l1363764,5651r-46381,8712l1272209,28003r-44005,18479l1185341,69697r-41745,27839l1102956,129895r-39547,36792l825538,404685r-13246,40399l814870,463867r22644,48222l886752,569912,2753652,2436812r30238,28080l2836087,2499969r41695,10668l2894507,2510053r247003,-234531l3178022,2236305r32271,-40361l3222739,2177478r15557,-23050l3262020,2111768r19456,-43802l3296628,2023033r10871,-46088l3314255,1929434r2921,-49212xe" fillcolor="silver" stroked="f">
                <v:fill opacity="32896f"/>
                <v:path arrowok="t"/>
                <w10:wrap anchorx="page" anchory="page"/>
              </v:shape>
            </w:pict>
          </mc:Fallback>
        </mc:AlternateContent>
      </w:r>
    </w:p>
    <w:p w:rsidR="00A50DED" w:rsidRDefault="00A50DED">
      <w:pPr>
        <w:rPr>
          <w:sz w:val="2"/>
          <w:szCs w:val="2"/>
        </w:rPr>
        <w:sectPr w:rsidR="00A50DED">
          <w:pgSz w:w="16850" w:h="11910" w:orient="landscape"/>
          <w:pgMar w:top="1040" w:right="1275" w:bottom="280" w:left="708" w:header="720" w:footer="720" w:gutter="0"/>
          <w:cols w:space="720"/>
        </w:sectPr>
      </w:pPr>
    </w:p>
    <w:tbl>
      <w:tblPr>
        <w:tblW w:w="0" w:type="auto"/>
        <w:tblInd w:w="154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"/>
        <w:gridCol w:w="950"/>
        <w:gridCol w:w="1152"/>
        <w:gridCol w:w="1321"/>
        <w:gridCol w:w="3327"/>
        <w:gridCol w:w="1831"/>
        <w:gridCol w:w="4131"/>
        <w:gridCol w:w="987"/>
      </w:tblGrid>
      <w:tr w:rsidR="00A50DED">
        <w:trPr>
          <w:trHeight w:val="995"/>
        </w:trPr>
        <w:tc>
          <w:tcPr>
            <w:tcW w:w="14652" w:type="dxa"/>
            <w:gridSpan w:val="8"/>
          </w:tcPr>
          <w:p w:rsidR="00A50DED" w:rsidRDefault="0084471F">
            <w:pPr>
              <w:pStyle w:val="TableParagraph"/>
              <w:bidi/>
              <w:spacing w:before="82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>موضوع</w:t>
            </w:r>
            <w:r>
              <w:rPr>
                <w:b/>
                <w:bCs/>
                <w:spacing w:val="-11"/>
                <w:w w:val="9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3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w w:val="93"/>
                <w:sz w:val="28"/>
                <w:szCs w:val="28"/>
              </w:rPr>
              <w:t>:</w:t>
            </w:r>
            <w:r>
              <w:rPr>
                <w:b/>
                <w:bCs/>
                <w:spacing w:val="53"/>
                <w:sz w:val="20"/>
                <w:szCs w:val="20"/>
                <w:rtl/>
              </w:rPr>
              <w:t xml:space="preserve">   </w:t>
            </w:r>
            <w:r>
              <w:rPr>
                <w:b/>
                <w:bCs/>
                <w:w w:val="93"/>
                <w:sz w:val="20"/>
                <w:szCs w:val="20"/>
                <w:rtl/>
              </w:rPr>
              <w:t>روش</w:t>
            </w:r>
            <w:r>
              <w:rPr>
                <w:b/>
                <w:bCs/>
                <w:spacing w:val="-9"/>
                <w:w w:val="9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3"/>
                <w:sz w:val="20"/>
                <w:szCs w:val="20"/>
                <w:rtl/>
              </w:rPr>
              <w:t>های</w:t>
            </w:r>
            <w:r>
              <w:rPr>
                <w:b/>
                <w:bCs/>
                <w:spacing w:val="-7"/>
                <w:w w:val="9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3"/>
                <w:sz w:val="20"/>
                <w:szCs w:val="20"/>
                <w:rtl/>
              </w:rPr>
              <w:t>مختلف</w:t>
            </w:r>
            <w:r>
              <w:rPr>
                <w:b/>
                <w:bCs/>
                <w:spacing w:val="-9"/>
                <w:w w:val="9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3"/>
                <w:sz w:val="20"/>
                <w:szCs w:val="20"/>
                <w:rtl/>
              </w:rPr>
              <w:t>پر</w:t>
            </w:r>
            <w:r>
              <w:rPr>
                <w:b/>
                <w:bCs/>
                <w:spacing w:val="-10"/>
                <w:w w:val="9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3"/>
                <w:sz w:val="20"/>
                <w:szCs w:val="20"/>
                <w:rtl/>
              </w:rPr>
              <w:t>کردن</w:t>
            </w:r>
            <w:r>
              <w:rPr>
                <w:b/>
                <w:bCs/>
                <w:spacing w:val="-11"/>
                <w:w w:val="9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3"/>
                <w:sz w:val="20"/>
                <w:szCs w:val="20"/>
                <w:rtl/>
              </w:rPr>
              <w:t>کانال</w:t>
            </w:r>
            <w:r>
              <w:rPr>
                <w:b/>
                <w:bCs/>
                <w:spacing w:val="1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3"/>
                <w:sz w:val="20"/>
                <w:szCs w:val="20"/>
                <w:rtl/>
              </w:rPr>
              <w:t>ریشه</w:t>
            </w:r>
            <w:r>
              <w:rPr>
                <w:rFonts w:ascii="Times New Roman" w:cs="Times New Roman"/>
                <w:b/>
                <w:bCs/>
                <w:spacing w:val="75"/>
                <w:w w:val="150"/>
                <w:sz w:val="28"/>
                <w:szCs w:val="28"/>
                <w:rtl/>
              </w:rPr>
              <w:t xml:space="preserve">                                </w:t>
            </w:r>
            <w:r>
              <w:rPr>
                <w:rFonts w:ascii="Times New Roman" w:cs="Times New Roman"/>
                <w:b/>
                <w:bCs/>
                <w:w w:val="93"/>
                <w:sz w:val="28"/>
                <w:szCs w:val="28"/>
                <w:rtl/>
              </w:rPr>
              <w:t>طرح</w:t>
            </w:r>
            <w:r>
              <w:rPr>
                <w:rFonts w:ascii="Times New Roman" w:cs="Times New Roman"/>
                <w:b/>
                <w:bCs/>
                <w:spacing w:val="-11"/>
                <w:w w:val="93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3"/>
                <w:sz w:val="28"/>
                <w:szCs w:val="28"/>
                <w:rtl/>
              </w:rPr>
              <w:t>درس</w:t>
            </w:r>
            <w:r>
              <w:rPr>
                <w:rFonts w:ascii="Times New Roman" w:cs="Times New Roman"/>
                <w:b/>
                <w:bCs/>
                <w:spacing w:val="-10"/>
                <w:w w:val="93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3"/>
                <w:sz w:val="28"/>
                <w:szCs w:val="28"/>
              </w:rPr>
              <w:t>plan)</w:t>
            </w:r>
            <w:r>
              <w:rPr>
                <w:rFonts w:ascii="Times New Roman" w:cs="Times New Roman"/>
                <w:b/>
                <w:bCs/>
                <w:spacing w:val="-2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3"/>
                <w:sz w:val="28"/>
                <w:szCs w:val="28"/>
              </w:rPr>
              <w:t>(Lesson</w:t>
            </w:r>
            <w:r>
              <w:rPr>
                <w:b/>
                <w:bCs/>
                <w:spacing w:val="64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3"/>
                <w:sz w:val="28"/>
                <w:szCs w:val="28"/>
                <w:rtl/>
              </w:rPr>
              <w:t>شماره</w:t>
            </w:r>
          </w:p>
          <w:p w:rsidR="00A50DED" w:rsidRDefault="0084471F">
            <w:pPr>
              <w:pStyle w:val="TableParagraph"/>
              <w:bidi/>
              <w:spacing w:before="174"/>
              <w:ind w:left="83" w:right="0"/>
              <w:jc w:val="left"/>
              <w:rPr>
                <w:rFonts w:asci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93"/>
                <w:sz w:val="28"/>
                <w:szCs w:val="28"/>
              </w:rPr>
              <w:t>:</w:t>
            </w:r>
            <w:r>
              <w:rPr>
                <w:rFonts w:ascii="Times New Roman" w:cs="Times New Roman"/>
                <w:b/>
                <w:bCs/>
                <w:w w:val="93"/>
                <w:sz w:val="28"/>
                <w:szCs w:val="28"/>
                <w:rtl/>
              </w:rPr>
              <w:t>یازدهم</w:t>
            </w:r>
          </w:p>
        </w:tc>
      </w:tr>
      <w:tr w:rsidR="00A50DED">
        <w:trPr>
          <w:trHeight w:val="730"/>
        </w:trPr>
        <w:tc>
          <w:tcPr>
            <w:tcW w:w="14652" w:type="dxa"/>
            <w:gridSpan w:val="8"/>
          </w:tcPr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w w:val="83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7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6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83"/>
                <w:sz w:val="28"/>
                <w:szCs w:val="28"/>
              </w:rPr>
              <w:t>:</w:t>
            </w:r>
            <w:r>
              <w:rPr>
                <w:b/>
                <w:bCs/>
                <w:spacing w:val="5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3"/>
                <w:sz w:val="20"/>
                <w:szCs w:val="20"/>
                <w:rtl/>
              </w:rPr>
              <w:t>دانشجو</w:t>
            </w:r>
            <w:r>
              <w:rPr>
                <w:b/>
                <w:bCs/>
                <w:spacing w:val="-4"/>
                <w:w w:val="8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3"/>
                <w:sz w:val="20"/>
                <w:szCs w:val="20"/>
                <w:rtl/>
              </w:rPr>
              <w:t>باید</w:t>
            </w:r>
            <w:r>
              <w:rPr>
                <w:b/>
                <w:bCs/>
                <w:spacing w:val="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3"/>
                <w:sz w:val="20"/>
                <w:szCs w:val="20"/>
                <w:rtl/>
              </w:rPr>
              <w:t>روش</w:t>
            </w:r>
            <w:r>
              <w:rPr>
                <w:b/>
                <w:bCs/>
                <w:spacing w:val="-5"/>
                <w:w w:val="8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3"/>
                <w:sz w:val="20"/>
                <w:szCs w:val="20"/>
                <w:rtl/>
              </w:rPr>
              <w:t>های</w:t>
            </w:r>
            <w:r>
              <w:rPr>
                <w:b/>
                <w:bCs/>
                <w:spacing w:val="-4"/>
                <w:w w:val="8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3"/>
                <w:sz w:val="20"/>
                <w:szCs w:val="20"/>
                <w:rtl/>
              </w:rPr>
              <w:t>مختلف</w:t>
            </w:r>
            <w:r>
              <w:rPr>
                <w:b/>
                <w:bCs/>
                <w:spacing w:val="-5"/>
                <w:w w:val="8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3"/>
                <w:sz w:val="20"/>
                <w:szCs w:val="20"/>
                <w:rtl/>
              </w:rPr>
              <w:t>پر</w:t>
            </w:r>
            <w:r>
              <w:rPr>
                <w:b/>
                <w:bCs/>
                <w:spacing w:val="-5"/>
                <w:w w:val="8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3"/>
                <w:sz w:val="20"/>
                <w:szCs w:val="20"/>
                <w:rtl/>
              </w:rPr>
              <w:t>کردن</w:t>
            </w:r>
            <w:r>
              <w:rPr>
                <w:b/>
                <w:bCs/>
                <w:spacing w:val="-6"/>
                <w:w w:val="8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3"/>
                <w:sz w:val="20"/>
                <w:szCs w:val="20"/>
                <w:rtl/>
              </w:rPr>
              <w:t>کانال</w:t>
            </w:r>
            <w:r>
              <w:rPr>
                <w:b/>
                <w:bCs/>
                <w:spacing w:val="-4"/>
                <w:w w:val="8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3"/>
                <w:sz w:val="20"/>
                <w:szCs w:val="20"/>
                <w:rtl/>
              </w:rPr>
              <w:t>ریشه</w:t>
            </w:r>
            <w:r>
              <w:rPr>
                <w:b/>
                <w:bCs/>
                <w:spacing w:val="-5"/>
                <w:w w:val="8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3"/>
                <w:sz w:val="20"/>
                <w:szCs w:val="20"/>
                <w:rtl/>
              </w:rPr>
              <w:t>را</w:t>
            </w:r>
            <w:r>
              <w:rPr>
                <w:b/>
                <w:bCs/>
                <w:spacing w:val="-4"/>
                <w:w w:val="8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3"/>
                <w:sz w:val="20"/>
                <w:szCs w:val="20"/>
                <w:rtl/>
              </w:rPr>
              <w:t>یاد</w:t>
            </w:r>
            <w:r>
              <w:rPr>
                <w:b/>
                <w:bCs/>
                <w:spacing w:val="-5"/>
                <w:w w:val="8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3"/>
                <w:sz w:val="20"/>
                <w:szCs w:val="20"/>
                <w:rtl/>
              </w:rPr>
              <w:t>بگیرد</w:t>
            </w:r>
          </w:p>
        </w:tc>
      </w:tr>
      <w:tr w:rsidR="00A50DED">
        <w:trPr>
          <w:trHeight w:val="831"/>
        </w:trPr>
        <w:tc>
          <w:tcPr>
            <w:tcW w:w="7703" w:type="dxa"/>
            <w:gridSpan w:val="5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76192" behindDoc="1" locked="0" layoutInCell="1" allowOverlap="1">
                      <wp:simplePos x="0" y="0"/>
                      <wp:positionH relativeFrom="column">
                        <wp:posOffset>2799588</wp:posOffset>
                      </wp:positionH>
                      <wp:positionV relativeFrom="paragraph">
                        <wp:posOffset>16025</wp:posOffset>
                      </wp:positionV>
                      <wp:extent cx="196850" cy="226060"/>
                      <wp:effectExtent l="0" t="0" r="0" b="0"/>
                      <wp:wrapNone/>
                      <wp:docPr id="117" name="Group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118" name="Graphic 118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3490A71B" id="Group 117" o:spid="_x0000_s1026" style="position:absolute;left:0;text-align:left;margin-left:220.45pt;margin-top:1.25pt;width:15.5pt;height:17.8pt;z-index:-17740288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">
                      <v:shape id="Graphic 118" o:spid="_x0000_s1027" style="position:absolute;left:12953;top:12953;width:170815;height:200025;visibility:visible;mso-wrap-style:square;v-text-anchor:top" coordsize="170815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76704" behindDoc="1" locked="0" layoutInCell="1" allowOverlap="1">
                      <wp:simplePos x="0" y="0"/>
                      <wp:positionH relativeFrom="column">
                        <wp:posOffset>1496567</wp:posOffset>
                      </wp:positionH>
                      <wp:positionV relativeFrom="paragraph">
                        <wp:posOffset>9929</wp:posOffset>
                      </wp:positionV>
                      <wp:extent cx="222250" cy="262890"/>
                      <wp:effectExtent l="0" t="0" r="0" b="0"/>
                      <wp:wrapNone/>
                      <wp:docPr id="119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2250" cy="262890"/>
                                <a:chOff x="0" y="0"/>
                                <a:chExt cx="222250" cy="26289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0" name="Image 120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667" y="24371"/>
                                  <a:ext cx="211086" cy="23851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21" name="Graphic 121"/>
                              <wps:cNvSpPr/>
                              <wps:spPr>
                                <a:xfrm>
                                  <a:off x="19050" y="19050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17221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2" name="Graphic 122"/>
                              <wps:cNvSpPr/>
                              <wps:spPr>
                                <a:xfrm>
                                  <a:off x="19050" y="19050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0" y="199644"/>
                                      </a:move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8100">
                                  <a:solidFill>
                                    <a:srgbClr val="F1F1F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01EFFAF2" id="Group 119" o:spid="_x0000_s1026" style="position:absolute;left:0;text-align:left;margin-left:117.85pt;margin-top:.8pt;width:17.5pt;height:20.7pt;z-index:-17739776;mso-wrap-distance-left:0;mso-wrap-distance-right:0" coordsize="222250,2628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">
                      <v:shape id="Image 120" o:spid="_x0000_s1027" type="#_x0000_t75" style="position:absolute;left:10667;top:24371;width:211086;height:2385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">
                        <v:imagedata r:id="rId7" o:title=""/>
                      </v:shape>
                      <v:shape id="Graphic 121" o:spid="_x0000_s1028" style="position:absolute;left:19050;top:19050;width:172720;height:200025;visibility:visible;mso-wrap-style:square;v-text-anchor:top" coordsize="17272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" path="m172212,l,,,199644r172212,l172212,xe" fillcolor="black" stroked="f">
                        <v:path arrowok="t"/>
                      </v:shape>
                      <v:shape id="Graphic 122" o:spid="_x0000_s1029" style="position:absolute;left:19050;top:19050;width:172720;height:200025;visibility:visible;mso-wrap-style:square;v-text-anchor:top" coordsize="17272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" path="m,199644r172212,l172212,,,,,199644xe" filled="f" strokecolor="#f1f1f1" strokeweight="3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77216" behindDoc="1" locked="0" layoutInCell="1" allowOverlap="1">
                      <wp:simplePos x="0" y="0"/>
                      <wp:positionH relativeFrom="column">
                        <wp:posOffset>233172</wp:posOffset>
                      </wp:positionH>
                      <wp:positionV relativeFrom="paragraph">
                        <wp:posOffset>48029</wp:posOffset>
                      </wp:positionV>
                      <wp:extent cx="196850" cy="226060"/>
                      <wp:effectExtent l="0" t="0" r="0" b="0"/>
                      <wp:wrapNone/>
                      <wp:docPr id="123" name="Group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124" name="Graphic 124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8" y="199644"/>
                                      </a:lnTo>
                                      <a:lnTo>
                                        <a:pt x="17068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37D7FFD8" id="Group 123" o:spid="_x0000_s1026" style="position:absolute;left:0;text-align:left;margin-left:18.35pt;margin-top:3.8pt;width:15.5pt;height:17.8pt;z-index:-17739264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">
                      <v:shape id="Graphic 124" o:spid="_x0000_s1027" style="position:absolute;left:12953;top:12953;width:170815;height:200025;visibility:visible;mso-wrap-style:square;v-text-anchor:top" coordsize="170815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" path="m,199644r170688,l170688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77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5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</w:p>
        </w:tc>
        <w:tc>
          <w:tcPr>
            <w:tcW w:w="6949" w:type="dxa"/>
            <w:gridSpan w:val="3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سخنرانی</w:t>
            </w:r>
            <w:r>
              <w:rPr>
                <w:b/>
                <w:bCs/>
                <w:w w:val="82"/>
                <w:sz w:val="28"/>
                <w:szCs w:val="28"/>
              </w:rPr>
              <w:t>-</w:t>
            </w:r>
            <w:r>
              <w:rPr>
                <w:b/>
                <w:bCs/>
                <w:spacing w:val="-8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پاسخ</w:t>
            </w:r>
          </w:p>
        </w:tc>
      </w:tr>
      <w:tr w:rsidR="00A50DED">
        <w:trPr>
          <w:trHeight w:val="765"/>
        </w:trPr>
        <w:tc>
          <w:tcPr>
            <w:tcW w:w="4376" w:type="dxa"/>
            <w:gridSpan w:val="4"/>
          </w:tcPr>
          <w:p w:rsidR="00A50DED" w:rsidRDefault="0084471F">
            <w:pPr>
              <w:pStyle w:val="TableParagraph"/>
              <w:bidi/>
              <w:spacing w:before="25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spacing w:val="48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کلاس</w:t>
            </w:r>
            <w:r>
              <w:rPr>
                <w:b/>
                <w:bCs/>
                <w:spacing w:val="-7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0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سامانه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نوید</w:t>
            </w:r>
          </w:p>
        </w:tc>
        <w:tc>
          <w:tcPr>
            <w:tcW w:w="5158" w:type="dxa"/>
            <w:gridSpan w:val="2"/>
          </w:tcPr>
          <w:p w:rsidR="00A50DED" w:rsidRDefault="0084471F">
            <w:pPr>
              <w:pStyle w:val="TableParagraph"/>
              <w:bidi/>
              <w:spacing w:before="2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1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71"/>
                <w:sz w:val="28"/>
                <w:szCs w:val="28"/>
              </w:rPr>
              <w:t>:</w:t>
            </w:r>
          </w:p>
        </w:tc>
        <w:tc>
          <w:tcPr>
            <w:tcW w:w="5118" w:type="dxa"/>
            <w:gridSpan w:val="2"/>
          </w:tcPr>
          <w:p w:rsidR="00A50DED" w:rsidRDefault="0084471F">
            <w:pPr>
              <w:pStyle w:val="TableParagraph"/>
              <w:bidi/>
              <w:spacing w:before="25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کامپیوتر</w:t>
            </w:r>
            <w:r>
              <w:rPr>
                <w:b/>
                <w:bCs/>
                <w:w w:val="76"/>
                <w:sz w:val="28"/>
                <w:szCs w:val="28"/>
              </w:rPr>
              <w:t>-</w:t>
            </w:r>
            <w:r>
              <w:rPr>
                <w:b/>
                <w:bCs/>
                <w:spacing w:val="-1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A50DED">
        <w:trPr>
          <w:trHeight w:val="113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121" w:right="138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89" w:right="105" w:firstLine="13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282" w:right="300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238" w:right="256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75680" behindDoc="1" locked="0" layoutInCell="1" allowOverlap="1">
                      <wp:simplePos x="0" y="0"/>
                      <wp:positionH relativeFrom="column">
                        <wp:posOffset>158597</wp:posOffset>
                      </wp:positionH>
                      <wp:positionV relativeFrom="paragraph">
                        <wp:posOffset>-1330373</wp:posOffset>
                      </wp:positionV>
                      <wp:extent cx="4456430" cy="4468495"/>
                      <wp:effectExtent l="0" t="0" r="0" b="0"/>
                      <wp:wrapNone/>
                      <wp:docPr id="125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456430" cy="4468495"/>
                                <a:chOff x="0" y="0"/>
                                <a:chExt cx="4456430" cy="4468495"/>
                              </a:xfrm>
                            </wpg:grpSpPr>
                            <wps:wsp>
                              <wps:cNvPr id="126" name="Graphic 126"/>
                              <wps:cNvSpPr/>
                              <wps:spPr>
                                <a:xfrm>
                                  <a:off x="-12" y="7"/>
                                  <a:ext cx="4456430" cy="44684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56430" h="4468495">
                                      <a:moveTo>
                                        <a:pt x="2617635" y="3941762"/>
                                      </a:moveTo>
                                      <a:lnTo>
                                        <a:pt x="2604681" y="3902900"/>
                                      </a:lnTo>
                                      <a:lnTo>
                                        <a:pt x="2582849" y="3871455"/>
                                      </a:lnTo>
                                      <a:lnTo>
                                        <a:pt x="2551023" y="3835616"/>
                                      </a:lnTo>
                                      <a:lnTo>
                                        <a:pt x="2509075" y="3792994"/>
                                      </a:lnTo>
                                      <a:lnTo>
                                        <a:pt x="2468029" y="3754818"/>
                                      </a:lnTo>
                                      <a:lnTo>
                                        <a:pt x="2436114" y="3730764"/>
                                      </a:lnTo>
                                      <a:lnTo>
                                        <a:pt x="2398433" y="3714432"/>
                                      </a:lnTo>
                                      <a:lnTo>
                                        <a:pt x="2389416" y="3713543"/>
                                      </a:lnTo>
                                      <a:lnTo>
                                        <a:pt x="2383828" y="3716083"/>
                                      </a:lnTo>
                                      <a:lnTo>
                                        <a:pt x="1962950" y="4136961"/>
                                      </a:lnTo>
                                      <a:lnTo>
                                        <a:pt x="1213904" y="3387915"/>
                                      </a:lnTo>
                                      <a:lnTo>
                                        <a:pt x="1570647" y="3031172"/>
                                      </a:lnTo>
                                      <a:lnTo>
                                        <a:pt x="1573060" y="3025457"/>
                                      </a:lnTo>
                                      <a:lnTo>
                                        <a:pt x="1571599" y="3011208"/>
                                      </a:lnTo>
                                      <a:lnTo>
                                        <a:pt x="1551813" y="2972282"/>
                                      </a:lnTo>
                                      <a:lnTo>
                                        <a:pt x="1523619" y="2939199"/>
                                      </a:lnTo>
                                      <a:lnTo>
                                        <a:pt x="1485811" y="2899219"/>
                                      </a:lnTo>
                                      <a:lnTo>
                                        <a:pt x="1456105" y="2870720"/>
                                      </a:lnTo>
                                      <a:lnTo>
                                        <a:pt x="1419352" y="2837700"/>
                                      </a:lnTo>
                                      <a:lnTo>
                                        <a:pt x="1382293" y="2812732"/>
                                      </a:lnTo>
                                      <a:lnTo>
                                        <a:pt x="1351318" y="2803842"/>
                                      </a:lnTo>
                                      <a:lnTo>
                                        <a:pt x="1345730" y="2806382"/>
                                      </a:lnTo>
                                      <a:lnTo>
                                        <a:pt x="989114" y="3162998"/>
                                      </a:lnTo>
                                      <a:lnTo>
                                        <a:pt x="332270" y="2506154"/>
                                      </a:lnTo>
                                      <a:lnTo>
                                        <a:pt x="747433" y="2090991"/>
                                      </a:lnTo>
                                      <a:lnTo>
                                        <a:pt x="736130" y="2047303"/>
                                      </a:lnTo>
                                      <a:lnTo>
                                        <a:pt x="706158" y="2006028"/>
                                      </a:lnTo>
                                      <a:lnTo>
                                        <a:pt x="671474" y="1968411"/>
                                      </a:lnTo>
                                      <a:lnTo>
                                        <a:pt x="642048" y="1939023"/>
                                      </a:lnTo>
                                      <a:lnTo>
                                        <a:pt x="601002" y="1900872"/>
                                      </a:lnTo>
                                      <a:lnTo>
                                        <a:pt x="568998" y="1876856"/>
                                      </a:lnTo>
                                      <a:lnTo>
                                        <a:pt x="530644" y="1858073"/>
                                      </a:lnTo>
                                      <a:lnTo>
                                        <a:pt x="521754" y="1857184"/>
                                      </a:lnTo>
                                      <a:lnTo>
                                        <a:pt x="516039" y="1859724"/>
                                      </a:lnTo>
                                      <a:lnTo>
                                        <a:pt x="13246" y="2362517"/>
                                      </a:lnTo>
                                      <a:lnTo>
                                        <a:pt x="5588" y="2373160"/>
                                      </a:lnTo>
                                      <a:lnTo>
                                        <a:pt x="1092" y="2386685"/>
                                      </a:lnTo>
                                      <a:lnTo>
                                        <a:pt x="0" y="2402916"/>
                                      </a:lnTo>
                                      <a:lnTo>
                                        <a:pt x="2578" y="2421699"/>
                                      </a:lnTo>
                                      <a:lnTo>
                                        <a:pt x="25273" y="2469870"/>
                                      </a:lnTo>
                                      <a:lnTo>
                                        <a:pt x="74460" y="2527744"/>
                                      </a:lnTo>
                                      <a:lnTo>
                                        <a:pt x="1941360" y="4394644"/>
                                      </a:lnTo>
                                      <a:lnTo>
                                        <a:pt x="1971598" y="4422711"/>
                                      </a:lnTo>
                                      <a:lnTo>
                                        <a:pt x="2023795" y="4457801"/>
                                      </a:lnTo>
                                      <a:lnTo>
                                        <a:pt x="2065489" y="4468469"/>
                                      </a:lnTo>
                                      <a:lnTo>
                                        <a:pt x="2082215" y="4467885"/>
                                      </a:lnTo>
                                      <a:lnTo>
                                        <a:pt x="2095919" y="4463593"/>
                                      </a:lnTo>
                                      <a:lnTo>
                                        <a:pt x="2106587" y="4455985"/>
                                      </a:lnTo>
                                      <a:lnTo>
                                        <a:pt x="2615095" y="3947477"/>
                                      </a:lnTo>
                                      <a:lnTo>
                                        <a:pt x="2617635" y="3941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3317176" y="3025762"/>
                                      </a:moveTo>
                                      <a:lnTo>
                                        <a:pt x="3316198" y="2974924"/>
                                      </a:lnTo>
                                      <a:lnTo>
                                        <a:pt x="3311245" y="2922562"/>
                                      </a:lnTo>
                                      <a:lnTo>
                                        <a:pt x="3302241" y="2868726"/>
                                      </a:lnTo>
                                      <a:lnTo>
                                        <a:pt x="3289122" y="2813507"/>
                                      </a:lnTo>
                                      <a:lnTo>
                                        <a:pt x="3271812" y="2756979"/>
                                      </a:lnTo>
                                      <a:lnTo>
                                        <a:pt x="3257219" y="2716606"/>
                                      </a:lnTo>
                                      <a:lnTo>
                                        <a:pt x="3240735" y="2675483"/>
                                      </a:lnTo>
                                      <a:lnTo>
                                        <a:pt x="3222320" y="2633611"/>
                                      </a:lnTo>
                                      <a:lnTo>
                                        <a:pt x="3201936" y="2590990"/>
                                      </a:lnTo>
                                      <a:lnTo>
                                        <a:pt x="3179559" y="2547594"/>
                                      </a:lnTo>
                                      <a:lnTo>
                                        <a:pt x="3155150" y="2503436"/>
                                      </a:lnTo>
                                      <a:lnTo>
                                        <a:pt x="3128708" y="2458491"/>
                                      </a:lnTo>
                                      <a:lnTo>
                                        <a:pt x="3100171" y="2412771"/>
                                      </a:lnTo>
                                      <a:lnTo>
                                        <a:pt x="3069513" y="2366264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37116" y="2959290"/>
                                      </a:lnTo>
                                      <a:lnTo>
                                        <a:pt x="3026689" y="3006572"/>
                                      </a:lnTo>
                                      <a:lnTo>
                                        <a:pt x="3009392" y="3052026"/>
                                      </a:lnTo>
                                      <a:lnTo>
                                        <a:pt x="2985338" y="3095853"/>
                                      </a:lnTo>
                                      <a:lnTo>
                                        <a:pt x="2954655" y="3138208"/>
                                      </a:lnTo>
                                      <a:lnTo>
                                        <a:pt x="2917482" y="3179254"/>
                                      </a:lnTo>
                                      <a:lnTo>
                                        <a:pt x="2773718" y="3323018"/>
                                      </a:lnTo>
                                      <a:lnTo>
                                        <a:pt x="1144562" y="1693862"/>
                                      </a:lnTo>
                                      <a:lnTo>
                                        <a:pt x="1286675" y="1551749"/>
                                      </a:lnTo>
                                      <a:lnTo>
                                        <a:pt x="1330858" y="1512150"/>
                                      </a:lnTo>
                                      <a:lnTo>
                                        <a:pt x="1376641" y="1480337"/>
                                      </a:lnTo>
                                      <a:lnTo>
                                        <a:pt x="1424101" y="1456512"/>
                                      </a:lnTo>
                                      <a:lnTo>
                                        <a:pt x="1473327" y="1440878"/>
                                      </a:lnTo>
                                      <a:lnTo>
                                        <a:pt x="1524419" y="1433639"/>
                                      </a:lnTo>
                                      <a:lnTo>
                                        <a:pt x="1568386" y="1432877"/>
                                      </a:lnTo>
                                      <a:lnTo>
                                        <a:pt x="1613484" y="1435658"/>
                                      </a:lnTo>
                                      <a:lnTo>
                                        <a:pt x="1659712" y="1442173"/>
                                      </a:lnTo>
                                      <a:lnTo>
                                        <a:pt x="1707121" y="1452587"/>
                                      </a:lnTo>
                                      <a:lnTo>
                                        <a:pt x="1755736" y="1467078"/>
                                      </a:lnTo>
                                      <a:lnTo>
                                        <a:pt x="1805597" y="1485836"/>
                                      </a:lnTo>
                                      <a:lnTo>
                                        <a:pt x="1849196" y="1504950"/>
                                      </a:lnTo>
                                      <a:lnTo>
                                        <a:pt x="1893468" y="1526489"/>
                                      </a:lnTo>
                                      <a:lnTo>
                                        <a:pt x="1938362" y="1550504"/>
                                      </a:lnTo>
                                      <a:lnTo>
                                        <a:pt x="1983867" y="1577047"/>
                                      </a:lnTo>
                                      <a:lnTo>
                                        <a:pt x="2029942" y="1606181"/>
                                      </a:lnTo>
                                      <a:lnTo>
                                        <a:pt x="2076577" y="1637957"/>
                                      </a:lnTo>
                                      <a:lnTo>
                                        <a:pt x="2123732" y="1672399"/>
                                      </a:lnTo>
                                      <a:lnTo>
                                        <a:pt x="2161171" y="1701241"/>
                                      </a:lnTo>
                                      <a:lnTo>
                                        <a:pt x="2198649" y="1731022"/>
                                      </a:lnTo>
                                      <a:lnTo>
                                        <a:pt x="2236165" y="1761794"/>
                                      </a:lnTo>
                                      <a:lnTo>
                                        <a:pt x="2273719" y="1793570"/>
                                      </a:lnTo>
                                      <a:lnTo>
                                        <a:pt x="2311311" y="1826361"/>
                                      </a:lnTo>
                                      <a:lnTo>
                                        <a:pt x="2348941" y="1860219"/>
                                      </a:lnTo>
                                      <a:lnTo>
                                        <a:pt x="2386609" y="1895144"/>
                                      </a:lnTo>
                                      <a:lnTo>
                                        <a:pt x="2424315" y="1931162"/>
                                      </a:lnTo>
                                      <a:lnTo>
                                        <a:pt x="2462060" y="1968309"/>
                                      </a:lnTo>
                                      <a:lnTo>
                                        <a:pt x="2503944" y="2010676"/>
                                      </a:lnTo>
                                      <a:lnTo>
                                        <a:pt x="2544216" y="2052320"/>
                                      </a:lnTo>
                                      <a:lnTo>
                                        <a:pt x="2582862" y="2093252"/>
                                      </a:lnTo>
                                      <a:lnTo>
                                        <a:pt x="2619883" y="2133485"/>
                                      </a:lnTo>
                                      <a:lnTo>
                                        <a:pt x="2655290" y="2173008"/>
                                      </a:lnTo>
                                      <a:lnTo>
                                        <a:pt x="2689072" y="2211819"/>
                                      </a:lnTo>
                                      <a:lnTo>
                                        <a:pt x="2721241" y="2249919"/>
                                      </a:lnTo>
                                      <a:lnTo>
                                        <a:pt x="2751810" y="2287320"/>
                                      </a:lnTo>
                                      <a:lnTo>
                                        <a:pt x="2780766" y="2324011"/>
                                      </a:lnTo>
                                      <a:lnTo>
                                        <a:pt x="2808135" y="2359977"/>
                                      </a:lnTo>
                                      <a:lnTo>
                                        <a:pt x="2840558" y="2404592"/>
                                      </a:lnTo>
                                      <a:lnTo>
                                        <a:pt x="2870352" y="2448242"/>
                                      </a:lnTo>
                                      <a:lnTo>
                                        <a:pt x="2897594" y="2490927"/>
                                      </a:lnTo>
                                      <a:lnTo>
                                        <a:pt x="2922397" y="2532672"/>
                                      </a:lnTo>
                                      <a:lnTo>
                                        <a:pt x="2944825" y="2573464"/>
                                      </a:lnTo>
                                      <a:lnTo>
                                        <a:pt x="2964967" y="2613342"/>
                                      </a:lnTo>
                                      <a:lnTo>
                                        <a:pt x="2982912" y="2652280"/>
                                      </a:lnTo>
                                      <a:lnTo>
                                        <a:pt x="2998762" y="2690304"/>
                                      </a:lnTo>
                                      <a:lnTo>
                                        <a:pt x="3018955" y="2748991"/>
                                      </a:lnTo>
                                      <a:lnTo>
                                        <a:pt x="3032556" y="2805074"/>
                                      </a:lnTo>
                                      <a:lnTo>
                                        <a:pt x="3039884" y="2858706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10433" y="2282393"/>
                                      </a:lnTo>
                                      <a:lnTo>
                                        <a:pt x="2982874" y="2245372"/>
                                      </a:lnTo>
                                      <a:lnTo>
                                        <a:pt x="2954070" y="2207907"/>
                                      </a:lnTo>
                                      <a:lnTo>
                                        <a:pt x="2924022" y="2170011"/>
                                      </a:lnTo>
                                      <a:lnTo>
                                        <a:pt x="2892729" y="2131669"/>
                                      </a:lnTo>
                                      <a:lnTo>
                                        <a:pt x="2860192" y="2092909"/>
                                      </a:lnTo>
                                      <a:lnTo>
                                        <a:pt x="2826397" y="2053717"/>
                                      </a:lnTo>
                                      <a:lnTo>
                                        <a:pt x="2791383" y="2014105"/>
                                      </a:lnTo>
                                      <a:lnTo>
                                        <a:pt x="2755112" y="1974075"/>
                                      </a:lnTo>
                                      <a:lnTo>
                                        <a:pt x="2717609" y="1933638"/>
                                      </a:lnTo>
                                      <a:lnTo>
                                        <a:pt x="2678874" y="1892808"/>
                                      </a:lnTo>
                                      <a:lnTo>
                                        <a:pt x="2638895" y="1851571"/>
                                      </a:lnTo>
                                      <a:lnTo>
                                        <a:pt x="2597696" y="1809940"/>
                                      </a:lnTo>
                                      <a:lnTo>
                                        <a:pt x="2558529" y="1771269"/>
                                      </a:lnTo>
                                      <a:lnTo>
                                        <a:pt x="2519527" y="1733664"/>
                                      </a:lnTo>
                                      <a:lnTo>
                                        <a:pt x="2480703" y="1697139"/>
                                      </a:lnTo>
                                      <a:lnTo>
                                        <a:pt x="2442070" y="1661706"/>
                                      </a:lnTo>
                                      <a:lnTo>
                                        <a:pt x="2403640" y="1627378"/>
                                      </a:lnTo>
                                      <a:lnTo>
                                        <a:pt x="2365425" y="1594154"/>
                                      </a:lnTo>
                                      <a:lnTo>
                                        <a:pt x="2327427" y="1562061"/>
                                      </a:lnTo>
                                      <a:lnTo>
                                        <a:pt x="2289670" y="1531086"/>
                                      </a:lnTo>
                                      <a:lnTo>
                                        <a:pt x="2252167" y="1501241"/>
                                      </a:lnTo>
                                      <a:lnTo>
                                        <a:pt x="2214918" y="1472565"/>
                                      </a:lnTo>
                                      <a:lnTo>
                                        <a:pt x="2177948" y="1445031"/>
                                      </a:lnTo>
                                      <a:lnTo>
                                        <a:pt x="2141258" y="1418653"/>
                                      </a:lnTo>
                                      <a:lnTo>
                                        <a:pt x="2092794" y="1385366"/>
                                      </a:lnTo>
                                      <a:lnTo>
                                        <a:pt x="2044801" y="1354302"/>
                                      </a:lnTo>
                                      <a:lnTo>
                                        <a:pt x="1997316" y="1325397"/>
                                      </a:lnTo>
                                      <a:lnTo>
                                        <a:pt x="1950351" y="1298625"/>
                                      </a:lnTo>
                                      <a:lnTo>
                                        <a:pt x="1903933" y="1273937"/>
                                      </a:lnTo>
                                      <a:lnTo>
                                        <a:pt x="1858086" y="1251267"/>
                                      </a:lnTo>
                                      <a:lnTo>
                                        <a:pt x="1812848" y="1230591"/>
                                      </a:lnTo>
                                      <a:lnTo>
                                        <a:pt x="1768259" y="1211859"/>
                                      </a:lnTo>
                                      <a:lnTo>
                                        <a:pt x="1724317" y="1195006"/>
                                      </a:lnTo>
                                      <a:lnTo>
                                        <a:pt x="1669135" y="1177505"/>
                                      </a:lnTo>
                                      <a:lnTo>
                                        <a:pt x="1615109" y="1163891"/>
                                      </a:lnTo>
                                      <a:lnTo>
                                        <a:pt x="1562277" y="1154087"/>
                                      </a:lnTo>
                                      <a:lnTo>
                                        <a:pt x="1510677" y="1147991"/>
                                      </a:lnTo>
                                      <a:lnTo>
                                        <a:pt x="1460360" y="1145540"/>
                                      </a:lnTo>
                                      <a:lnTo>
                                        <a:pt x="1411376" y="1146644"/>
                                      </a:lnTo>
                                      <a:lnTo>
                                        <a:pt x="1363764" y="1151191"/>
                                      </a:lnTo>
                                      <a:lnTo>
                                        <a:pt x="1317383" y="1159903"/>
                                      </a:lnTo>
                                      <a:lnTo>
                                        <a:pt x="1272209" y="1173543"/>
                                      </a:lnTo>
                                      <a:lnTo>
                                        <a:pt x="1228204" y="1192022"/>
                                      </a:lnTo>
                                      <a:lnTo>
                                        <a:pt x="1185341" y="1215237"/>
                                      </a:lnTo>
                                      <a:lnTo>
                                        <a:pt x="1143596" y="1243076"/>
                                      </a:lnTo>
                                      <a:lnTo>
                                        <a:pt x="1102956" y="1275435"/>
                                      </a:lnTo>
                                      <a:lnTo>
                                        <a:pt x="1063409" y="1312227"/>
                                      </a:lnTo>
                                      <a:lnTo>
                                        <a:pt x="825538" y="1550225"/>
                                      </a:lnTo>
                                      <a:lnTo>
                                        <a:pt x="812292" y="1590624"/>
                                      </a:lnTo>
                                      <a:lnTo>
                                        <a:pt x="814870" y="1609407"/>
                                      </a:lnTo>
                                      <a:lnTo>
                                        <a:pt x="837514" y="1657629"/>
                                      </a:lnTo>
                                      <a:lnTo>
                                        <a:pt x="886752" y="1715452"/>
                                      </a:lnTo>
                                      <a:lnTo>
                                        <a:pt x="2753652" y="3582352"/>
                                      </a:lnTo>
                                      <a:lnTo>
                                        <a:pt x="2783890" y="3610432"/>
                                      </a:lnTo>
                                      <a:lnTo>
                                        <a:pt x="2836087" y="3645509"/>
                                      </a:lnTo>
                                      <a:lnTo>
                                        <a:pt x="2877782" y="3656177"/>
                                      </a:lnTo>
                                      <a:lnTo>
                                        <a:pt x="2894507" y="3655593"/>
                                      </a:lnTo>
                                      <a:lnTo>
                                        <a:pt x="3141510" y="3421062"/>
                                      </a:lnTo>
                                      <a:lnTo>
                                        <a:pt x="3178022" y="3381845"/>
                                      </a:lnTo>
                                      <a:lnTo>
                                        <a:pt x="3210293" y="3341484"/>
                                      </a:lnTo>
                                      <a:lnTo>
                                        <a:pt x="3222739" y="3323018"/>
                                      </a:lnTo>
                                      <a:lnTo>
                                        <a:pt x="3238296" y="3299968"/>
                                      </a:lnTo>
                                      <a:lnTo>
                                        <a:pt x="3262020" y="3257308"/>
                                      </a:lnTo>
                                      <a:lnTo>
                                        <a:pt x="3281476" y="3213506"/>
                                      </a:lnTo>
                                      <a:lnTo>
                                        <a:pt x="3296628" y="3168573"/>
                                      </a:lnTo>
                                      <a:lnTo>
                                        <a:pt x="3307499" y="3122485"/>
                                      </a:lnTo>
                                      <a:lnTo>
                                        <a:pt x="3314255" y="3074974"/>
                                      </a:lnTo>
                                      <a:lnTo>
                                        <a:pt x="3317176" y="3025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4456176" y="1981200"/>
                                      </a:moveTo>
                                      <a:lnTo>
                                        <a:pt x="4455109" y="1930400"/>
                                      </a:lnTo>
                                      <a:lnTo>
                                        <a:pt x="4451045" y="1892300"/>
                                      </a:lnTo>
                                      <a:lnTo>
                                        <a:pt x="4443971" y="1841500"/>
                                      </a:lnTo>
                                      <a:lnTo>
                                        <a:pt x="4433824" y="1803400"/>
                                      </a:lnTo>
                                      <a:lnTo>
                                        <a:pt x="4420565" y="1752600"/>
                                      </a:lnTo>
                                      <a:lnTo>
                                        <a:pt x="4404169" y="1701800"/>
                                      </a:lnTo>
                                      <a:lnTo>
                                        <a:pt x="4384586" y="1651000"/>
                                      </a:lnTo>
                                      <a:lnTo>
                                        <a:pt x="4366755" y="1612900"/>
                                      </a:lnTo>
                                      <a:lnTo>
                                        <a:pt x="4347248" y="1562100"/>
                                      </a:lnTo>
                                      <a:lnTo>
                                        <a:pt x="4326039" y="1524000"/>
                                      </a:lnTo>
                                      <a:lnTo>
                                        <a:pt x="4303103" y="1485900"/>
                                      </a:lnTo>
                                      <a:lnTo>
                                        <a:pt x="4278414" y="1435100"/>
                                      </a:lnTo>
                                      <a:lnTo>
                                        <a:pt x="4251922" y="1397000"/>
                                      </a:lnTo>
                                      <a:lnTo>
                                        <a:pt x="4223639" y="1346200"/>
                                      </a:lnTo>
                                      <a:lnTo>
                                        <a:pt x="4193514" y="13081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2051" y="1892300"/>
                                      </a:lnTo>
                                      <a:lnTo>
                                        <a:pt x="4162564" y="1943100"/>
                                      </a:lnTo>
                                      <a:lnTo>
                                        <a:pt x="4145102" y="1981200"/>
                                      </a:lnTo>
                                      <a:lnTo>
                                        <a:pt x="4119854" y="2019300"/>
                                      </a:lnTo>
                                      <a:lnTo>
                                        <a:pt x="4087025" y="2057400"/>
                                      </a:lnTo>
                                      <a:lnTo>
                                        <a:pt x="4048722" y="2095500"/>
                                      </a:lnTo>
                                      <a:lnTo>
                                        <a:pt x="4007904" y="2120900"/>
                                      </a:lnTo>
                                      <a:lnTo>
                                        <a:pt x="3964559" y="2133600"/>
                                      </a:lnTo>
                                      <a:lnTo>
                                        <a:pt x="3918712" y="2146300"/>
                                      </a:lnTo>
                                      <a:lnTo>
                                        <a:pt x="3785425" y="2146300"/>
                                      </a:lnTo>
                                      <a:lnTo>
                                        <a:pt x="3694468" y="2120900"/>
                                      </a:lnTo>
                                      <a:lnTo>
                                        <a:pt x="3646716" y="2095500"/>
                                      </a:lnTo>
                                      <a:lnTo>
                                        <a:pt x="3597440" y="2070100"/>
                                      </a:lnTo>
                                      <a:lnTo>
                                        <a:pt x="3560102" y="2057400"/>
                                      </a:lnTo>
                                      <a:lnTo>
                                        <a:pt x="3522040" y="2032000"/>
                                      </a:lnTo>
                                      <a:lnTo>
                                        <a:pt x="3483267" y="2006600"/>
                                      </a:lnTo>
                                      <a:lnTo>
                                        <a:pt x="3443795" y="1981200"/>
                                      </a:lnTo>
                                      <a:lnTo>
                                        <a:pt x="3403650" y="1955800"/>
                                      </a:lnTo>
                                      <a:lnTo>
                                        <a:pt x="3362833" y="1930400"/>
                                      </a:lnTo>
                                      <a:lnTo>
                                        <a:pt x="3321380" y="1892300"/>
                                      </a:lnTo>
                                      <a:lnTo>
                                        <a:pt x="3279305" y="1854200"/>
                                      </a:lnTo>
                                      <a:lnTo>
                                        <a:pt x="3241167" y="1828800"/>
                                      </a:lnTo>
                                      <a:lnTo>
                                        <a:pt x="3202711" y="1790700"/>
                                      </a:lnTo>
                                      <a:lnTo>
                                        <a:pt x="3163925" y="1765300"/>
                                      </a:lnTo>
                                      <a:lnTo>
                                        <a:pt x="3085350" y="1689100"/>
                                      </a:lnTo>
                                      <a:lnTo>
                                        <a:pt x="3005417" y="1612900"/>
                                      </a:lnTo>
                                      <a:lnTo>
                                        <a:pt x="2924086" y="1536700"/>
                                      </a:lnTo>
                                      <a:lnTo>
                                        <a:pt x="2887319" y="1498600"/>
                                      </a:lnTo>
                                      <a:lnTo>
                                        <a:pt x="2851454" y="1460500"/>
                                      </a:lnTo>
                                      <a:lnTo>
                                        <a:pt x="2816415" y="1422400"/>
                                      </a:lnTo>
                                      <a:lnTo>
                                        <a:pt x="2782189" y="1384300"/>
                                      </a:lnTo>
                                      <a:lnTo>
                                        <a:pt x="2748724" y="1346200"/>
                                      </a:lnTo>
                                      <a:lnTo>
                                        <a:pt x="2715984" y="1308100"/>
                                      </a:lnTo>
                                      <a:lnTo>
                                        <a:pt x="2683916" y="1270000"/>
                                      </a:lnTo>
                                      <a:lnTo>
                                        <a:pt x="2652509" y="1231900"/>
                                      </a:lnTo>
                                      <a:lnTo>
                                        <a:pt x="2621699" y="1206500"/>
                                      </a:lnTo>
                                      <a:lnTo>
                                        <a:pt x="2588958" y="1155700"/>
                                      </a:lnTo>
                                      <a:lnTo>
                                        <a:pt x="2558250" y="1117600"/>
                                      </a:lnTo>
                                      <a:lnTo>
                                        <a:pt x="2529497" y="1079500"/>
                                      </a:lnTo>
                                      <a:lnTo>
                                        <a:pt x="2502662" y="1041400"/>
                                      </a:lnTo>
                                      <a:lnTo>
                                        <a:pt x="2477668" y="1003300"/>
                                      </a:lnTo>
                                      <a:lnTo>
                                        <a:pt x="2454452" y="952500"/>
                                      </a:lnTo>
                                      <a:lnTo>
                                        <a:pt x="2432977" y="914400"/>
                                      </a:lnTo>
                                      <a:lnTo>
                                        <a:pt x="2413165" y="876300"/>
                                      </a:lnTo>
                                      <a:lnTo>
                                        <a:pt x="2389619" y="825500"/>
                                      </a:lnTo>
                                      <a:lnTo>
                                        <a:pt x="2370302" y="787400"/>
                                      </a:lnTo>
                                      <a:lnTo>
                                        <a:pt x="2355037" y="736600"/>
                                      </a:lnTo>
                                      <a:lnTo>
                                        <a:pt x="2343670" y="685800"/>
                                      </a:lnTo>
                                      <a:lnTo>
                                        <a:pt x="2336000" y="647700"/>
                                      </a:lnTo>
                                      <a:lnTo>
                                        <a:pt x="2331885" y="596900"/>
                                      </a:lnTo>
                                      <a:lnTo>
                                        <a:pt x="2333002" y="546100"/>
                                      </a:lnTo>
                                      <a:lnTo>
                                        <a:pt x="2342096" y="508000"/>
                                      </a:lnTo>
                                      <a:lnTo>
                                        <a:pt x="2359126" y="457200"/>
                                      </a:lnTo>
                                      <a:lnTo>
                                        <a:pt x="2384018" y="419100"/>
                                      </a:lnTo>
                                      <a:lnTo>
                                        <a:pt x="2416721" y="381000"/>
                                      </a:lnTo>
                                      <a:lnTo>
                                        <a:pt x="2454541" y="342900"/>
                                      </a:lnTo>
                                      <a:lnTo>
                                        <a:pt x="2494940" y="317500"/>
                                      </a:lnTo>
                                      <a:lnTo>
                                        <a:pt x="2537993" y="304800"/>
                                      </a:lnTo>
                                      <a:lnTo>
                                        <a:pt x="2583815" y="292100"/>
                                      </a:lnTo>
                                      <a:lnTo>
                                        <a:pt x="2674848" y="292100"/>
                                      </a:lnTo>
                                      <a:lnTo>
                                        <a:pt x="2718485" y="304800"/>
                                      </a:lnTo>
                                      <a:lnTo>
                                        <a:pt x="2763443" y="304800"/>
                                      </a:lnTo>
                                      <a:lnTo>
                                        <a:pt x="2809710" y="330200"/>
                                      </a:lnTo>
                                      <a:lnTo>
                                        <a:pt x="2857322" y="342900"/>
                                      </a:lnTo>
                                      <a:lnTo>
                                        <a:pt x="2906306" y="368300"/>
                                      </a:lnTo>
                                      <a:lnTo>
                                        <a:pt x="2944088" y="381000"/>
                                      </a:lnTo>
                                      <a:lnTo>
                                        <a:pt x="2982417" y="406400"/>
                                      </a:lnTo>
                                      <a:lnTo>
                                        <a:pt x="3060750" y="457200"/>
                                      </a:lnTo>
                                      <a:lnTo>
                                        <a:pt x="3141383" y="508000"/>
                                      </a:lnTo>
                                      <a:lnTo>
                                        <a:pt x="3182594" y="546100"/>
                                      </a:lnTo>
                                      <a:lnTo>
                                        <a:pt x="3224441" y="584200"/>
                                      </a:lnTo>
                                      <a:lnTo>
                                        <a:pt x="3299904" y="635000"/>
                                      </a:lnTo>
                                      <a:lnTo>
                                        <a:pt x="3415144" y="749300"/>
                                      </a:lnTo>
                                      <a:lnTo>
                                        <a:pt x="3453993" y="774700"/>
                                      </a:lnTo>
                                      <a:lnTo>
                                        <a:pt x="3571532" y="889000"/>
                                      </a:lnTo>
                                      <a:lnTo>
                                        <a:pt x="3608832" y="927100"/>
                                      </a:lnTo>
                                      <a:lnTo>
                                        <a:pt x="3645230" y="965200"/>
                                      </a:lnTo>
                                      <a:lnTo>
                                        <a:pt x="3680752" y="1003300"/>
                                      </a:lnTo>
                                      <a:lnTo>
                                        <a:pt x="3715435" y="1041400"/>
                                      </a:lnTo>
                                      <a:lnTo>
                                        <a:pt x="3749306" y="1079500"/>
                                      </a:lnTo>
                                      <a:lnTo>
                                        <a:pt x="3782377" y="1117600"/>
                                      </a:lnTo>
                                      <a:lnTo>
                                        <a:pt x="3814711" y="1155700"/>
                                      </a:lnTo>
                                      <a:lnTo>
                                        <a:pt x="3846309" y="1193800"/>
                                      </a:lnTo>
                                      <a:lnTo>
                                        <a:pt x="3877208" y="1231900"/>
                                      </a:lnTo>
                                      <a:lnTo>
                                        <a:pt x="3910520" y="1270000"/>
                                      </a:lnTo>
                                      <a:lnTo>
                                        <a:pt x="3941813" y="1320800"/>
                                      </a:lnTo>
                                      <a:lnTo>
                                        <a:pt x="3971125" y="1358900"/>
                                      </a:lnTo>
                                      <a:lnTo>
                                        <a:pt x="3998493" y="1397000"/>
                                      </a:lnTo>
                                      <a:lnTo>
                                        <a:pt x="4023995" y="1435100"/>
                                      </a:lnTo>
                                      <a:lnTo>
                                        <a:pt x="4047667" y="1473200"/>
                                      </a:lnTo>
                                      <a:lnTo>
                                        <a:pt x="4069550" y="1511300"/>
                                      </a:lnTo>
                                      <a:lnTo>
                                        <a:pt x="4089692" y="1549400"/>
                                      </a:lnTo>
                                      <a:lnTo>
                                        <a:pt x="4113987" y="1600200"/>
                                      </a:lnTo>
                                      <a:lnTo>
                                        <a:pt x="4133939" y="1651000"/>
                                      </a:lnTo>
                                      <a:lnTo>
                                        <a:pt x="4149674" y="1701800"/>
                                      </a:lnTo>
                                      <a:lnTo>
                                        <a:pt x="4161383" y="1752600"/>
                                      </a:lnTo>
                                      <a:lnTo>
                                        <a:pt x="4169232" y="1790700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61536" y="1257300"/>
                                      </a:lnTo>
                                      <a:lnTo>
                                        <a:pt x="4127665" y="1219200"/>
                                      </a:lnTo>
                                      <a:lnTo>
                                        <a:pt x="4100411" y="1181100"/>
                                      </a:lnTo>
                                      <a:lnTo>
                                        <a:pt x="4072242" y="1143000"/>
                                      </a:lnTo>
                                      <a:lnTo>
                                        <a:pt x="4043146" y="1104900"/>
                                      </a:lnTo>
                                      <a:lnTo>
                                        <a:pt x="4013123" y="1066800"/>
                                      </a:lnTo>
                                      <a:lnTo>
                                        <a:pt x="3982161" y="1028700"/>
                                      </a:lnTo>
                                      <a:lnTo>
                                        <a:pt x="3950246" y="990600"/>
                                      </a:lnTo>
                                      <a:lnTo>
                                        <a:pt x="3917391" y="952500"/>
                                      </a:lnTo>
                                      <a:lnTo>
                                        <a:pt x="3883571" y="914400"/>
                                      </a:lnTo>
                                      <a:lnTo>
                                        <a:pt x="3848785" y="876300"/>
                                      </a:lnTo>
                                      <a:lnTo>
                                        <a:pt x="3813035" y="838200"/>
                                      </a:lnTo>
                                      <a:lnTo>
                                        <a:pt x="3776319" y="800100"/>
                                      </a:lnTo>
                                      <a:lnTo>
                                        <a:pt x="3738613" y="762000"/>
                                      </a:lnTo>
                                      <a:lnTo>
                                        <a:pt x="3622230" y="647700"/>
                                      </a:lnTo>
                                      <a:lnTo>
                                        <a:pt x="3583927" y="609600"/>
                                      </a:lnTo>
                                      <a:lnTo>
                                        <a:pt x="3545992" y="584200"/>
                                      </a:lnTo>
                                      <a:lnTo>
                                        <a:pt x="3471214" y="508000"/>
                                      </a:lnTo>
                                      <a:lnTo>
                                        <a:pt x="3434372" y="482600"/>
                                      </a:lnTo>
                                      <a:lnTo>
                                        <a:pt x="3397897" y="444500"/>
                                      </a:lnTo>
                                      <a:lnTo>
                                        <a:pt x="3361791" y="419100"/>
                                      </a:lnTo>
                                      <a:lnTo>
                                        <a:pt x="3326041" y="381000"/>
                                      </a:lnTo>
                                      <a:lnTo>
                                        <a:pt x="3255657" y="330200"/>
                                      </a:lnTo>
                                      <a:lnTo>
                                        <a:pt x="3221012" y="304800"/>
                                      </a:lnTo>
                                      <a:lnTo>
                                        <a:pt x="3206153" y="292100"/>
                                      </a:lnTo>
                                      <a:lnTo>
                                        <a:pt x="3176447" y="266700"/>
                                      </a:lnTo>
                                      <a:lnTo>
                                        <a:pt x="3089249" y="215900"/>
                                      </a:lnTo>
                                      <a:lnTo>
                                        <a:pt x="3046653" y="177800"/>
                                      </a:lnTo>
                                      <a:lnTo>
                                        <a:pt x="3004731" y="152400"/>
                                      </a:lnTo>
                                      <a:lnTo>
                                        <a:pt x="2963481" y="139700"/>
                                      </a:lnTo>
                                      <a:lnTo>
                                        <a:pt x="2922943" y="114300"/>
                                      </a:lnTo>
                                      <a:lnTo>
                                        <a:pt x="2883103" y="88900"/>
                                      </a:lnTo>
                                      <a:lnTo>
                                        <a:pt x="2805595" y="63500"/>
                                      </a:lnTo>
                                      <a:lnTo>
                                        <a:pt x="2751963" y="38100"/>
                                      </a:lnTo>
                                      <a:lnTo>
                                        <a:pt x="2649118" y="12700"/>
                                      </a:lnTo>
                                      <a:lnTo>
                                        <a:pt x="2599791" y="0"/>
                                      </a:lnTo>
                                      <a:lnTo>
                                        <a:pt x="2459647" y="0"/>
                                      </a:lnTo>
                                      <a:lnTo>
                                        <a:pt x="2408478" y="12700"/>
                                      </a:lnTo>
                                      <a:lnTo>
                                        <a:pt x="2359736" y="25400"/>
                                      </a:lnTo>
                                      <a:lnTo>
                                        <a:pt x="2313355" y="38100"/>
                                      </a:lnTo>
                                      <a:lnTo>
                                        <a:pt x="2269261" y="63500"/>
                                      </a:lnTo>
                                      <a:lnTo>
                                        <a:pt x="2227415" y="101600"/>
                                      </a:lnTo>
                                      <a:lnTo>
                                        <a:pt x="2187740" y="127000"/>
                                      </a:lnTo>
                                      <a:lnTo>
                                        <a:pt x="2150491" y="177800"/>
                                      </a:lnTo>
                                      <a:lnTo>
                                        <a:pt x="2119147" y="215900"/>
                                      </a:lnTo>
                                      <a:lnTo>
                                        <a:pt x="2093760" y="266700"/>
                                      </a:lnTo>
                                      <a:lnTo>
                                        <a:pt x="2074329" y="317500"/>
                                      </a:lnTo>
                                      <a:lnTo>
                                        <a:pt x="2060892" y="368300"/>
                                      </a:lnTo>
                                      <a:lnTo>
                                        <a:pt x="2053501" y="419100"/>
                                      </a:lnTo>
                                      <a:lnTo>
                                        <a:pt x="2052053" y="457200"/>
                                      </a:lnTo>
                                      <a:lnTo>
                                        <a:pt x="2053285" y="508000"/>
                                      </a:lnTo>
                                      <a:lnTo>
                                        <a:pt x="2057298" y="546100"/>
                                      </a:lnTo>
                                      <a:lnTo>
                                        <a:pt x="2064143" y="596900"/>
                                      </a:lnTo>
                                      <a:lnTo>
                                        <a:pt x="2073922" y="647700"/>
                                      </a:lnTo>
                                      <a:lnTo>
                                        <a:pt x="2086698" y="685800"/>
                                      </a:lnTo>
                                      <a:lnTo>
                                        <a:pt x="2102548" y="736600"/>
                                      </a:lnTo>
                                      <a:lnTo>
                                        <a:pt x="2121573" y="787400"/>
                                      </a:lnTo>
                                      <a:lnTo>
                                        <a:pt x="2139365" y="825500"/>
                                      </a:lnTo>
                                      <a:lnTo>
                                        <a:pt x="2158784" y="876300"/>
                                      </a:lnTo>
                                      <a:lnTo>
                                        <a:pt x="2179866" y="914400"/>
                                      </a:lnTo>
                                      <a:lnTo>
                                        <a:pt x="2202624" y="952500"/>
                                      </a:lnTo>
                                      <a:lnTo>
                                        <a:pt x="2227084" y="1003300"/>
                                      </a:lnTo>
                                      <a:lnTo>
                                        <a:pt x="2253284" y="1041400"/>
                                      </a:lnTo>
                                      <a:lnTo>
                                        <a:pt x="2281250" y="1092200"/>
                                      </a:lnTo>
                                      <a:lnTo>
                                        <a:pt x="2310993" y="1130300"/>
                                      </a:lnTo>
                                      <a:lnTo>
                                        <a:pt x="2342553" y="1181100"/>
                                      </a:lnTo>
                                      <a:lnTo>
                                        <a:pt x="2375954" y="1219200"/>
                                      </a:lnTo>
                                      <a:lnTo>
                                        <a:pt x="2402814" y="1257300"/>
                                      </a:lnTo>
                                      <a:lnTo>
                                        <a:pt x="2430589" y="1295400"/>
                                      </a:lnTo>
                                      <a:lnTo>
                                        <a:pt x="2459291" y="1333500"/>
                                      </a:lnTo>
                                      <a:lnTo>
                                        <a:pt x="2488895" y="1371600"/>
                                      </a:lnTo>
                                      <a:lnTo>
                                        <a:pt x="2519400" y="1397000"/>
                                      </a:lnTo>
                                      <a:lnTo>
                                        <a:pt x="2550820" y="1435100"/>
                                      </a:lnTo>
                                      <a:lnTo>
                                        <a:pt x="2583129" y="1473200"/>
                                      </a:lnTo>
                                      <a:lnTo>
                                        <a:pt x="2616339" y="1511300"/>
                                      </a:lnTo>
                                      <a:lnTo>
                                        <a:pt x="2650439" y="1549400"/>
                                      </a:lnTo>
                                      <a:lnTo>
                                        <a:pt x="2685427" y="1587500"/>
                                      </a:lnTo>
                                      <a:lnTo>
                                        <a:pt x="2721292" y="1625600"/>
                                      </a:lnTo>
                                      <a:lnTo>
                                        <a:pt x="2758046" y="1663700"/>
                                      </a:lnTo>
                                      <a:lnTo>
                                        <a:pt x="2795689" y="1701800"/>
                                      </a:lnTo>
                                      <a:lnTo>
                                        <a:pt x="2835414" y="1739900"/>
                                      </a:lnTo>
                                      <a:lnTo>
                                        <a:pt x="2874746" y="1778000"/>
                                      </a:lnTo>
                                      <a:lnTo>
                                        <a:pt x="2913659" y="1816100"/>
                                      </a:lnTo>
                                      <a:lnTo>
                                        <a:pt x="2952165" y="1854200"/>
                                      </a:lnTo>
                                      <a:lnTo>
                                        <a:pt x="2990265" y="1892300"/>
                                      </a:lnTo>
                                      <a:lnTo>
                                        <a:pt x="3027972" y="1917700"/>
                                      </a:lnTo>
                                      <a:lnTo>
                                        <a:pt x="3065297" y="1955800"/>
                                      </a:lnTo>
                                      <a:lnTo>
                                        <a:pt x="3102216" y="1993900"/>
                                      </a:lnTo>
                                      <a:lnTo>
                                        <a:pt x="3174936" y="2044700"/>
                                      </a:lnTo>
                                      <a:lnTo>
                                        <a:pt x="3210725" y="2082800"/>
                                      </a:lnTo>
                                      <a:lnTo>
                                        <a:pt x="3281210" y="2133600"/>
                                      </a:lnTo>
                                      <a:lnTo>
                                        <a:pt x="3326168" y="2171700"/>
                                      </a:lnTo>
                                      <a:lnTo>
                                        <a:pt x="3414064" y="2222500"/>
                                      </a:lnTo>
                                      <a:lnTo>
                                        <a:pt x="3456965" y="2260600"/>
                                      </a:lnTo>
                                      <a:lnTo>
                                        <a:pt x="3499154" y="2286000"/>
                                      </a:lnTo>
                                      <a:lnTo>
                                        <a:pt x="3540607" y="2298700"/>
                                      </a:lnTo>
                                      <a:lnTo>
                                        <a:pt x="3581323" y="2324100"/>
                                      </a:lnTo>
                                      <a:lnTo>
                                        <a:pt x="3621290" y="2349500"/>
                                      </a:lnTo>
                                      <a:lnTo>
                                        <a:pt x="3660483" y="2362200"/>
                                      </a:lnTo>
                                      <a:lnTo>
                                        <a:pt x="3698913" y="2387600"/>
                                      </a:lnTo>
                                      <a:lnTo>
                                        <a:pt x="3752291" y="2400300"/>
                                      </a:lnTo>
                                      <a:lnTo>
                                        <a:pt x="3904919" y="2438400"/>
                                      </a:lnTo>
                                      <a:lnTo>
                                        <a:pt x="4097617" y="2438400"/>
                                      </a:lnTo>
                                      <a:lnTo>
                                        <a:pt x="4147007" y="2425700"/>
                                      </a:lnTo>
                                      <a:lnTo>
                                        <a:pt x="4193997" y="2400300"/>
                                      </a:lnTo>
                                      <a:lnTo>
                                        <a:pt x="4238701" y="2374900"/>
                                      </a:lnTo>
                                      <a:lnTo>
                                        <a:pt x="4281195" y="2349500"/>
                                      </a:lnTo>
                                      <a:lnTo>
                                        <a:pt x="4321594" y="2311400"/>
                                      </a:lnTo>
                                      <a:lnTo>
                                        <a:pt x="4353877" y="2273300"/>
                                      </a:lnTo>
                                      <a:lnTo>
                                        <a:pt x="4381792" y="2235200"/>
                                      </a:lnTo>
                                      <a:lnTo>
                                        <a:pt x="4405287" y="2197100"/>
                                      </a:lnTo>
                                      <a:lnTo>
                                        <a:pt x="4424337" y="2159000"/>
                                      </a:lnTo>
                                      <a:lnTo>
                                        <a:pt x="4438891" y="2108200"/>
                                      </a:lnTo>
                                      <a:lnTo>
                                        <a:pt x="4448886" y="2070100"/>
                                      </a:lnTo>
                                      <a:lnTo>
                                        <a:pt x="4454309" y="2019300"/>
                                      </a:lnTo>
                                      <a:lnTo>
                                        <a:pt x="4456176" y="19812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24914C4A" id="Group 125" o:spid="_x0000_s1026" style="position:absolute;left:0;text-align:left;margin-left:12.5pt;margin-top:-104.75pt;width:350.9pt;height:351.85pt;z-index:-17740800;mso-wrap-distance-left:0;mso-wrap-distance-right:0" coordsize="44564,44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">
                      <v:shape id="Graphic 126" o:spid="_x0000_s1027" style="position:absolute;width:44564;height:44685;visibility:visible;mso-wrap-style:square;v-text-anchor:top" coordsize="4456430,4468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" path="m2617635,3941762r-12954,-38862l2582849,3871455r-31826,-35839l2509075,3792994r-41046,-38176l2436114,3730764r-37681,-16332l2389416,3713543r-5588,2540l1962950,4136961,1213904,3387915r356743,-356743l1573060,3025457r-1461,-14249l1551813,2972282r-28194,-33083l1485811,2899219r-29706,-28499l1419352,2837700r-37059,-24968l1351318,2803842r-5588,2540l989114,3162998,332270,2506154,747433,2090991r-11303,-43688l706158,2006028r-34684,-37617l642048,1939023r-41046,-38151l568998,1876856r-38354,-18783l521754,1857184r-5715,2540l13246,2362517r-7658,10643l1092,2386685,,2402916r2578,18783l25273,2469870r49187,57874l1941360,4394644r30238,28067l2023795,4457801r41694,10668l2082215,4467885r13704,-4292l2106587,4455985r508508,-508508l2617635,3941762xem3317176,3025762r-978,-50838l3311245,2922562r-9004,-53836l3289122,2813507r-17310,-56528l3257219,2716606r-16484,-41123l3222320,2633611r-20384,-42621l3179559,2547594r-24409,-44158l3128708,2458491r-28537,-45720l3069513,2366264r-28219,-40717l3041294,2910065r-4178,49225l3026689,3006572r-17297,45454l2985338,3095853r-30683,42355l2917482,3179254r-143764,143764l1144562,1693862r142113,-142113l1330858,1512150r45783,-31813l1424101,1456512r49226,-15634l1524419,1433639r43967,-762l1613484,1435658r46228,6515l1707121,1452587r48615,14491l1805597,1485836r43599,19114l1893468,1526489r44894,24015l1983867,1577047r46075,29134l2076577,1637957r47155,34442l2161171,1701241r37478,29781l2236165,1761794r37554,31776l2311311,1826361r37630,33858l2386609,1895144r37706,36018l2462060,1968309r41884,42367l2544216,2052320r38646,40932l2619883,2133485r35407,39523l2689072,2211819r32169,38100l2751810,2287320r28956,36691l2808135,2359977r32423,44615l2870352,2448242r27242,42685l2922397,2532672r22428,40792l2964967,2613342r17945,38938l2998762,2690304r20193,58687l3032556,2805074r7328,53632l3041294,2910065r,-584518l3010433,2282393r-27559,-37021l2954070,2207907r-30048,-37896l2892729,2131669r-32537,-38760l2826397,2053717r-35014,-39612l2755112,1974075r-37503,-40437l2678874,1892808r-39979,-41237l2597696,1809940r-39167,-38671l2519527,1733664r-38824,-36525l2442070,1661706r-38430,-34328l2365425,1594154r-37998,-32093l2289670,1531086r-37503,-29845l2214918,1472565r-36970,-27534l2141258,1418653r-48464,-33287l2044801,1354302r-47485,-28905l1950351,1298625r-46418,-24688l1858086,1251267r-45238,-20676l1768259,1211859r-43942,-16853l1669135,1177505r-54026,-13614l1562277,1154087r-51600,-6096l1460360,1145540r-48984,1104l1363764,1151191r-46381,8712l1272209,1173543r-44005,18479l1185341,1215237r-41745,27839l1102956,1275435r-39547,36792l825538,1550225r-13246,40399l814870,1609407r22644,48222l886752,1715452,2753652,3582352r30238,28080l2836087,3645509r41695,10668l2894507,3655593r247003,-234531l3178022,3381845r32271,-40361l3222739,3323018r15557,-23050l3262020,3257308r19456,-43802l3296628,3168573r10871,-46088l3314255,3074974r2921,-49212xem4456176,1981200r-1067,-50800l4451045,1892300r-7074,-50800l4433824,1803400r-13259,-50800l4404169,1701800r-19583,-50800l4366755,1612900r-19507,-50800l4326039,1524000r-22936,-38100l4278414,1435100r-26492,-38100l4223639,1346200r-30125,-38100l4173385,1276134r,565366l4172051,1892300r-9487,50800l4145102,1981200r-25248,38100l4087025,2057400r-38303,38100l4007904,2120900r-43345,12700l3918712,2146300r-133287,l3694468,2120900r-47752,-25400l3597440,2070100r-37338,-12700l3522040,2032000r-38773,-25400l3443795,1981200r-40145,-25400l3362833,1930400r-41453,-38100l3279305,1854200r-38138,-25400l3202711,1790700r-38786,-25400l3085350,1689100r-79933,-76200l2924086,1536700r-36767,-38100l2851454,1460500r-35039,-38100l2782189,1384300r-33465,-38100l2715984,1308100r-32068,-38100l2652509,1231900r-30810,-25400l2588958,1155700r-30708,-38100l2529497,1079500r-26835,-38100l2477668,1003300r-23216,-50800l2432977,914400r-19812,-38100l2389619,825500r-19317,-38100l2355037,736600r-11367,-50800l2336000,647700r-4115,-50800l2333002,546100r9094,-38100l2359126,457200r24892,-38100l2416721,381000r37820,-38100l2494940,317500r43053,-12700l2583815,292100r91033,l2718485,304800r44958,l2809710,330200r47612,12700l2906306,368300r37782,12700l2982417,406400r78333,50800l3141383,508000r41211,38100l3224441,584200r75463,50800l3415144,749300r38849,25400l3571532,889000r37300,38100l3645230,965200r35522,38100l3715435,1041400r33871,38100l3782377,1117600r32334,38100l3846309,1193800r30899,38100l3910520,1270000r31293,50800l3971125,1358900r27368,38100l4023995,1435100r23672,38100l4069550,1511300r20142,38100l4113987,1600200r19952,50800l4149674,1701800r11709,50800l4169232,1790700r4153,50800l4173385,1276134r-11849,-18834l4127665,1219200r-27254,-38100l4072242,1143000r-29096,-38100l4013123,1066800r-30962,-38100l3950246,990600r-32855,-38100l3883571,914400r-34786,-38100l3813035,838200r-36716,-38100l3738613,762000,3622230,647700r-38303,-38100l3545992,584200r-74778,-76200l3434372,482600r-36475,-38100l3361791,419100r-35750,-38100l3255657,330200r-34645,-25400l3206153,292100r-29706,-25400l3089249,215900r-42596,-38100l3004731,152400r-41250,-12700l2922943,114300,2883103,88900,2805595,63500,2751963,38100,2649118,12700,2599791,,2459647,r-51169,12700l2359736,25400r-46381,12700l2269261,63500r-41846,38100l2187740,127000r-37249,50800l2119147,215900r-25387,50800l2074329,317500r-13437,50800l2053501,419100r-1448,38100l2053285,508000r4013,38100l2064143,596900r9779,50800l2086698,685800r15850,50800l2121573,787400r17792,38100l2158784,876300r21082,38100l2202624,952500r24460,50800l2253284,1041400r27966,50800l2310993,1130300r31560,50800l2375954,1219200r26860,38100l2430589,1295400r28702,38100l2488895,1371600r30505,25400l2550820,1435100r32309,38100l2616339,1511300r34100,38100l2685427,1587500r35865,38100l2758046,1663700r37643,38100l2835414,1739900r39332,38100l2913659,1816100r38506,38100l2990265,1892300r37707,25400l3065297,1955800r36919,38100l3174936,2044700r35789,38100l3281210,2133600r44958,38100l3414064,2222500r42901,38100l3499154,2286000r41453,12700l3581323,2324100r39967,25400l3660483,2362200r38430,25400l3752291,2400300r152628,38100l4097617,2438400r49390,-12700l4193997,2400300r44704,-25400l4281195,2349500r40399,-38100l4353877,2273300r27915,-38100l4405287,2197100r19050,-38100l4438891,2108200r9995,-38100l4454309,2019300r1867,-38100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9289" w:type="dxa"/>
            <w:gridSpan w:val="3"/>
          </w:tcPr>
          <w:p w:rsidR="00A50DED" w:rsidRDefault="00A50DED">
            <w:pPr>
              <w:pStyle w:val="TableParagraph"/>
              <w:spacing w:before="50"/>
              <w:ind w:right="0"/>
              <w:jc w:val="left"/>
              <w:rPr>
                <w:b/>
                <w:sz w:val="28"/>
              </w:rPr>
            </w:pPr>
          </w:p>
          <w:p w:rsidR="00A50DED" w:rsidRDefault="0084471F">
            <w:pPr>
              <w:pStyle w:val="TableParagraph"/>
              <w:bidi/>
              <w:ind w:left="396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1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رفتاری</w:t>
            </w:r>
          </w:p>
        </w:tc>
        <w:tc>
          <w:tcPr>
            <w:tcW w:w="987" w:type="dxa"/>
          </w:tcPr>
          <w:p w:rsidR="00A50DED" w:rsidRDefault="00A50DED">
            <w:pPr>
              <w:pStyle w:val="TableParagraph"/>
              <w:spacing w:before="50"/>
              <w:ind w:right="0"/>
              <w:jc w:val="left"/>
              <w:rPr>
                <w:b/>
                <w:sz w:val="28"/>
              </w:rPr>
            </w:pPr>
          </w:p>
          <w:p w:rsidR="00A50DED" w:rsidRDefault="0084471F">
            <w:pPr>
              <w:pStyle w:val="TableParagraph"/>
              <w:bidi/>
              <w:ind w:left="20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A50DED">
        <w:trPr>
          <w:trHeight w:val="764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19" w:lineRule="exac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5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2" w:lineRule="exact"/>
              <w:ind w:left="89" w:right="0"/>
              <w:jc w:val="left"/>
              <w:rPr>
                <w:sz w:val="32"/>
                <w:szCs w:val="32"/>
              </w:rPr>
            </w:pPr>
            <w:r>
              <w:rPr>
                <w:w w:val="61"/>
                <w:sz w:val="32"/>
                <w:szCs w:val="32"/>
                <w:rtl/>
              </w:rPr>
              <w:t>دانشجو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باید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توانایی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انتخاب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روش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پر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کردن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مناسب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را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پیدا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کند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0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22" w:lineRule="exact"/>
              <w:ind w:left="551" w:right="0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8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5" w:lineRule="exact"/>
              <w:ind w:left="89" w:right="0"/>
              <w:jc w:val="left"/>
              <w:rPr>
                <w:sz w:val="32"/>
                <w:szCs w:val="32"/>
              </w:rPr>
            </w:pPr>
            <w:r>
              <w:rPr>
                <w:w w:val="61"/>
                <w:sz w:val="32"/>
                <w:szCs w:val="32"/>
                <w:rtl/>
              </w:rPr>
              <w:t>با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موارد</w:t>
            </w:r>
            <w:r>
              <w:rPr>
                <w:spacing w:val="-5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تجویز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،مزایا،</w:t>
            </w:r>
            <w:r>
              <w:rPr>
                <w:spacing w:val="-2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معایب،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روش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کار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تراکم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جانبی</w:t>
            </w:r>
            <w:r>
              <w:rPr>
                <w:spacing w:val="-5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اشنا</w:t>
            </w:r>
            <w:r>
              <w:rPr>
                <w:spacing w:val="-1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شود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A50DED">
        <w:trPr>
          <w:trHeight w:val="764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19" w:lineRule="exac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5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2" w:lineRule="exact"/>
              <w:ind w:left="164" w:right="0"/>
              <w:jc w:val="left"/>
              <w:rPr>
                <w:sz w:val="32"/>
                <w:szCs w:val="32"/>
              </w:rPr>
            </w:pPr>
            <w:r>
              <w:rPr>
                <w:w w:val="67"/>
                <w:sz w:val="32"/>
                <w:szCs w:val="32"/>
                <w:rtl/>
              </w:rPr>
              <w:t>موارد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تجویز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،مزایا،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معایب،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روش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کار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مخروط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های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دست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ساز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نرم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شده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با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حلال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را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بیان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67"/>
                <w:sz w:val="32"/>
                <w:szCs w:val="32"/>
                <w:rtl/>
              </w:rPr>
              <w:t>کند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A50DED">
        <w:trPr>
          <w:trHeight w:val="767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22" w:lineRule="exact"/>
              <w:ind w:left="551" w:right="0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8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5" w:lineRule="exact"/>
              <w:ind w:left="91" w:right="0"/>
              <w:jc w:val="left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  <w:rtl/>
              </w:rPr>
              <w:t>موارد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تجویز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،مزایا،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معایب،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روش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کار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تراکم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عمودی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را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بداند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19" w:lineRule="exact"/>
              <w:ind w:left="551" w:right="0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  <w:p w:rsidR="00A50DED" w:rsidRDefault="0084471F">
            <w:pPr>
              <w:pStyle w:val="TableParagraph"/>
              <w:bidi/>
              <w:spacing w:before="29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8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2" w:lineRule="exact"/>
              <w:ind w:left="89" w:right="0"/>
              <w:jc w:val="left"/>
              <w:rPr>
                <w:sz w:val="32"/>
                <w:szCs w:val="32"/>
              </w:rPr>
            </w:pPr>
            <w:r>
              <w:rPr>
                <w:w w:val="63"/>
                <w:sz w:val="32"/>
                <w:szCs w:val="32"/>
                <w:rtl/>
              </w:rPr>
              <w:t>با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روش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ها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و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مواد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جدید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پرکردگی</w:t>
            </w:r>
            <w:r>
              <w:rPr>
                <w:spacing w:val="-11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اشنایییت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داشته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باشد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</w:tbl>
    <w:p w:rsidR="00A50DED" w:rsidRDefault="00A50DED">
      <w:pPr>
        <w:pStyle w:val="TableParagraph"/>
        <w:jc w:val="center"/>
        <w:rPr>
          <w:rFonts w:ascii="Times New Roman"/>
          <w:b/>
          <w:sz w:val="24"/>
        </w:rPr>
        <w:sectPr w:rsidR="00A50DED">
          <w:pgSz w:w="16850" w:h="11910" w:orient="landscape"/>
          <w:pgMar w:top="1040" w:right="1275" w:bottom="280" w:left="708" w:header="720" w:footer="720" w:gutter="0"/>
          <w:cols w:space="720"/>
        </w:sectPr>
      </w:pPr>
    </w:p>
    <w:tbl>
      <w:tblPr>
        <w:tblW w:w="0" w:type="auto"/>
        <w:tblInd w:w="154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4"/>
        <w:gridCol w:w="945"/>
        <w:gridCol w:w="1144"/>
        <w:gridCol w:w="1317"/>
        <w:gridCol w:w="409"/>
        <w:gridCol w:w="1199"/>
        <w:gridCol w:w="1709"/>
        <w:gridCol w:w="1826"/>
        <w:gridCol w:w="3452"/>
        <w:gridCol w:w="668"/>
        <w:gridCol w:w="981"/>
      </w:tblGrid>
      <w:tr w:rsidR="00A50DED">
        <w:trPr>
          <w:trHeight w:val="995"/>
        </w:trPr>
        <w:tc>
          <w:tcPr>
            <w:tcW w:w="1939" w:type="dxa"/>
            <w:gridSpan w:val="2"/>
            <w:tcBorders>
              <w:right w:val="nil"/>
            </w:tcBorders>
          </w:tcPr>
          <w:p w:rsidR="00A50DED" w:rsidRDefault="0084471F">
            <w:pPr>
              <w:pStyle w:val="TableParagraph"/>
              <w:bidi/>
              <w:spacing w:before="82"/>
              <w:ind w:left="6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>شماره</w:t>
            </w:r>
          </w:p>
        </w:tc>
        <w:tc>
          <w:tcPr>
            <w:tcW w:w="2870" w:type="dxa"/>
            <w:gridSpan w:val="3"/>
            <w:tcBorders>
              <w:left w:val="nil"/>
              <w:right w:val="nil"/>
            </w:tcBorders>
          </w:tcPr>
          <w:p w:rsidR="00A50DED" w:rsidRDefault="0084471F">
            <w:pPr>
              <w:pStyle w:val="TableParagraph"/>
              <w:spacing w:before="84"/>
              <w:ind w:left="113" w:right="-15"/>
              <w:jc w:val="left"/>
              <w:rPr>
                <w:rFonts w:asci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cs="Times New Roman"/>
                <w:b/>
                <w:bCs/>
                <w:sz w:val="28"/>
                <w:szCs w:val="28"/>
              </w:rPr>
              <w:t>(Lesson</w:t>
            </w:r>
            <w:r>
              <w:rPr>
                <w:rFonts w:ascii="Times New Roman" w:cs="Times New Roman"/>
                <w:b/>
                <w:bCs/>
                <w:spacing w:val="31"/>
                <w:sz w:val="28"/>
                <w:szCs w:val="28"/>
              </w:rPr>
              <w:t xml:space="preserve"> </w:t>
            </w:r>
            <w:r>
              <w:rPr>
                <w:rFonts w:ascii="Times New Roman" w:cs="Times New Roman"/>
                <w:b/>
                <w:bCs/>
                <w:sz w:val="28"/>
                <w:szCs w:val="28"/>
              </w:rPr>
              <w:t>plan)</w:t>
            </w:r>
            <w:r>
              <w:rPr>
                <w:rFonts w:ascii="Times New Roman" w:cs="Times New Roman"/>
                <w:b/>
                <w:bCs/>
                <w:spacing w:val="8"/>
                <w:sz w:val="28"/>
                <w:szCs w:val="28"/>
              </w:rPr>
              <w:t xml:space="preserve"> </w:t>
            </w:r>
            <w:r>
              <w:rPr>
                <w:rFonts w:ascii="Times New Roman" w:cs="Times New Roman"/>
                <w:b/>
                <w:bCs/>
                <w:sz w:val="28"/>
                <w:szCs w:val="28"/>
                <w:rtl/>
              </w:rPr>
              <w:t>درس</w:t>
            </w:r>
            <w:r>
              <w:rPr>
                <w:rFonts w:ascii="Times New Roman" w:cs="Times New Roman"/>
                <w:b/>
                <w:bCs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cs="Times New Roman"/>
                <w:b/>
                <w:bCs/>
                <w:spacing w:val="-5"/>
                <w:sz w:val="28"/>
                <w:szCs w:val="28"/>
                <w:rtl/>
              </w:rPr>
              <w:t>طرح</w:t>
            </w:r>
          </w:p>
        </w:tc>
        <w:tc>
          <w:tcPr>
            <w:tcW w:w="1199" w:type="dxa"/>
            <w:tcBorders>
              <w:left w:val="nil"/>
              <w:right w:val="nil"/>
            </w:tcBorders>
          </w:tcPr>
          <w:p w:rsidR="00A50DED" w:rsidRDefault="00A50DED">
            <w:pPr>
              <w:pStyle w:val="TableParagraph"/>
              <w:ind w:right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</w:tcPr>
          <w:p w:rsidR="00A50DED" w:rsidRDefault="00A50DED">
            <w:pPr>
              <w:pStyle w:val="TableParagraph"/>
              <w:ind w:right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826" w:type="dxa"/>
            <w:tcBorders>
              <w:left w:val="nil"/>
              <w:right w:val="nil"/>
            </w:tcBorders>
          </w:tcPr>
          <w:p w:rsidR="00A50DED" w:rsidRDefault="00A50DED">
            <w:pPr>
              <w:pStyle w:val="TableParagraph"/>
              <w:ind w:right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3452" w:type="dxa"/>
            <w:tcBorders>
              <w:left w:val="nil"/>
              <w:right w:val="nil"/>
            </w:tcBorders>
          </w:tcPr>
          <w:p w:rsidR="00A50DED" w:rsidRDefault="0084471F">
            <w:pPr>
              <w:pStyle w:val="TableParagraph"/>
              <w:bidi/>
              <w:spacing w:before="158"/>
              <w:ind w:left="108" w:right="1013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w w:val="83"/>
                <w:sz w:val="20"/>
                <w:szCs w:val="20"/>
                <w:rtl/>
              </w:rPr>
              <w:t>مواد</w:t>
            </w:r>
            <w:r>
              <w:rPr>
                <w:b/>
                <w:bCs/>
                <w:spacing w:val="-5"/>
                <w:w w:val="8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3"/>
                <w:sz w:val="20"/>
                <w:szCs w:val="20"/>
                <w:rtl/>
              </w:rPr>
              <w:t>مورد</w:t>
            </w:r>
            <w:r>
              <w:rPr>
                <w:b/>
                <w:bCs/>
                <w:spacing w:val="-4"/>
                <w:w w:val="8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3"/>
                <w:sz w:val="20"/>
                <w:szCs w:val="20"/>
                <w:rtl/>
              </w:rPr>
              <w:t>استفاده</w:t>
            </w:r>
            <w:r>
              <w:rPr>
                <w:b/>
                <w:bCs/>
                <w:spacing w:val="-5"/>
                <w:w w:val="8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3"/>
                <w:sz w:val="20"/>
                <w:szCs w:val="20"/>
                <w:rtl/>
              </w:rPr>
              <w:t>دراندودونتیکس</w:t>
            </w:r>
          </w:p>
        </w:tc>
        <w:tc>
          <w:tcPr>
            <w:tcW w:w="1649" w:type="dxa"/>
            <w:gridSpan w:val="2"/>
            <w:tcBorders>
              <w:left w:val="nil"/>
            </w:tcBorders>
          </w:tcPr>
          <w:p w:rsidR="00A50DED" w:rsidRDefault="0084471F">
            <w:pPr>
              <w:pStyle w:val="TableParagraph"/>
              <w:bidi/>
              <w:spacing w:before="82"/>
              <w:ind w:left="7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موضوع</w:t>
            </w:r>
            <w:r>
              <w:rPr>
                <w:b/>
                <w:bCs/>
                <w:spacing w:val="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w w:val="88"/>
                <w:sz w:val="28"/>
                <w:szCs w:val="28"/>
              </w:rPr>
              <w:t>:</w:t>
            </w:r>
          </w:p>
          <w:p w:rsidR="00A50DED" w:rsidRDefault="0084471F">
            <w:pPr>
              <w:pStyle w:val="TableParagraph"/>
              <w:bidi/>
              <w:spacing w:before="175"/>
              <w:ind w:left="75" w:right="0"/>
              <w:jc w:val="left"/>
              <w:rPr>
                <w:rFonts w:asci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9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99"/>
                <w:sz w:val="28"/>
                <w:szCs w:val="28"/>
              </w:rPr>
              <w:t>:</w:t>
            </w:r>
            <w:r>
              <w:rPr>
                <w:b/>
                <w:bCs/>
                <w:w w:val="99"/>
                <w:sz w:val="28"/>
                <w:szCs w:val="28"/>
                <w:rtl/>
              </w:rPr>
              <w:t>دواز</w:t>
            </w:r>
            <w:r>
              <w:rPr>
                <w:rFonts w:ascii="Times New Roman" w:cs="Times New Roman"/>
                <w:b/>
                <w:bCs/>
                <w:w w:val="99"/>
                <w:sz w:val="28"/>
                <w:szCs w:val="28"/>
                <w:rtl/>
              </w:rPr>
              <w:t>دهم</w:t>
            </w:r>
          </w:p>
        </w:tc>
      </w:tr>
      <w:tr w:rsidR="00A50DED">
        <w:trPr>
          <w:trHeight w:val="730"/>
        </w:trPr>
        <w:tc>
          <w:tcPr>
            <w:tcW w:w="14644" w:type="dxa"/>
            <w:gridSpan w:val="11"/>
          </w:tcPr>
          <w:p w:rsidR="00A50DED" w:rsidRDefault="0084471F">
            <w:pPr>
              <w:pStyle w:val="TableParagraph"/>
              <w:bidi/>
              <w:spacing w:before="27"/>
              <w:ind w:left="75" w:right="5110"/>
              <w:jc w:val="left"/>
              <w:rPr>
                <w:rFonts w:ascii="Times New Roman" w:cs="Times New Roman"/>
                <w:b/>
                <w:bCs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11"/>
                <w:w w:val="8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10"/>
                <w:w w:val="8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89"/>
                <w:sz w:val="28"/>
                <w:szCs w:val="28"/>
              </w:rPr>
              <w:t>:</w:t>
            </w:r>
            <w:r>
              <w:rPr>
                <w:b/>
                <w:bCs/>
                <w:color w:val="171717"/>
                <w:spacing w:val="47"/>
                <w:sz w:val="20"/>
                <w:szCs w:val="20"/>
                <w:rtl/>
              </w:rPr>
              <w:t xml:space="preserve">  </w:t>
            </w:r>
            <w:r>
              <w:rPr>
                <w:b/>
                <w:bCs/>
                <w:color w:val="171717"/>
                <w:w w:val="89"/>
                <w:sz w:val="20"/>
                <w:szCs w:val="20"/>
                <w:rtl/>
              </w:rPr>
              <w:t>دانشجو</w:t>
            </w:r>
            <w:r>
              <w:rPr>
                <w:b/>
                <w:bCs/>
                <w:color w:val="171717"/>
                <w:spacing w:val="-7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color w:val="171717"/>
                <w:w w:val="89"/>
                <w:sz w:val="20"/>
                <w:szCs w:val="20"/>
                <w:rtl/>
              </w:rPr>
              <w:t>باید</w:t>
            </w:r>
            <w:r>
              <w:rPr>
                <w:b/>
                <w:bCs/>
                <w:color w:val="171717"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color w:val="171717"/>
                <w:w w:val="89"/>
                <w:sz w:val="20"/>
                <w:szCs w:val="20"/>
                <w:rtl/>
              </w:rPr>
              <w:t>مواد</w:t>
            </w:r>
            <w:r>
              <w:rPr>
                <w:b/>
                <w:bCs/>
                <w:color w:val="171717"/>
                <w:spacing w:val="-8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color w:val="171717"/>
                <w:w w:val="89"/>
                <w:sz w:val="20"/>
                <w:szCs w:val="20"/>
                <w:rtl/>
              </w:rPr>
              <w:t>مورد</w:t>
            </w:r>
            <w:r>
              <w:rPr>
                <w:b/>
                <w:bCs/>
                <w:color w:val="171717"/>
                <w:spacing w:val="-8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color w:val="171717"/>
                <w:w w:val="89"/>
                <w:sz w:val="20"/>
                <w:szCs w:val="20"/>
                <w:rtl/>
              </w:rPr>
              <w:t>استفاده</w:t>
            </w:r>
            <w:r>
              <w:rPr>
                <w:b/>
                <w:bCs/>
                <w:color w:val="171717"/>
                <w:spacing w:val="-8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color w:val="171717"/>
                <w:w w:val="89"/>
                <w:sz w:val="20"/>
                <w:szCs w:val="20"/>
                <w:rtl/>
              </w:rPr>
              <w:t>در</w:t>
            </w:r>
            <w:r>
              <w:rPr>
                <w:b/>
                <w:bCs/>
                <w:color w:val="171717"/>
                <w:spacing w:val="-8"/>
                <w:w w:val="8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color w:val="171717"/>
                <w:w w:val="89"/>
                <w:sz w:val="20"/>
                <w:szCs w:val="20"/>
                <w:rtl/>
              </w:rPr>
              <w:t>اندودانتیکس</w:t>
            </w:r>
            <w:r>
              <w:rPr>
                <w:rFonts w:ascii="Times New Roman" w:cs="Times New Roman"/>
                <w:b/>
                <w:bCs/>
                <w:spacing w:val="-7"/>
                <w:w w:val="89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9"/>
                <w:rtl/>
              </w:rPr>
              <w:t>را</w:t>
            </w:r>
            <w:r>
              <w:rPr>
                <w:rFonts w:ascii="Times New Roman" w:cs="Times New Roman"/>
                <w:b/>
                <w:bCs/>
                <w:spacing w:val="-6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9"/>
                <w:rtl/>
              </w:rPr>
              <w:t>شناخته</w:t>
            </w:r>
            <w:r>
              <w:rPr>
                <w:rFonts w:ascii="Times New Roman" w:cs="Times New Roman"/>
                <w:b/>
                <w:bCs/>
                <w:spacing w:val="-1"/>
                <w:w w:val="89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9"/>
                <w:rtl/>
              </w:rPr>
              <w:t>و</w:t>
            </w:r>
            <w:r>
              <w:rPr>
                <w:rFonts w:ascii="Times New Roman" w:cs="Times New Roman"/>
                <w:b/>
                <w:bCs/>
                <w:spacing w:val="-6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9"/>
                <w:rtl/>
              </w:rPr>
              <w:t>در</w:t>
            </w:r>
            <w:r>
              <w:rPr>
                <w:rFonts w:ascii="Times New Roman" w:cs="Times New Roman"/>
                <w:b/>
                <w:bCs/>
                <w:spacing w:val="-6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9"/>
                <w:rtl/>
              </w:rPr>
              <w:t>جایگاه</w:t>
            </w:r>
            <w:r>
              <w:rPr>
                <w:rFonts w:ascii="Times New Roman" w:cs="Times New Roman"/>
                <w:b/>
                <w:bCs/>
                <w:spacing w:val="-2"/>
                <w:w w:val="89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9"/>
                <w:rtl/>
              </w:rPr>
              <w:t>مناسب</w:t>
            </w:r>
            <w:r>
              <w:rPr>
                <w:rFonts w:ascii="Times New Roman" w:cs="Times New Roman"/>
                <w:b/>
                <w:bCs/>
                <w:spacing w:val="-6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9"/>
                <w:rtl/>
              </w:rPr>
              <w:t>مورد</w:t>
            </w:r>
            <w:r>
              <w:rPr>
                <w:rFonts w:ascii="Times New Roman" w:cs="Times New Roman"/>
                <w:b/>
                <w:bCs/>
                <w:spacing w:val="-2"/>
                <w:w w:val="89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9"/>
                <w:rtl/>
              </w:rPr>
              <w:t>استفاده</w:t>
            </w:r>
            <w:r>
              <w:rPr>
                <w:rFonts w:ascii="Times New Roman" w:cs="Times New Roman"/>
                <w:b/>
                <w:bCs/>
                <w:spacing w:val="-2"/>
                <w:w w:val="89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9"/>
                <w:rtl/>
              </w:rPr>
              <w:t>قرار</w:t>
            </w:r>
            <w:r>
              <w:rPr>
                <w:rFonts w:ascii="Times New Roman" w:cs="Times New Roman"/>
                <w:b/>
                <w:bCs/>
                <w:spacing w:val="-7"/>
                <w:w w:val="89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9"/>
                <w:rtl/>
              </w:rPr>
              <w:t>دهد</w:t>
            </w:r>
          </w:p>
        </w:tc>
      </w:tr>
      <w:tr w:rsidR="00A50DED">
        <w:trPr>
          <w:trHeight w:val="831"/>
        </w:trPr>
        <w:tc>
          <w:tcPr>
            <w:tcW w:w="1939" w:type="dxa"/>
            <w:gridSpan w:val="2"/>
            <w:tcBorders>
              <w:right w:val="nil"/>
            </w:tcBorders>
          </w:tcPr>
          <w:p w:rsidR="00A50DED" w:rsidRDefault="0084471F">
            <w:pPr>
              <w:pStyle w:val="TableParagraph"/>
              <w:bidi/>
              <w:spacing w:before="27"/>
              <w:ind w:left="138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79264" behindDoc="1" locked="0" layoutInCell="1" allowOverlap="1">
                      <wp:simplePos x="0" y="0"/>
                      <wp:positionH relativeFrom="column">
                        <wp:posOffset>233172</wp:posOffset>
                      </wp:positionH>
                      <wp:positionV relativeFrom="paragraph">
                        <wp:posOffset>48029</wp:posOffset>
                      </wp:positionV>
                      <wp:extent cx="196850" cy="226060"/>
                      <wp:effectExtent l="0" t="0" r="0" b="0"/>
                      <wp:wrapNone/>
                      <wp:docPr id="127" name="Group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128" name="Graphic 128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8" y="199644"/>
                                      </a:lnTo>
                                      <a:lnTo>
                                        <a:pt x="17068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698DC7F2" id="Group 127" o:spid="_x0000_s1026" style="position:absolute;left:0;text-align:left;margin-left:18.35pt;margin-top:3.8pt;width:15.5pt;height:17.8pt;z-index:-17737216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">
                      <v:shape id="Graphic 128" o:spid="_x0000_s1027" style="position:absolute;left:12953;top:12953;width:170815;height:200025;visibility:visible;mso-wrap-style:square;v-text-anchor:top" coordsize="170815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" path="m,199644r170688,l170688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"/>
                <w:w w:val="7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دیگر</w:t>
            </w:r>
          </w:p>
        </w:tc>
        <w:tc>
          <w:tcPr>
            <w:tcW w:w="2870" w:type="dxa"/>
            <w:gridSpan w:val="3"/>
            <w:tcBorders>
              <w:left w:val="nil"/>
              <w:right w:val="nil"/>
            </w:tcBorders>
          </w:tcPr>
          <w:p w:rsidR="00A50DED" w:rsidRDefault="0084471F">
            <w:pPr>
              <w:pStyle w:val="TableParagraph"/>
              <w:bidi/>
              <w:spacing w:before="27"/>
              <w:ind w:left="1367" w:right="0"/>
              <w:jc w:val="left"/>
              <w:rPr>
                <w:rFonts w:ascii="Times New Roman" w:cs="Times New Roman"/>
                <w:position w:val="-13"/>
                <w:sz w:val="2"/>
                <w:szCs w:val="2"/>
              </w:rPr>
            </w:pPr>
            <w:r>
              <w:rPr>
                <w:rFonts w:ascii="Times New Roman" w:cs="Times New Roman"/>
                <w:noProof/>
                <w:position w:val="-13"/>
                <w:sz w:val="2"/>
                <w:szCs w:val="2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77728" behindDoc="1" locked="0" layoutInCell="1" allowOverlap="1">
                      <wp:simplePos x="0" y="0"/>
                      <wp:positionH relativeFrom="column">
                        <wp:posOffset>867257</wp:posOffset>
                      </wp:positionH>
                      <wp:positionV relativeFrom="paragraph">
                        <wp:posOffset>-278177</wp:posOffset>
                      </wp:positionV>
                      <wp:extent cx="4456430" cy="4468495"/>
                      <wp:effectExtent l="0" t="0" r="0" b="0"/>
                      <wp:wrapNone/>
                      <wp:docPr id="129" name="Group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456430" cy="4468495"/>
                                <a:chOff x="0" y="0"/>
                                <a:chExt cx="4456430" cy="4468495"/>
                              </a:xfrm>
                            </wpg:grpSpPr>
                            <wps:wsp>
                              <wps:cNvPr id="130" name="Graphic 130"/>
                              <wps:cNvSpPr/>
                              <wps:spPr>
                                <a:xfrm>
                                  <a:off x="-12" y="7"/>
                                  <a:ext cx="4456430" cy="44684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56430" h="4468495">
                                      <a:moveTo>
                                        <a:pt x="2617635" y="3941762"/>
                                      </a:moveTo>
                                      <a:lnTo>
                                        <a:pt x="2604681" y="3902900"/>
                                      </a:lnTo>
                                      <a:lnTo>
                                        <a:pt x="2582849" y="3871455"/>
                                      </a:lnTo>
                                      <a:lnTo>
                                        <a:pt x="2551023" y="3835616"/>
                                      </a:lnTo>
                                      <a:lnTo>
                                        <a:pt x="2509075" y="3792994"/>
                                      </a:lnTo>
                                      <a:lnTo>
                                        <a:pt x="2468029" y="3754818"/>
                                      </a:lnTo>
                                      <a:lnTo>
                                        <a:pt x="2436114" y="3730764"/>
                                      </a:lnTo>
                                      <a:lnTo>
                                        <a:pt x="2398433" y="3714432"/>
                                      </a:lnTo>
                                      <a:lnTo>
                                        <a:pt x="2389416" y="3713543"/>
                                      </a:lnTo>
                                      <a:lnTo>
                                        <a:pt x="2383828" y="3716083"/>
                                      </a:lnTo>
                                      <a:lnTo>
                                        <a:pt x="1962950" y="4136961"/>
                                      </a:lnTo>
                                      <a:lnTo>
                                        <a:pt x="1213904" y="3387915"/>
                                      </a:lnTo>
                                      <a:lnTo>
                                        <a:pt x="1570647" y="3031172"/>
                                      </a:lnTo>
                                      <a:lnTo>
                                        <a:pt x="1573060" y="3025457"/>
                                      </a:lnTo>
                                      <a:lnTo>
                                        <a:pt x="1571599" y="3011208"/>
                                      </a:lnTo>
                                      <a:lnTo>
                                        <a:pt x="1551813" y="2972282"/>
                                      </a:lnTo>
                                      <a:lnTo>
                                        <a:pt x="1523619" y="2939199"/>
                                      </a:lnTo>
                                      <a:lnTo>
                                        <a:pt x="1485811" y="2899219"/>
                                      </a:lnTo>
                                      <a:lnTo>
                                        <a:pt x="1456105" y="2870720"/>
                                      </a:lnTo>
                                      <a:lnTo>
                                        <a:pt x="1419352" y="2837700"/>
                                      </a:lnTo>
                                      <a:lnTo>
                                        <a:pt x="1382293" y="2812732"/>
                                      </a:lnTo>
                                      <a:lnTo>
                                        <a:pt x="1351318" y="2803842"/>
                                      </a:lnTo>
                                      <a:lnTo>
                                        <a:pt x="1345730" y="2806382"/>
                                      </a:lnTo>
                                      <a:lnTo>
                                        <a:pt x="989114" y="3162998"/>
                                      </a:lnTo>
                                      <a:lnTo>
                                        <a:pt x="332270" y="2506154"/>
                                      </a:lnTo>
                                      <a:lnTo>
                                        <a:pt x="747433" y="2090991"/>
                                      </a:lnTo>
                                      <a:lnTo>
                                        <a:pt x="736130" y="2047303"/>
                                      </a:lnTo>
                                      <a:lnTo>
                                        <a:pt x="706158" y="2006028"/>
                                      </a:lnTo>
                                      <a:lnTo>
                                        <a:pt x="671474" y="1968411"/>
                                      </a:lnTo>
                                      <a:lnTo>
                                        <a:pt x="642048" y="1939023"/>
                                      </a:lnTo>
                                      <a:lnTo>
                                        <a:pt x="601002" y="1900872"/>
                                      </a:lnTo>
                                      <a:lnTo>
                                        <a:pt x="568998" y="1876856"/>
                                      </a:lnTo>
                                      <a:lnTo>
                                        <a:pt x="530644" y="1858073"/>
                                      </a:lnTo>
                                      <a:lnTo>
                                        <a:pt x="521754" y="1857184"/>
                                      </a:lnTo>
                                      <a:lnTo>
                                        <a:pt x="516039" y="1859724"/>
                                      </a:lnTo>
                                      <a:lnTo>
                                        <a:pt x="13246" y="2362517"/>
                                      </a:lnTo>
                                      <a:lnTo>
                                        <a:pt x="5588" y="2373160"/>
                                      </a:lnTo>
                                      <a:lnTo>
                                        <a:pt x="1092" y="2386685"/>
                                      </a:lnTo>
                                      <a:lnTo>
                                        <a:pt x="0" y="2402916"/>
                                      </a:lnTo>
                                      <a:lnTo>
                                        <a:pt x="2578" y="2421699"/>
                                      </a:lnTo>
                                      <a:lnTo>
                                        <a:pt x="25273" y="2469870"/>
                                      </a:lnTo>
                                      <a:lnTo>
                                        <a:pt x="74460" y="2527744"/>
                                      </a:lnTo>
                                      <a:lnTo>
                                        <a:pt x="1941360" y="4394644"/>
                                      </a:lnTo>
                                      <a:lnTo>
                                        <a:pt x="1971598" y="4422711"/>
                                      </a:lnTo>
                                      <a:lnTo>
                                        <a:pt x="2023795" y="4457801"/>
                                      </a:lnTo>
                                      <a:lnTo>
                                        <a:pt x="2065489" y="4468469"/>
                                      </a:lnTo>
                                      <a:lnTo>
                                        <a:pt x="2082215" y="4467885"/>
                                      </a:lnTo>
                                      <a:lnTo>
                                        <a:pt x="2095919" y="4463593"/>
                                      </a:lnTo>
                                      <a:lnTo>
                                        <a:pt x="2106587" y="4455985"/>
                                      </a:lnTo>
                                      <a:lnTo>
                                        <a:pt x="2615095" y="3947477"/>
                                      </a:lnTo>
                                      <a:lnTo>
                                        <a:pt x="2617635" y="3941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3317176" y="3025762"/>
                                      </a:moveTo>
                                      <a:lnTo>
                                        <a:pt x="3316198" y="2974924"/>
                                      </a:lnTo>
                                      <a:lnTo>
                                        <a:pt x="3311245" y="2922562"/>
                                      </a:lnTo>
                                      <a:lnTo>
                                        <a:pt x="3302241" y="2868726"/>
                                      </a:lnTo>
                                      <a:lnTo>
                                        <a:pt x="3289122" y="2813507"/>
                                      </a:lnTo>
                                      <a:lnTo>
                                        <a:pt x="3271812" y="2756979"/>
                                      </a:lnTo>
                                      <a:lnTo>
                                        <a:pt x="3257219" y="2716606"/>
                                      </a:lnTo>
                                      <a:lnTo>
                                        <a:pt x="3240735" y="2675483"/>
                                      </a:lnTo>
                                      <a:lnTo>
                                        <a:pt x="3222320" y="2633611"/>
                                      </a:lnTo>
                                      <a:lnTo>
                                        <a:pt x="3201936" y="2590990"/>
                                      </a:lnTo>
                                      <a:lnTo>
                                        <a:pt x="3179559" y="2547594"/>
                                      </a:lnTo>
                                      <a:lnTo>
                                        <a:pt x="3155150" y="2503436"/>
                                      </a:lnTo>
                                      <a:lnTo>
                                        <a:pt x="3128708" y="2458491"/>
                                      </a:lnTo>
                                      <a:lnTo>
                                        <a:pt x="3100171" y="2412771"/>
                                      </a:lnTo>
                                      <a:lnTo>
                                        <a:pt x="3069513" y="2366264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37116" y="2959290"/>
                                      </a:lnTo>
                                      <a:lnTo>
                                        <a:pt x="3026689" y="3006572"/>
                                      </a:lnTo>
                                      <a:lnTo>
                                        <a:pt x="3009392" y="3052026"/>
                                      </a:lnTo>
                                      <a:lnTo>
                                        <a:pt x="2985338" y="3095853"/>
                                      </a:lnTo>
                                      <a:lnTo>
                                        <a:pt x="2954655" y="3138208"/>
                                      </a:lnTo>
                                      <a:lnTo>
                                        <a:pt x="2917482" y="3179254"/>
                                      </a:lnTo>
                                      <a:lnTo>
                                        <a:pt x="2773718" y="3323018"/>
                                      </a:lnTo>
                                      <a:lnTo>
                                        <a:pt x="1144562" y="1693862"/>
                                      </a:lnTo>
                                      <a:lnTo>
                                        <a:pt x="1286675" y="1551749"/>
                                      </a:lnTo>
                                      <a:lnTo>
                                        <a:pt x="1330858" y="1512150"/>
                                      </a:lnTo>
                                      <a:lnTo>
                                        <a:pt x="1376641" y="1480337"/>
                                      </a:lnTo>
                                      <a:lnTo>
                                        <a:pt x="1424101" y="1456512"/>
                                      </a:lnTo>
                                      <a:lnTo>
                                        <a:pt x="1473327" y="1440878"/>
                                      </a:lnTo>
                                      <a:lnTo>
                                        <a:pt x="1524419" y="1433639"/>
                                      </a:lnTo>
                                      <a:lnTo>
                                        <a:pt x="1568386" y="1432877"/>
                                      </a:lnTo>
                                      <a:lnTo>
                                        <a:pt x="1613484" y="1435658"/>
                                      </a:lnTo>
                                      <a:lnTo>
                                        <a:pt x="1659712" y="1442173"/>
                                      </a:lnTo>
                                      <a:lnTo>
                                        <a:pt x="1707121" y="1452587"/>
                                      </a:lnTo>
                                      <a:lnTo>
                                        <a:pt x="1755736" y="1467078"/>
                                      </a:lnTo>
                                      <a:lnTo>
                                        <a:pt x="1805597" y="1485836"/>
                                      </a:lnTo>
                                      <a:lnTo>
                                        <a:pt x="1849196" y="1504950"/>
                                      </a:lnTo>
                                      <a:lnTo>
                                        <a:pt x="1893468" y="1526489"/>
                                      </a:lnTo>
                                      <a:lnTo>
                                        <a:pt x="1938362" y="1550504"/>
                                      </a:lnTo>
                                      <a:lnTo>
                                        <a:pt x="1983867" y="1577047"/>
                                      </a:lnTo>
                                      <a:lnTo>
                                        <a:pt x="2029942" y="1606181"/>
                                      </a:lnTo>
                                      <a:lnTo>
                                        <a:pt x="2076577" y="1637957"/>
                                      </a:lnTo>
                                      <a:lnTo>
                                        <a:pt x="2123732" y="1672399"/>
                                      </a:lnTo>
                                      <a:lnTo>
                                        <a:pt x="2161171" y="1701241"/>
                                      </a:lnTo>
                                      <a:lnTo>
                                        <a:pt x="2198649" y="1731022"/>
                                      </a:lnTo>
                                      <a:lnTo>
                                        <a:pt x="2236165" y="1761794"/>
                                      </a:lnTo>
                                      <a:lnTo>
                                        <a:pt x="2273719" y="1793570"/>
                                      </a:lnTo>
                                      <a:lnTo>
                                        <a:pt x="2311311" y="1826361"/>
                                      </a:lnTo>
                                      <a:lnTo>
                                        <a:pt x="2348941" y="1860219"/>
                                      </a:lnTo>
                                      <a:lnTo>
                                        <a:pt x="2386609" y="1895144"/>
                                      </a:lnTo>
                                      <a:lnTo>
                                        <a:pt x="2424315" y="1931162"/>
                                      </a:lnTo>
                                      <a:lnTo>
                                        <a:pt x="2462060" y="1968309"/>
                                      </a:lnTo>
                                      <a:lnTo>
                                        <a:pt x="2503944" y="2010676"/>
                                      </a:lnTo>
                                      <a:lnTo>
                                        <a:pt x="2544216" y="2052320"/>
                                      </a:lnTo>
                                      <a:lnTo>
                                        <a:pt x="2582862" y="2093252"/>
                                      </a:lnTo>
                                      <a:lnTo>
                                        <a:pt x="2619883" y="2133485"/>
                                      </a:lnTo>
                                      <a:lnTo>
                                        <a:pt x="2655290" y="2173008"/>
                                      </a:lnTo>
                                      <a:lnTo>
                                        <a:pt x="2689072" y="2211819"/>
                                      </a:lnTo>
                                      <a:lnTo>
                                        <a:pt x="2721241" y="2249919"/>
                                      </a:lnTo>
                                      <a:lnTo>
                                        <a:pt x="2751810" y="2287320"/>
                                      </a:lnTo>
                                      <a:lnTo>
                                        <a:pt x="2780766" y="2324011"/>
                                      </a:lnTo>
                                      <a:lnTo>
                                        <a:pt x="2808135" y="2359977"/>
                                      </a:lnTo>
                                      <a:lnTo>
                                        <a:pt x="2840558" y="2404592"/>
                                      </a:lnTo>
                                      <a:lnTo>
                                        <a:pt x="2870352" y="2448242"/>
                                      </a:lnTo>
                                      <a:lnTo>
                                        <a:pt x="2897594" y="2490927"/>
                                      </a:lnTo>
                                      <a:lnTo>
                                        <a:pt x="2922397" y="2532672"/>
                                      </a:lnTo>
                                      <a:lnTo>
                                        <a:pt x="2944825" y="2573464"/>
                                      </a:lnTo>
                                      <a:lnTo>
                                        <a:pt x="2964967" y="2613342"/>
                                      </a:lnTo>
                                      <a:lnTo>
                                        <a:pt x="2982912" y="2652280"/>
                                      </a:lnTo>
                                      <a:lnTo>
                                        <a:pt x="2998762" y="2690304"/>
                                      </a:lnTo>
                                      <a:lnTo>
                                        <a:pt x="3018955" y="2748991"/>
                                      </a:lnTo>
                                      <a:lnTo>
                                        <a:pt x="3032556" y="2805074"/>
                                      </a:lnTo>
                                      <a:lnTo>
                                        <a:pt x="3039884" y="2858706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10433" y="2282393"/>
                                      </a:lnTo>
                                      <a:lnTo>
                                        <a:pt x="2982874" y="2245372"/>
                                      </a:lnTo>
                                      <a:lnTo>
                                        <a:pt x="2954070" y="2207907"/>
                                      </a:lnTo>
                                      <a:lnTo>
                                        <a:pt x="2924022" y="2170011"/>
                                      </a:lnTo>
                                      <a:lnTo>
                                        <a:pt x="2892729" y="2131669"/>
                                      </a:lnTo>
                                      <a:lnTo>
                                        <a:pt x="2860192" y="2092909"/>
                                      </a:lnTo>
                                      <a:lnTo>
                                        <a:pt x="2826397" y="2053717"/>
                                      </a:lnTo>
                                      <a:lnTo>
                                        <a:pt x="2791383" y="2014105"/>
                                      </a:lnTo>
                                      <a:lnTo>
                                        <a:pt x="2755112" y="1974075"/>
                                      </a:lnTo>
                                      <a:lnTo>
                                        <a:pt x="2717609" y="1933638"/>
                                      </a:lnTo>
                                      <a:lnTo>
                                        <a:pt x="2678874" y="1892808"/>
                                      </a:lnTo>
                                      <a:lnTo>
                                        <a:pt x="2638895" y="1851571"/>
                                      </a:lnTo>
                                      <a:lnTo>
                                        <a:pt x="2597696" y="1809940"/>
                                      </a:lnTo>
                                      <a:lnTo>
                                        <a:pt x="2558529" y="1771269"/>
                                      </a:lnTo>
                                      <a:lnTo>
                                        <a:pt x="2519527" y="1733664"/>
                                      </a:lnTo>
                                      <a:lnTo>
                                        <a:pt x="2480703" y="1697139"/>
                                      </a:lnTo>
                                      <a:lnTo>
                                        <a:pt x="2442070" y="1661706"/>
                                      </a:lnTo>
                                      <a:lnTo>
                                        <a:pt x="2403640" y="1627378"/>
                                      </a:lnTo>
                                      <a:lnTo>
                                        <a:pt x="2365425" y="1594154"/>
                                      </a:lnTo>
                                      <a:lnTo>
                                        <a:pt x="2327427" y="1562061"/>
                                      </a:lnTo>
                                      <a:lnTo>
                                        <a:pt x="2289670" y="1531086"/>
                                      </a:lnTo>
                                      <a:lnTo>
                                        <a:pt x="2252167" y="1501241"/>
                                      </a:lnTo>
                                      <a:lnTo>
                                        <a:pt x="2214918" y="1472565"/>
                                      </a:lnTo>
                                      <a:lnTo>
                                        <a:pt x="2177948" y="1445031"/>
                                      </a:lnTo>
                                      <a:lnTo>
                                        <a:pt x="2141258" y="1418653"/>
                                      </a:lnTo>
                                      <a:lnTo>
                                        <a:pt x="2092794" y="1385366"/>
                                      </a:lnTo>
                                      <a:lnTo>
                                        <a:pt x="2044801" y="1354302"/>
                                      </a:lnTo>
                                      <a:lnTo>
                                        <a:pt x="1997316" y="1325397"/>
                                      </a:lnTo>
                                      <a:lnTo>
                                        <a:pt x="1950351" y="1298625"/>
                                      </a:lnTo>
                                      <a:lnTo>
                                        <a:pt x="1903933" y="1273937"/>
                                      </a:lnTo>
                                      <a:lnTo>
                                        <a:pt x="1858086" y="1251267"/>
                                      </a:lnTo>
                                      <a:lnTo>
                                        <a:pt x="1812848" y="1230591"/>
                                      </a:lnTo>
                                      <a:lnTo>
                                        <a:pt x="1768259" y="1211859"/>
                                      </a:lnTo>
                                      <a:lnTo>
                                        <a:pt x="1724317" y="1195006"/>
                                      </a:lnTo>
                                      <a:lnTo>
                                        <a:pt x="1669135" y="1177505"/>
                                      </a:lnTo>
                                      <a:lnTo>
                                        <a:pt x="1615109" y="1163891"/>
                                      </a:lnTo>
                                      <a:lnTo>
                                        <a:pt x="1562277" y="1154087"/>
                                      </a:lnTo>
                                      <a:lnTo>
                                        <a:pt x="1510677" y="1147991"/>
                                      </a:lnTo>
                                      <a:lnTo>
                                        <a:pt x="1460360" y="1145540"/>
                                      </a:lnTo>
                                      <a:lnTo>
                                        <a:pt x="1411376" y="1146644"/>
                                      </a:lnTo>
                                      <a:lnTo>
                                        <a:pt x="1363764" y="1151191"/>
                                      </a:lnTo>
                                      <a:lnTo>
                                        <a:pt x="1317383" y="1159903"/>
                                      </a:lnTo>
                                      <a:lnTo>
                                        <a:pt x="1272209" y="1173543"/>
                                      </a:lnTo>
                                      <a:lnTo>
                                        <a:pt x="1228204" y="1192022"/>
                                      </a:lnTo>
                                      <a:lnTo>
                                        <a:pt x="1185341" y="1215237"/>
                                      </a:lnTo>
                                      <a:lnTo>
                                        <a:pt x="1143596" y="1243076"/>
                                      </a:lnTo>
                                      <a:lnTo>
                                        <a:pt x="1102956" y="1275435"/>
                                      </a:lnTo>
                                      <a:lnTo>
                                        <a:pt x="1063409" y="1312227"/>
                                      </a:lnTo>
                                      <a:lnTo>
                                        <a:pt x="825538" y="1550225"/>
                                      </a:lnTo>
                                      <a:lnTo>
                                        <a:pt x="812292" y="1590624"/>
                                      </a:lnTo>
                                      <a:lnTo>
                                        <a:pt x="814870" y="1609407"/>
                                      </a:lnTo>
                                      <a:lnTo>
                                        <a:pt x="837514" y="1657629"/>
                                      </a:lnTo>
                                      <a:lnTo>
                                        <a:pt x="886752" y="1715452"/>
                                      </a:lnTo>
                                      <a:lnTo>
                                        <a:pt x="2753652" y="3582352"/>
                                      </a:lnTo>
                                      <a:lnTo>
                                        <a:pt x="2783890" y="3610432"/>
                                      </a:lnTo>
                                      <a:lnTo>
                                        <a:pt x="2836087" y="3645509"/>
                                      </a:lnTo>
                                      <a:lnTo>
                                        <a:pt x="2877782" y="3656177"/>
                                      </a:lnTo>
                                      <a:lnTo>
                                        <a:pt x="2894507" y="3655593"/>
                                      </a:lnTo>
                                      <a:lnTo>
                                        <a:pt x="3141510" y="3421062"/>
                                      </a:lnTo>
                                      <a:lnTo>
                                        <a:pt x="3178022" y="3381845"/>
                                      </a:lnTo>
                                      <a:lnTo>
                                        <a:pt x="3210293" y="3341484"/>
                                      </a:lnTo>
                                      <a:lnTo>
                                        <a:pt x="3222739" y="3323018"/>
                                      </a:lnTo>
                                      <a:lnTo>
                                        <a:pt x="3238296" y="3299968"/>
                                      </a:lnTo>
                                      <a:lnTo>
                                        <a:pt x="3262020" y="3257308"/>
                                      </a:lnTo>
                                      <a:lnTo>
                                        <a:pt x="3281476" y="3213506"/>
                                      </a:lnTo>
                                      <a:lnTo>
                                        <a:pt x="3296628" y="3168573"/>
                                      </a:lnTo>
                                      <a:lnTo>
                                        <a:pt x="3307499" y="3122485"/>
                                      </a:lnTo>
                                      <a:lnTo>
                                        <a:pt x="3314255" y="3074974"/>
                                      </a:lnTo>
                                      <a:lnTo>
                                        <a:pt x="3317176" y="3025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4456176" y="1981200"/>
                                      </a:moveTo>
                                      <a:lnTo>
                                        <a:pt x="4455109" y="1930400"/>
                                      </a:lnTo>
                                      <a:lnTo>
                                        <a:pt x="4451045" y="1892300"/>
                                      </a:lnTo>
                                      <a:lnTo>
                                        <a:pt x="4443971" y="1841500"/>
                                      </a:lnTo>
                                      <a:lnTo>
                                        <a:pt x="4433824" y="1803400"/>
                                      </a:lnTo>
                                      <a:lnTo>
                                        <a:pt x="4420565" y="1752600"/>
                                      </a:lnTo>
                                      <a:lnTo>
                                        <a:pt x="4404169" y="1701800"/>
                                      </a:lnTo>
                                      <a:lnTo>
                                        <a:pt x="4384586" y="1651000"/>
                                      </a:lnTo>
                                      <a:lnTo>
                                        <a:pt x="4366755" y="1612900"/>
                                      </a:lnTo>
                                      <a:lnTo>
                                        <a:pt x="4347248" y="1562100"/>
                                      </a:lnTo>
                                      <a:lnTo>
                                        <a:pt x="4326039" y="1524000"/>
                                      </a:lnTo>
                                      <a:lnTo>
                                        <a:pt x="4303103" y="1485900"/>
                                      </a:lnTo>
                                      <a:lnTo>
                                        <a:pt x="4278414" y="1435100"/>
                                      </a:lnTo>
                                      <a:lnTo>
                                        <a:pt x="4251922" y="1397000"/>
                                      </a:lnTo>
                                      <a:lnTo>
                                        <a:pt x="4223639" y="1346200"/>
                                      </a:lnTo>
                                      <a:lnTo>
                                        <a:pt x="4193514" y="13081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2051" y="1892300"/>
                                      </a:lnTo>
                                      <a:lnTo>
                                        <a:pt x="4162564" y="1943100"/>
                                      </a:lnTo>
                                      <a:lnTo>
                                        <a:pt x="4145102" y="1981200"/>
                                      </a:lnTo>
                                      <a:lnTo>
                                        <a:pt x="4119854" y="2019300"/>
                                      </a:lnTo>
                                      <a:lnTo>
                                        <a:pt x="4087025" y="2057400"/>
                                      </a:lnTo>
                                      <a:lnTo>
                                        <a:pt x="4048722" y="2095500"/>
                                      </a:lnTo>
                                      <a:lnTo>
                                        <a:pt x="4007904" y="2120900"/>
                                      </a:lnTo>
                                      <a:lnTo>
                                        <a:pt x="3964559" y="2133600"/>
                                      </a:lnTo>
                                      <a:lnTo>
                                        <a:pt x="3918712" y="2146300"/>
                                      </a:lnTo>
                                      <a:lnTo>
                                        <a:pt x="3785425" y="2146300"/>
                                      </a:lnTo>
                                      <a:lnTo>
                                        <a:pt x="3694468" y="2120900"/>
                                      </a:lnTo>
                                      <a:lnTo>
                                        <a:pt x="3646716" y="2095500"/>
                                      </a:lnTo>
                                      <a:lnTo>
                                        <a:pt x="3597440" y="2070100"/>
                                      </a:lnTo>
                                      <a:lnTo>
                                        <a:pt x="3560102" y="2057400"/>
                                      </a:lnTo>
                                      <a:lnTo>
                                        <a:pt x="3522040" y="2032000"/>
                                      </a:lnTo>
                                      <a:lnTo>
                                        <a:pt x="3483267" y="2006600"/>
                                      </a:lnTo>
                                      <a:lnTo>
                                        <a:pt x="3443795" y="1981200"/>
                                      </a:lnTo>
                                      <a:lnTo>
                                        <a:pt x="3403650" y="1955800"/>
                                      </a:lnTo>
                                      <a:lnTo>
                                        <a:pt x="3362833" y="1930400"/>
                                      </a:lnTo>
                                      <a:lnTo>
                                        <a:pt x="3321380" y="1892300"/>
                                      </a:lnTo>
                                      <a:lnTo>
                                        <a:pt x="3279305" y="1854200"/>
                                      </a:lnTo>
                                      <a:lnTo>
                                        <a:pt x="3241167" y="1828800"/>
                                      </a:lnTo>
                                      <a:lnTo>
                                        <a:pt x="3202711" y="1790700"/>
                                      </a:lnTo>
                                      <a:lnTo>
                                        <a:pt x="3163925" y="1765300"/>
                                      </a:lnTo>
                                      <a:lnTo>
                                        <a:pt x="3085350" y="1689100"/>
                                      </a:lnTo>
                                      <a:lnTo>
                                        <a:pt x="3005417" y="1612900"/>
                                      </a:lnTo>
                                      <a:lnTo>
                                        <a:pt x="2924086" y="1536700"/>
                                      </a:lnTo>
                                      <a:lnTo>
                                        <a:pt x="2887319" y="1498600"/>
                                      </a:lnTo>
                                      <a:lnTo>
                                        <a:pt x="2851454" y="1460500"/>
                                      </a:lnTo>
                                      <a:lnTo>
                                        <a:pt x="2816415" y="1422400"/>
                                      </a:lnTo>
                                      <a:lnTo>
                                        <a:pt x="2782189" y="1384300"/>
                                      </a:lnTo>
                                      <a:lnTo>
                                        <a:pt x="2748724" y="1346200"/>
                                      </a:lnTo>
                                      <a:lnTo>
                                        <a:pt x="2715984" y="1308100"/>
                                      </a:lnTo>
                                      <a:lnTo>
                                        <a:pt x="2683916" y="1270000"/>
                                      </a:lnTo>
                                      <a:lnTo>
                                        <a:pt x="2652509" y="1231900"/>
                                      </a:lnTo>
                                      <a:lnTo>
                                        <a:pt x="2621699" y="1206500"/>
                                      </a:lnTo>
                                      <a:lnTo>
                                        <a:pt x="2588958" y="1155700"/>
                                      </a:lnTo>
                                      <a:lnTo>
                                        <a:pt x="2558250" y="1117600"/>
                                      </a:lnTo>
                                      <a:lnTo>
                                        <a:pt x="2529497" y="1079500"/>
                                      </a:lnTo>
                                      <a:lnTo>
                                        <a:pt x="2502662" y="1041400"/>
                                      </a:lnTo>
                                      <a:lnTo>
                                        <a:pt x="2477668" y="1003300"/>
                                      </a:lnTo>
                                      <a:lnTo>
                                        <a:pt x="2454452" y="952500"/>
                                      </a:lnTo>
                                      <a:lnTo>
                                        <a:pt x="2432977" y="914400"/>
                                      </a:lnTo>
                                      <a:lnTo>
                                        <a:pt x="2413165" y="876300"/>
                                      </a:lnTo>
                                      <a:lnTo>
                                        <a:pt x="2389619" y="825500"/>
                                      </a:lnTo>
                                      <a:lnTo>
                                        <a:pt x="2370302" y="787400"/>
                                      </a:lnTo>
                                      <a:lnTo>
                                        <a:pt x="2355037" y="736600"/>
                                      </a:lnTo>
                                      <a:lnTo>
                                        <a:pt x="2343670" y="685800"/>
                                      </a:lnTo>
                                      <a:lnTo>
                                        <a:pt x="2336000" y="647700"/>
                                      </a:lnTo>
                                      <a:lnTo>
                                        <a:pt x="2331885" y="596900"/>
                                      </a:lnTo>
                                      <a:lnTo>
                                        <a:pt x="2333002" y="546100"/>
                                      </a:lnTo>
                                      <a:lnTo>
                                        <a:pt x="2342096" y="508000"/>
                                      </a:lnTo>
                                      <a:lnTo>
                                        <a:pt x="2359126" y="457200"/>
                                      </a:lnTo>
                                      <a:lnTo>
                                        <a:pt x="2384018" y="419100"/>
                                      </a:lnTo>
                                      <a:lnTo>
                                        <a:pt x="2416721" y="381000"/>
                                      </a:lnTo>
                                      <a:lnTo>
                                        <a:pt x="2454541" y="342900"/>
                                      </a:lnTo>
                                      <a:lnTo>
                                        <a:pt x="2494940" y="317500"/>
                                      </a:lnTo>
                                      <a:lnTo>
                                        <a:pt x="2537993" y="304800"/>
                                      </a:lnTo>
                                      <a:lnTo>
                                        <a:pt x="2583815" y="292100"/>
                                      </a:lnTo>
                                      <a:lnTo>
                                        <a:pt x="2674848" y="292100"/>
                                      </a:lnTo>
                                      <a:lnTo>
                                        <a:pt x="2718485" y="304800"/>
                                      </a:lnTo>
                                      <a:lnTo>
                                        <a:pt x="2763443" y="304800"/>
                                      </a:lnTo>
                                      <a:lnTo>
                                        <a:pt x="2809710" y="330200"/>
                                      </a:lnTo>
                                      <a:lnTo>
                                        <a:pt x="2857322" y="342900"/>
                                      </a:lnTo>
                                      <a:lnTo>
                                        <a:pt x="2906306" y="368300"/>
                                      </a:lnTo>
                                      <a:lnTo>
                                        <a:pt x="2944088" y="381000"/>
                                      </a:lnTo>
                                      <a:lnTo>
                                        <a:pt x="2982417" y="406400"/>
                                      </a:lnTo>
                                      <a:lnTo>
                                        <a:pt x="3060750" y="457200"/>
                                      </a:lnTo>
                                      <a:lnTo>
                                        <a:pt x="3141383" y="508000"/>
                                      </a:lnTo>
                                      <a:lnTo>
                                        <a:pt x="3182594" y="546100"/>
                                      </a:lnTo>
                                      <a:lnTo>
                                        <a:pt x="3224441" y="584200"/>
                                      </a:lnTo>
                                      <a:lnTo>
                                        <a:pt x="3299904" y="635000"/>
                                      </a:lnTo>
                                      <a:lnTo>
                                        <a:pt x="3415144" y="749300"/>
                                      </a:lnTo>
                                      <a:lnTo>
                                        <a:pt x="3453993" y="774700"/>
                                      </a:lnTo>
                                      <a:lnTo>
                                        <a:pt x="3571532" y="889000"/>
                                      </a:lnTo>
                                      <a:lnTo>
                                        <a:pt x="3608832" y="927100"/>
                                      </a:lnTo>
                                      <a:lnTo>
                                        <a:pt x="3645230" y="965200"/>
                                      </a:lnTo>
                                      <a:lnTo>
                                        <a:pt x="3680752" y="1003300"/>
                                      </a:lnTo>
                                      <a:lnTo>
                                        <a:pt x="3715435" y="1041400"/>
                                      </a:lnTo>
                                      <a:lnTo>
                                        <a:pt x="3749306" y="1079500"/>
                                      </a:lnTo>
                                      <a:lnTo>
                                        <a:pt x="3782377" y="1117600"/>
                                      </a:lnTo>
                                      <a:lnTo>
                                        <a:pt x="3814711" y="1155700"/>
                                      </a:lnTo>
                                      <a:lnTo>
                                        <a:pt x="3846309" y="1193800"/>
                                      </a:lnTo>
                                      <a:lnTo>
                                        <a:pt x="3877208" y="1231900"/>
                                      </a:lnTo>
                                      <a:lnTo>
                                        <a:pt x="3910520" y="1270000"/>
                                      </a:lnTo>
                                      <a:lnTo>
                                        <a:pt x="3941813" y="1320800"/>
                                      </a:lnTo>
                                      <a:lnTo>
                                        <a:pt x="3971125" y="1358900"/>
                                      </a:lnTo>
                                      <a:lnTo>
                                        <a:pt x="3998493" y="1397000"/>
                                      </a:lnTo>
                                      <a:lnTo>
                                        <a:pt x="4023995" y="1435100"/>
                                      </a:lnTo>
                                      <a:lnTo>
                                        <a:pt x="4047667" y="1473200"/>
                                      </a:lnTo>
                                      <a:lnTo>
                                        <a:pt x="4069550" y="1511300"/>
                                      </a:lnTo>
                                      <a:lnTo>
                                        <a:pt x="4089692" y="1549400"/>
                                      </a:lnTo>
                                      <a:lnTo>
                                        <a:pt x="4113987" y="1600200"/>
                                      </a:lnTo>
                                      <a:lnTo>
                                        <a:pt x="4133939" y="1651000"/>
                                      </a:lnTo>
                                      <a:lnTo>
                                        <a:pt x="4149674" y="1701800"/>
                                      </a:lnTo>
                                      <a:lnTo>
                                        <a:pt x="4161383" y="1752600"/>
                                      </a:lnTo>
                                      <a:lnTo>
                                        <a:pt x="4169232" y="1790700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61536" y="1257300"/>
                                      </a:lnTo>
                                      <a:lnTo>
                                        <a:pt x="4127665" y="1219200"/>
                                      </a:lnTo>
                                      <a:lnTo>
                                        <a:pt x="4100411" y="1181100"/>
                                      </a:lnTo>
                                      <a:lnTo>
                                        <a:pt x="4072242" y="1143000"/>
                                      </a:lnTo>
                                      <a:lnTo>
                                        <a:pt x="4043146" y="1104900"/>
                                      </a:lnTo>
                                      <a:lnTo>
                                        <a:pt x="4013123" y="1066800"/>
                                      </a:lnTo>
                                      <a:lnTo>
                                        <a:pt x="3982161" y="1028700"/>
                                      </a:lnTo>
                                      <a:lnTo>
                                        <a:pt x="3950246" y="990600"/>
                                      </a:lnTo>
                                      <a:lnTo>
                                        <a:pt x="3917391" y="952500"/>
                                      </a:lnTo>
                                      <a:lnTo>
                                        <a:pt x="3883571" y="914400"/>
                                      </a:lnTo>
                                      <a:lnTo>
                                        <a:pt x="3848785" y="876300"/>
                                      </a:lnTo>
                                      <a:lnTo>
                                        <a:pt x="3813035" y="838200"/>
                                      </a:lnTo>
                                      <a:lnTo>
                                        <a:pt x="3776319" y="800100"/>
                                      </a:lnTo>
                                      <a:lnTo>
                                        <a:pt x="3738613" y="762000"/>
                                      </a:lnTo>
                                      <a:lnTo>
                                        <a:pt x="3622230" y="647700"/>
                                      </a:lnTo>
                                      <a:lnTo>
                                        <a:pt x="3583927" y="609600"/>
                                      </a:lnTo>
                                      <a:lnTo>
                                        <a:pt x="3545992" y="584200"/>
                                      </a:lnTo>
                                      <a:lnTo>
                                        <a:pt x="3471214" y="508000"/>
                                      </a:lnTo>
                                      <a:lnTo>
                                        <a:pt x="3434372" y="482600"/>
                                      </a:lnTo>
                                      <a:lnTo>
                                        <a:pt x="3397897" y="444500"/>
                                      </a:lnTo>
                                      <a:lnTo>
                                        <a:pt x="3361791" y="419100"/>
                                      </a:lnTo>
                                      <a:lnTo>
                                        <a:pt x="3326041" y="381000"/>
                                      </a:lnTo>
                                      <a:lnTo>
                                        <a:pt x="3255657" y="330200"/>
                                      </a:lnTo>
                                      <a:lnTo>
                                        <a:pt x="3221012" y="304800"/>
                                      </a:lnTo>
                                      <a:lnTo>
                                        <a:pt x="3206153" y="292100"/>
                                      </a:lnTo>
                                      <a:lnTo>
                                        <a:pt x="3176447" y="266700"/>
                                      </a:lnTo>
                                      <a:lnTo>
                                        <a:pt x="3089249" y="215900"/>
                                      </a:lnTo>
                                      <a:lnTo>
                                        <a:pt x="3046653" y="177800"/>
                                      </a:lnTo>
                                      <a:lnTo>
                                        <a:pt x="3004731" y="152400"/>
                                      </a:lnTo>
                                      <a:lnTo>
                                        <a:pt x="2963481" y="139700"/>
                                      </a:lnTo>
                                      <a:lnTo>
                                        <a:pt x="2922943" y="114300"/>
                                      </a:lnTo>
                                      <a:lnTo>
                                        <a:pt x="2883103" y="88900"/>
                                      </a:lnTo>
                                      <a:lnTo>
                                        <a:pt x="2805595" y="63500"/>
                                      </a:lnTo>
                                      <a:lnTo>
                                        <a:pt x="2751963" y="38100"/>
                                      </a:lnTo>
                                      <a:lnTo>
                                        <a:pt x="2649118" y="12700"/>
                                      </a:lnTo>
                                      <a:lnTo>
                                        <a:pt x="2599791" y="0"/>
                                      </a:lnTo>
                                      <a:lnTo>
                                        <a:pt x="2459647" y="0"/>
                                      </a:lnTo>
                                      <a:lnTo>
                                        <a:pt x="2408478" y="12700"/>
                                      </a:lnTo>
                                      <a:lnTo>
                                        <a:pt x="2359736" y="25400"/>
                                      </a:lnTo>
                                      <a:lnTo>
                                        <a:pt x="2313355" y="38100"/>
                                      </a:lnTo>
                                      <a:lnTo>
                                        <a:pt x="2269261" y="63500"/>
                                      </a:lnTo>
                                      <a:lnTo>
                                        <a:pt x="2227415" y="101600"/>
                                      </a:lnTo>
                                      <a:lnTo>
                                        <a:pt x="2187740" y="127000"/>
                                      </a:lnTo>
                                      <a:lnTo>
                                        <a:pt x="2150491" y="177800"/>
                                      </a:lnTo>
                                      <a:lnTo>
                                        <a:pt x="2119147" y="215900"/>
                                      </a:lnTo>
                                      <a:lnTo>
                                        <a:pt x="2093760" y="266700"/>
                                      </a:lnTo>
                                      <a:lnTo>
                                        <a:pt x="2074329" y="317500"/>
                                      </a:lnTo>
                                      <a:lnTo>
                                        <a:pt x="2060892" y="368300"/>
                                      </a:lnTo>
                                      <a:lnTo>
                                        <a:pt x="2053501" y="419100"/>
                                      </a:lnTo>
                                      <a:lnTo>
                                        <a:pt x="2052053" y="457200"/>
                                      </a:lnTo>
                                      <a:lnTo>
                                        <a:pt x="2053285" y="508000"/>
                                      </a:lnTo>
                                      <a:lnTo>
                                        <a:pt x="2057298" y="546100"/>
                                      </a:lnTo>
                                      <a:lnTo>
                                        <a:pt x="2064143" y="596900"/>
                                      </a:lnTo>
                                      <a:lnTo>
                                        <a:pt x="2073922" y="647700"/>
                                      </a:lnTo>
                                      <a:lnTo>
                                        <a:pt x="2086698" y="685800"/>
                                      </a:lnTo>
                                      <a:lnTo>
                                        <a:pt x="2102548" y="736600"/>
                                      </a:lnTo>
                                      <a:lnTo>
                                        <a:pt x="2121573" y="787400"/>
                                      </a:lnTo>
                                      <a:lnTo>
                                        <a:pt x="2139365" y="825500"/>
                                      </a:lnTo>
                                      <a:lnTo>
                                        <a:pt x="2158784" y="876300"/>
                                      </a:lnTo>
                                      <a:lnTo>
                                        <a:pt x="2179866" y="914400"/>
                                      </a:lnTo>
                                      <a:lnTo>
                                        <a:pt x="2202624" y="952500"/>
                                      </a:lnTo>
                                      <a:lnTo>
                                        <a:pt x="2227084" y="1003300"/>
                                      </a:lnTo>
                                      <a:lnTo>
                                        <a:pt x="2253284" y="1041400"/>
                                      </a:lnTo>
                                      <a:lnTo>
                                        <a:pt x="2281250" y="1092200"/>
                                      </a:lnTo>
                                      <a:lnTo>
                                        <a:pt x="2310993" y="1130300"/>
                                      </a:lnTo>
                                      <a:lnTo>
                                        <a:pt x="2342553" y="1181100"/>
                                      </a:lnTo>
                                      <a:lnTo>
                                        <a:pt x="2375954" y="1219200"/>
                                      </a:lnTo>
                                      <a:lnTo>
                                        <a:pt x="2402814" y="1257300"/>
                                      </a:lnTo>
                                      <a:lnTo>
                                        <a:pt x="2430589" y="1295400"/>
                                      </a:lnTo>
                                      <a:lnTo>
                                        <a:pt x="2459291" y="1333500"/>
                                      </a:lnTo>
                                      <a:lnTo>
                                        <a:pt x="2488895" y="1371600"/>
                                      </a:lnTo>
                                      <a:lnTo>
                                        <a:pt x="2519400" y="1397000"/>
                                      </a:lnTo>
                                      <a:lnTo>
                                        <a:pt x="2550820" y="1435100"/>
                                      </a:lnTo>
                                      <a:lnTo>
                                        <a:pt x="2583129" y="1473200"/>
                                      </a:lnTo>
                                      <a:lnTo>
                                        <a:pt x="2616339" y="1511300"/>
                                      </a:lnTo>
                                      <a:lnTo>
                                        <a:pt x="2650439" y="1549400"/>
                                      </a:lnTo>
                                      <a:lnTo>
                                        <a:pt x="2685427" y="1587500"/>
                                      </a:lnTo>
                                      <a:lnTo>
                                        <a:pt x="2721292" y="1625600"/>
                                      </a:lnTo>
                                      <a:lnTo>
                                        <a:pt x="2758046" y="1663700"/>
                                      </a:lnTo>
                                      <a:lnTo>
                                        <a:pt x="2795689" y="1701800"/>
                                      </a:lnTo>
                                      <a:lnTo>
                                        <a:pt x="2835414" y="1739900"/>
                                      </a:lnTo>
                                      <a:lnTo>
                                        <a:pt x="2874746" y="1778000"/>
                                      </a:lnTo>
                                      <a:lnTo>
                                        <a:pt x="2913659" y="1816100"/>
                                      </a:lnTo>
                                      <a:lnTo>
                                        <a:pt x="2952165" y="1854200"/>
                                      </a:lnTo>
                                      <a:lnTo>
                                        <a:pt x="2990265" y="1892300"/>
                                      </a:lnTo>
                                      <a:lnTo>
                                        <a:pt x="3027972" y="1917700"/>
                                      </a:lnTo>
                                      <a:lnTo>
                                        <a:pt x="3065297" y="1955800"/>
                                      </a:lnTo>
                                      <a:lnTo>
                                        <a:pt x="3102216" y="1993900"/>
                                      </a:lnTo>
                                      <a:lnTo>
                                        <a:pt x="3174936" y="2044700"/>
                                      </a:lnTo>
                                      <a:lnTo>
                                        <a:pt x="3210725" y="2082800"/>
                                      </a:lnTo>
                                      <a:lnTo>
                                        <a:pt x="3281210" y="2133600"/>
                                      </a:lnTo>
                                      <a:lnTo>
                                        <a:pt x="3326168" y="2171700"/>
                                      </a:lnTo>
                                      <a:lnTo>
                                        <a:pt x="3414064" y="2222500"/>
                                      </a:lnTo>
                                      <a:lnTo>
                                        <a:pt x="3456965" y="2260600"/>
                                      </a:lnTo>
                                      <a:lnTo>
                                        <a:pt x="3499154" y="2286000"/>
                                      </a:lnTo>
                                      <a:lnTo>
                                        <a:pt x="3540607" y="2298700"/>
                                      </a:lnTo>
                                      <a:lnTo>
                                        <a:pt x="3581323" y="2324100"/>
                                      </a:lnTo>
                                      <a:lnTo>
                                        <a:pt x="3621290" y="2349500"/>
                                      </a:lnTo>
                                      <a:lnTo>
                                        <a:pt x="3660483" y="2362200"/>
                                      </a:lnTo>
                                      <a:lnTo>
                                        <a:pt x="3698913" y="2387600"/>
                                      </a:lnTo>
                                      <a:lnTo>
                                        <a:pt x="3752291" y="2400300"/>
                                      </a:lnTo>
                                      <a:lnTo>
                                        <a:pt x="3904919" y="2438400"/>
                                      </a:lnTo>
                                      <a:lnTo>
                                        <a:pt x="4097617" y="2438400"/>
                                      </a:lnTo>
                                      <a:lnTo>
                                        <a:pt x="4147007" y="2425700"/>
                                      </a:lnTo>
                                      <a:lnTo>
                                        <a:pt x="4193997" y="2400300"/>
                                      </a:lnTo>
                                      <a:lnTo>
                                        <a:pt x="4238701" y="2374900"/>
                                      </a:lnTo>
                                      <a:lnTo>
                                        <a:pt x="4281195" y="2349500"/>
                                      </a:lnTo>
                                      <a:lnTo>
                                        <a:pt x="4321594" y="2311400"/>
                                      </a:lnTo>
                                      <a:lnTo>
                                        <a:pt x="4353877" y="2273300"/>
                                      </a:lnTo>
                                      <a:lnTo>
                                        <a:pt x="4381792" y="2235200"/>
                                      </a:lnTo>
                                      <a:lnTo>
                                        <a:pt x="4405287" y="2197100"/>
                                      </a:lnTo>
                                      <a:lnTo>
                                        <a:pt x="4424337" y="2159000"/>
                                      </a:lnTo>
                                      <a:lnTo>
                                        <a:pt x="4438891" y="2108200"/>
                                      </a:lnTo>
                                      <a:lnTo>
                                        <a:pt x="4448886" y="2070100"/>
                                      </a:lnTo>
                                      <a:lnTo>
                                        <a:pt x="4454309" y="2019300"/>
                                      </a:lnTo>
                                      <a:lnTo>
                                        <a:pt x="4456176" y="19812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707CA5A2" id="Group 129" o:spid="_x0000_s1026" style="position:absolute;left:0;text-align:left;margin-left:68.3pt;margin-top:-21.9pt;width:350.9pt;height:351.85pt;z-index:-17738752;mso-wrap-distance-left:0;mso-wrap-distance-right:0" coordsize="44564,44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">
                      <v:shape id="Graphic 130" o:spid="_x0000_s1027" style="position:absolute;width:44564;height:44685;visibility:visible;mso-wrap-style:square;v-text-anchor:top" coordsize="4456430,4468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" path="m2617635,3941762r-12954,-38862l2582849,3871455r-31826,-35839l2509075,3792994r-41046,-38176l2436114,3730764r-37681,-16332l2389416,3713543r-5588,2540l1962950,4136961,1213904,3387915r356743,-356743l1573060,3025457r-1461,-14249l1551813,2972282r-28194,-33083l1485811,2899219r-29706,-28499l1419352,2837700r-37059,-24968l1351318,2803842r-5588,2540l989114,3162998,332270,2506154,747433,2090991r-11303,-43688l706158,2006028r-34684,-37617l642048,1939023r-41046,-38151l568998,1876856r-38354,-18783l521754,1857184r-5715,2540l13246,2362517r-7658,10643l1092,2386685,,2402916r2578,18783l25273,2469870r49187,57874l1941360,4394644r30238,28067l2023795,4457801r41694,10668l2082215,4467885r13704,-4292l2106587,4455985r508508,-508508l2617635,3941762xem3317176,3025762r-978,-50838l3311245,2922562r-9004,-53836l3289122,2813507r-17310,-56528l3257219,2716606r-16484,-41123l3222320,2633611r-20384,-42621l3179559,2547594r-24409,-44158l3128708,2458491r-28537,-45720l3069513,2366264r-28219,-40717l3041294,2910065r-4178,49225l3026689,3006572r-17297,45454l2985338,3095853r-30683,42355l2917482,3179254r-143764,143764l1144562,1693862r142113,-142113l1330858,1512150r45783,-31813l1424101,1456512r49226,-15634l1524419,1433639r43967,-762l1613484,1435658r46228,6515l1707121,1452587r48615,14491l1805597,1485836r43599,19114l1893468,1526489r44894,24015l1983867,1577047r46075,29134l2076577,1637957r47155,34442l2161171,1701241r37478,29781l2236165,1761794r37554,31776l2311311,1826361r37630,33858l2386609,1895144r37706,36018l2462060,1968309r41884,42367l2544216,2052320r38646,40932l2619883,2133485r35407,39523l2689072,2211819r32169,38100l2751810,2287320r28956,36691l2808135,2359977r32423,44615l2870352,2448242r27242,42685l2922397,2532672r22428,40792l2964967,2613342r17945,38938l2998762,2690304r20193,58687l3032556,2805074r7328,53632l3041294,2910065r,-584518l3010433,2282393r-27559,-37021l2954070,2207907r-30048,-37896l2892729,2131669r-32537,-38760l2826397,2053717r-35014,-39612l2755112,1974075r-37503,-40437l2678874,1892808r-39979,-41237l2597696,1809940r-39167,-38671l2519527,1733664r-38824,-36525l2442070,1661706r-38430,-34328l2365425,1594154r-37998,-32093l2289670,1531086r-37503,-29845l2214918,1472565r-36970,-27534l2141258,1418653r-48464,-33287l2044801,1354302r-47485,-28905l1950351,1298625r-46418,-24688l1858086,1251267r-45238,-20676l1768259,1211859r-43942,-16853l1669135,1177505r-54026,-13614l1562277,1154087r-51600,-6096l1460360,1145540r-48984,1104l1363764,1151191r-46381,8712l1272209,1173543r-44005,18479l1185341,1215237r-41745,27839l1102956,1275435r-39547,36792l825538,1550225r-13246,40399l814870,1609407r22644,48222l886752,1715452,2753652,3582352r30238,28080l2836087,3645509r41695,10668l2894507,3655593r247003,-234531l3178022,3381845r32271,-40361l3222739,3323018r15557,-23050l3262020,3257308r19456,-43802l3296628,3168573r10871,-46088l3314255,3074974r2921,-49212xem4456176,1981200r-1067,-50800l4451045,1892300r-7074,-50800l4433824,1803400r-13259,-50800l4404169,1701800r-19583,-50800l4366755,1612900r-19507,-50800l4326039,1524000r-22936,-38100l4278414,1435100r-26492,-38100l4223639,1346200r-30125,-38100l4173385,1276134r,565366l4172051,1892300r-9487,50800l4145102,1981200r-25248,38100l4087025,2057400r-38303,38100l4007904,2120900r-43345,12700l3918712,2146300r-133287,l3694468,2120900r-47752,-25400l3597440,2070100r-37338,-12700l3522040,2032000r-38773,-25400l3443795,1981200r-40145,-25400l3362833,1930400r-41453,-38100l3279305,1854200r-38138,-25400l3202711,1790700r-38786,-25400l3085350,1689100r-79933,-76200l2924086,1536700r-36767,-38100l2851454,1460500r-35039,-38100l2782189,1384300r-33465,-38100l2715984,1308100r-32068,-38100l2652509,1231900r-30810,-25400l2588958,1155700r-30708,-38100l2529497,1079500r-26835,-38100l2477668,1003300r-23216,-50800l2432977,914400r-19812,-38100l2389619,825500r-19317,-38100l2355037,736600r-11367,-50800l2336000,647700r-4115,-50800l2333002,546100r9094,-38100l2359126,457200r24892,-38100l2416721,381000r37820,-38100l2494940,317500r43053,-12700l2583815,292100r91033,l2718485,304800r44958,l2809710,330200r47612,12700l2906306,368300r37782,12700l2982417,406400r78333,50800l3141383,508000r41211,38100l3224441,584200r75463,50800l3415144,749300r38849,25400l3571532,889000r37300,38100l3645230,965200r35522,38100l3715435,1041400r33871,38100l3782377,1117600r32334,38100l3846309,1193800r30899,38100l3910520,1270000r31293,50800l3971125,1358900r27368,38100l4023995,1435100r23672,38100l4069550,1511300r20142,38100l4113987,1600200r19952,50800l4149674,1701800r11709,50800l4169232,1790700r4153,50800l4173385,1276134r-11849,-18834l4127665,1219200r-27254,-38100l4072242,1143000r-29096,-38100l4013123,1066800r-30962,-38100l3950246,990600r-32855,-38100l3883571,914400r-34786,-38100l3813035,838200r-36716,-38100l3738613,762000,3622230,647700r-38303,-38100l3545992,584200r-74778,-76200l3434372,482600r-36475,-38100l3361791,419100r-35750,-38100l3255657,330200r-34645,-25400l3206153,292100r-29706,-25400l3089249,215900r-42596,-38100l3004731,152400r-41250,-12700l2922943,114300,2883103,88900,2805595,63500,2751963,38100,2649118,12700,2599791,,2459647,r-51169,12700l2359736,25400r-46381,12700l2269261,63500r-41846,38100l2187740,127000r-37249,50800l2119147,215900r-25387,50800l2074329,317500r-13437,50800l2053501,419100r-1448,38100l2053285,508000r4013,38100l2064143,596900r9779,50800l2086698,685800r15850,50800l2121573,787400r17792,38100l2158784,876300r21082,38100l2202624,952500r24460,50800l2253284,1041400r27966,50800l2310993,1130300r31560,50800l2375954,1219200r26860,38100l2430589,1295400r28702,38100l2488895,1371600r30505,25400l2550820,1435100r32309,38100l2616339,1511300r34100,38100l2685427,1587500r35865,38100l2758046,1663700r37643,38100l2835414,1739900r39332,38100l2913659,1816100r38506,38100l2990265,1892300r37707,25400l3065297,1955800r36919,38100l3174936,2044700r35789,38100l3281210,2133600r44958,38100l3414064,2222500r42901,38100l3499154,2286000r41453,12700l3581323,2324100r39967,25400l3660483,2362200r38430,25400l3752291,2400300r152628,38100l4097617,2438400r49390,-12700l4193997,2400300r44704,-25400l4281195,2349500r40399,-38100l4353877,2273300r27915,-38100l4405287,2197100r19050,-38100l4438891,2108200r9995,-38100l4454309,2019300r1867,-38100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Times New Roman" w:cs="Times New Roman"/>
                <w:noProof/>
                <w:position w:val="-13"/>
                <w:sz w:val="2"/>
                <w:szCs w:val="2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78240" behindDoc="1" locked="0" layoutInCell="1" allowOverlap="1">
                      <wp:simplePos x="0" y="0"/>
                      <wp:positionH relativeFrom="column">
                        <wp:posOffset>1567941</wp:posOffset>
                      </wp:positionH>
                      <wp:positionV relativeFrom="paragraph">
                        <wp:posOffset>16025</wp:posOffset>
                      </wp:positionV>
                      <wp:extent cx="196850" cy="226060"/>
                      <wp:effectExtent l="0" t="0" r="0" b="0"/>
                      <wp:wrapNone/>
                      <wp:docPr id="131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132" name="Graphic 132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0BBE6227" id="Group 131" o:spid="_x0000_s1026" style="position:absolute;left:0;text-align:left;margin-left:123.45pt;margin-top:1.25pt;width:15.5pt;height:17.8pt;z-index:-17738240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">
                      <v:shape id="Graphic 132" o:spid="_x0000_s1027" style="position:absolute;left:12953;top:12953;width:170815;height:200025;visibility:visible;mso-wrap-style:square;v-text-anchor:top" coordsize="170815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Times New Roman" w:cs="Times New Roman"/>
                <w:noProof/>
                <w:position w:val="-13"/>
                <w:sz w:val="2"/>
                <w:szCs w:val="2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78752" behindDoc="1" locked="0" layoutInCell="1" allowOverlap="1">
                      <wp:simplePos x="0" y="0"/>
                      <wp:positionH relativeFrom="column">
                        <wp:posOffset>264922</wp:posOffset>
                      </wp:positionH>
                      <wp:positionV relativeFrom="paragraph">
                        <wp:posOffset>9929</wp:posOffset>
                      </wp:positionV>
                      <wp:extent cx="210820" cy="238125"/>
                      <wp:effectExtent l="0" t="0" r="0" b="0"/>
                      <wp:wrapNone/>
                      <wp:docPr id="133" name="Group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0820" cy="238125"/>
                                <a:chOff x="0" y="0"/>
                                <a:chExt cx="210820" cy="238125"/>
                              </a:xfrm>
                            </wpg:grpSpPr>
                            <wps:wsp>
                              <wps:cNvPr id="134" name="Graphic 134"/>
                              <wps:cNvSpPr/>
                              <wps:spPr>
                                <a:xfrm>
                                  <a:off x="19050" y="19050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17221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5" name="Graphic 135"/>
                              <wps:cNvSpPr/>
                              <wps:spPr>
                                <a:xfrm>
                                  <a:off x="19050" y="19050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0" y="199644"/>
                                      </a:move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8100">
                                  <a:solidFill>
                                    <a:srgbClr val="F1F1F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4FE6CC77" id="Group 133" o:spid="_x0000_s1026" style="position:absolute;left:0;text-align:left;margin-left:20.85pt;margin-top:.8pt;width:16.6pt;height:18.75pt;z-index:-17737728;mso-wrap-distance-left:0;mso-wrap-distance-right:0" coordsize="21082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">
                      <v:shape id="Graphic 134" o:spid="_x0000_s1027" style="position:absolute;left:19050;top:19050;width:172720;height:200025;visibility:visible;mso-wrap-style:square;v-text-anchor:top" coordsize="17272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" path="m172212,l,,,199644r172212,l172212,xe" fillcolor="black" stroked="f">
                        <v:path arrowok="t"/>
                      </v:shape>
                      <v:shape id="Graphic 135" o:spid="_x0000_s1028" style="position:absolute;left:19050;top:19050;width:172720;height:200025;visibility:visible;mso-wrap-style:square;v-text-anchor:top" coordsize="17272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" path="m,199644r172212,l172212,,,,,199644xe" filled="f" strokecolor="#f1f1f1" strokeweight="3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تراکمی</w:t>
            </w:r>
            <w:r>
              <w:rPr>
                <w:rFonts w:ascii="Times New Roman" w:cs="Times New Roman"/>
                <w:spacing w:val="-13"/>
                <w:sz w:val="20"/>
                <w:szCs w:val="20"/>
                <w:rtl/>
              </w:rPr>
              <w:t xml:space="preserve"> </w:t>
            </w:r>
            <w:r>
              <w:rPr>
                <w:rFonts w:ascii="Times New Roman" w:cs="Times New Roman"/>
                <w:noProof/>
                <w:position w:val="-13"/>
                <w:sz w:val="2"/>
                <w:szCs w:val="2"/>
                <w:rtl/>
                <w:lang w:bidi="fa-IR"/>
              </w:rPr>
              <w:drawing>
                <wp:inline distT="0" distB="0" distL="0" distR="0">
                  <wp:extent cx="211086" cy="238518"/>
                  <wp:effectExtent l="0" t="0" r="0" b="0"/>
                  <wp:docPr id="136" name="Image 1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" name="Image 136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086" cy="2385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9" w:type="dxa"/>
            <w:tcBorders>
              <w:left w:val="nil"/>
              <w:right w:val="nil"/>
            </w:tcBorders>
          </w:tcPr>
          <w:p w:rsidR="00A50DED" w:rsidRDefault="0084471F">
            <w:pPr>
              <w:pStyle w:val="TableParagraph"/>
              <w:bidi/>
              <w:spacing w:before="27"/>
              <w:ind w:left="469" w:right="1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68"/>
                <w:sz w:val="28"/>
                <w:szCs w:val="28"/>
                <w:rtl/>
              </w:rPr>
              <w:t>تکوینی</w:t>
            </w:r>
          </w:p>
        </w:tc>
        <w:tc>
          <w:tcPr>
            <w:tcW w:w="1709" w:type="dxa"/>
            <w:tcBorders>
              <w:left w:val="nil"/>
            </w:tcBorders>
          </w:tcPr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3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2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3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3"/>
                <w:sz w:val="28"/>
                <w:szCs w:val="28"/>
              </w:rPr>
              <w:t>:</w:t>
            </w:r>
          </w:p>
        </w:tc>
        <w:tc>
          <w:tcPr>
            <w:tcW w:w="6927" w:type="dxa"/>
            <w:gridSpan w:val="4"/>
          </w:tcPr>
          <w:p w:rsidR="00A50DED" w:rsidRDefault="0084471F">
            <w:pPr>
              <w:pStyle w:val="TableParagraph"/>
              <w:bidi/>
              <w:spacing w:before="27"/>
              <w:ind w:left="76" w:right="308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سخنرانی</w:t>
            </w:r>
            <w:r>
              <w:rPr>
                <w:b/>
                <w:bCs/>
                <w:w w:val="82"/>
                <w:sz w:val="28"/>
                <w:szCs w:val="28"/>
              </w:rPr>
              <w:t>-</w:t>
            </w:r>
            <w:r>
              <w:rPr>
                <w:b/>
                <w:bCs/>
                <w:spacing w:val="-8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پاسخ</w:t>
            </w:r>
          </w:p>
        </w:tc>
      </w:tr>
      <w:tr w:rsidR="00A50DED">
        <w:trPr>
          <w:trHeight w:val="765"/>
        </w:trPr>
        <w:tc>
          <w:tcPr>
            <w:tcW w:w="4400" w:type="dxa"/>
            <w:gridSpan w:val="4"/>
          </w:tcPr>
          <w:p w:rsidR="00A50DED" w:rsidRDefault="0084471F">
            <w:pPr>
              <w:pStyle w:val="TableParagraph"/>
              <w:bidi/>
              <w:spacing w:before="25"/>
              <w:ind w:left="81" w:right="97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spacing w:val="48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کلاس</w:t>
            </w:r>
            <w:r>
              <w:rPr>
                <w:b/>
                <w:bCs/>
                <w:spacing w:val="-7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0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سامانه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نوید</w:t>
            </w:r>
          </w:p>
        </w:tc>
        <w:tc>
          <w:tcPr>
            <w:tcW w:w="5143" w:type="dxa"/>
            <w:gridSpan w:val="4"/>
          </w:tcPr>
          <w:p w:rsidR="00A50DED" w:rsidRDefault="0084471F">
            <w:pPr>
              <w:pStyle w:val="TableParagraph"/>
              <w:bidi/>
              <w:spacing w:before="25"/>
              <w:ind w:left="81" w:right="327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1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71"/>
                <w:sz w:val="28"/>
                <w:szCs w:val="28"/>
              </w:rPr>
              <w:t>:</w:t>
            </w:r>
          </w:p>
        </w:tc>
        <w:tc>
          <w:tcPr>
            <w:tcW w:w="5101" w:type="dxa"/>
            <w:gridSpan w:val="3"/>
          </w:tcPr>
          <w:p w:rsidR="00A50DED" w:rsidRDefault="0084471F">
            <w:pPr>
              <w:pStyle w:val="TableParagraph"/>
              <w:bidi/>
              <w:spacing w:before="25"/>
              <w:ind w:left="75" w:right="170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کامپیوتر</w:t>
            </w:r>
            <w:r>
              <w:rPr>
                <w:b/>
                <w:bCs/>
                <w:w w:val="76"/>
                <w:sz w:val="28"/>
                <w:szCs w:val="28"/>
              </w:rPr>
              <w:t>-</w:t>
            </w:r>
            <w:r>
              <w:rPr>
                <w:b/>
                <w:bCs/>
                <w:spacing w:val="-1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A50DED">
        <w:trPr>
          <w:trHeight w:val="1136"/>
        </w:trPr>
        <w:tc>
          <w:tcPr>
            <w:tcW w:w="994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143" w:right="157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945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84" w:right="105" w:firstLine="13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44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279" w:right="295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317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233" w:right="257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9263" w:type="dxa"/>
            <w:gridSpan w:val="6"/>
          </w:tcPr>
          <w:p w:rsidR="00A50DED" w:rsidRDefault="00A50DED">
            <w:pPr>
              <w:pStyle w:val="TableParagraph"/>
              <w:spacing w:before="50"/>
              <w:ind w:right="0"/>
              <w:jc w:val="left"/>
              <w:rPr>
                <w:b/>
                <w:sz w:val="28"/>
              </w:rPr>
            </w:pPr>
          </w:p>
          <w:p w:rsidR="00A50DED" w:rsidRDefault="0084471F">
            <w:pPr>
              <w:pStyle w:val="TableParagraph"/>
              <w:bidi/>
              <w:ind w:left="394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1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رفتاری</w:t>
            </w:r>
          </w:p>
        </w:tc>
        <w:tc>
          <w:tcPr>
            <w:tcW w:w="981" w:type="dxa"/>
          </w:tcPr>
          <w:p w:rsidR="00A50DED" w:rsidRDefault="00A50DED">
            <w:pPr>
              <w:pStyle w:val="TableParagraph"/>
              <w:spacing w:before="50"/>
              <w:ind w:right="0"/>
              <w:jc w:val="left"/>
              <w:rPr>
                <w:b/>
                <w:sz w:val="28"/>
              </w:rPr>
            </w:pPr>
          </w:p>
          <w:p w:rsidR="00A50DED" w:rsidRDefault="0084471F">
            <w:pPr>
              <w:pStyle w:val="TableParagraph"/>
              <w:bidi/>
              <w:ind w:left="1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A50DED">
        <w:trPr>
          <w:trHeight w:val="764"/>
        </w:trPr>
        <w:tc>
          <w:tcPr>
            <w:tcW w:w="994" w:type="dxa"/>
          </w:tcPr>
          <w:p w:rsidR="00A50DED" w:rsidRDefault="0084471F">
            <w:pPr>
              <w:pStyle w:val="TableParagraph"/>
              <w:bidi/>
              <w:spacing w:before="18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45" w:type="dxa"/>
          </w:tcPr>
          <w:p w:rsidR="00A50DED" w:rsidRDefault="0084471F">
            <w:pPr>
              <w:pStyle w:val="TableParagraph"/>
              <w:spacing w:line="319" w:lineRule="exac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44" w:type="dxa"/>
          </w:tcPr>
          <w:p w:rsidR="00A50DED" w:rsidRDefault="0084471F">
            <w:pPr>
              <w:pStyle w:val="TableParagraph"/>
              <w:bidi/>
              <w:spacing w:before="185"/>
              <w:ind w:left="291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17" w:type="dxa"/>
          </w:tcPr>
          <w:p w:rsidR="00A50DED" w:rsidRDefault="0084471F">
            <w:pPr>
              <w:pStyle w:val="TableParagraph"/>
              <w:bidi/>
              <w:spacing w:before="24"/>
              <w:ind w:left="81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63" w:type="dxa"/>
            <w:gridSpan w:val="6"/>
          </w:tcPr>
          <w:p w:rsidR="00A50DED" w:rsidRDefault="0084471F">
            <w:pPr>
              <w:pStyle w:val="TableParagraph"/>
              <w:bidi/>
              <w:spacing w:line="366" w:lineRule="exact"/>
              <w:ind w:left="82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62"/>
                <w:sz w:val="32"/>
                <w:szCs w:val="32"/>
                <w:rtl/>
              </w:rPr>
              <w:t>مواد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مورد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استفاده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برای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شستشوی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سیستم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کانال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ریشه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دندان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را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نام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ببرد</w:t>
            </w:r>
            <w:r>
              <w:rPr>
                <w:rFonts w:ascii="Times New Roman" w:cs="Times New Roman"/>
                <w:w w:val="62"/>
                <w:sz w:val="32"/>
                <w:szCs w:val="32"/>
              </w:rPr>
              <w:t>.</w:t>
            </w:r>
          </w:p>
        </w:tc>
        <w:tc>
          <w:tcPr>
            <w:tcW w:w="981" w:type="dxa"/>
          </w:tcPr>
          <w:p w:rsidR="00A50DED" w:rsidRDefault="0084471F">
            <w:pPr>
              <w:pStyle w:val="TableParagraph"/>
              <w:spacing w:before="190"/>
              <w:ind w:left="31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A50DED">
        <w:trPr>
          <w:trHeight w:val="766"/>
        </w:trPr>
        <w:tc>
          <w:tcPr>
            <w:tcW w:w="994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45" w:type="dxa"/>
          </w:tcPr>
          <w:p w:rsidR="00A50DED" w:rsidRDefault="0084471F">
            <w:pPr>
              <w:pStyle w:val="TableParagraph"/>
              <w:spacing w:line="322" w:lineRule="exac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44" w:type="dxa"/>
          </w:tcPr>
          <w:p w:rsidR="00A50DED" w:rsidRDefault="0084471F">
            <w:pPr>
              <w:pStyle w:val="TableParagraph"/>
              <w:bidi/>
              <w:spacing w:before="188"/>
              <w:ind w:left="291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17" w:type="dxa"/>
          </w:tcPr>
          <w:p w:rsidR="00A50DED" w:rsidRDefault="0084471F">
            <w:pPr>
              <w:pStyle w:val="TableParagraph"/>
              <w:bidi/>
              <w:spacing w:before="27"/>
              <w:ind w:left="81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63" w:type="dxa"/>
            <w:gridSpan w:val="6"/>
          </w:tcPr>
          <w:p w:rsidR="00A50DED" w:rsidRDefault="0084471F">
            <w:pPr>
              <w:pStyle w:val="TableParagraph"/>
              <w:bidi/>
              <w:spacing w:line="369" w:lineRule="exact"/>
              <w:ind w:left="77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62"/>
                <w:sz w:val="32"/>
                <w:szCs w:val="32"/>
                <w:rtl/>
              </w:rPr>
              <w:t>مکانیسم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اثر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و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ویژگی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های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ضد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میکروبی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هیپوکلریت</w:t>
            </w:r>
            <w:r>
              <w:rPr>
                <w:spacing w:val="-11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سدیم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را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توضیح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دهد</w:t>
            </w:r>
            <w:r>
              <w:rPr>
                <w:rFonts w:ascii="Times New Roman" w:cs="Times New Roman"/>
                <w:w w:val="62"/>
                <w:sz w:val="32"/>
                <w:szCs w:val="32"/>
              </w:rPr>
              <w:t>.</w:t>
            </w:r>
          </w:p>
        </w:tc>
        <w:tc>
          <w:tcPr>
            <w:tcW w:w="981" w:type="dxa"/>
          </w:tcPr>
          <w:p w:rsidR="00A50DED" w:rsidRDefault="0084471F">
            <w:pPr>
              <w:pStyle w:val="TableParagraph"/>
              <w:spacing w:before="193"/>
              <w:ind w:left="31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A50DED">
        <w:trPr>
          <w:trHeight w:val="764"/>
        </w:trPr>
        <w:tc>
          <w:tcPr>
            <w:tcW w:w="994" w:type="dxa"/>
          </w:tcPr>
          <w:p w:rsidR="00A50DED" w:rsidRDefault="0084471F">
            <w:pPr>
              <w:pStyle w:val="TableParagraph"/>
              <w:bidi/>
              <w:spacing w:before="18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45" w:type="dxa"/>
          </w:tcPr>
          <w:p w:rsidR="00A50DED" w:rsidRDefault="0084471F">
            <w:pPr>
              <w:pStyle w:val="TableParagraph"/>
              <w:spacing w:line="319" w:lineRule="exac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44" w:type="dxa"/>
          </w:tcPr>
          <w:p w:rsidR="00A50DED" w:rsidRDefault="0084471F">
            <w:pPr>
              <w:pStyle w:val="TableParagraph"/>
              <w:bidi/>
              <w:spacing w:before="185"/>
              <w:ind w:left="291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17" w:type="dxa"/>
          </w:tcPr>
          <w:p w:rsidR="00A50DED" w:rsidRDefault="0084471F">
            <w:pPr>
              <w:pStyle w:val="TableParagraph"/>
              <w:bidi/>
              <w:spacing w:before="24"/>
              <w:ind w:left="81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63" w:type="dxa"/>
            <w:gridSpan w:val="6"/>
          </w:tcPr>
          <w:p w:rsidR="00A50DED" w:rsidRDefault="0084471F">
            <w:pPr>
              <w:pStyle w:val="TableParagraph"/>
              <w:bidi/>
              <w:spacing w:line="366" w:lineRule="exact"/>
              <w:ind w:left="77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62"/>
                <w:sz w:val="32"/>
                <w:szCs w:val="32"/>
                <w:rtl/>
              </w:rPr>
              <w:t>مکانیسم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اثروویژگی</w:t>
            </w:r>
            <w:r>
              <w:rPr>
                <w:spacing w:val="-11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های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ضد</w:t>
            </w:r>
            <w:r>
              <w:rPr>
                <w:spacing w:val="-11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میکروبی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کلرهگزیدین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را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توضیح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دهد</w:t>
            </w:r>
            <w:r>
              <w:rPr>
                <w:rFonts w:ascii="Times New Roman" w:cs="Times New Roman"/>
                <w:w w:val="62"/>
                <w:sz w:val="32"/>
                <w:szCs w:val="32"/>
              </w:rPr>
              <w:t>.</w:t>
            </w:r>
          </w:p>
        </w:tc>
        <w:tc>
          <w:tcPr>
            <w:tcW w:w="981" w:type="dxa"/>
          </w:tcPr>
          <w:p w:rsidR="00A50DED" w:rsidRDefault="0084471F">
            <w:pPr>
              <w:pStyle w:val="TableParagraph"/>
              <w:spacing w:before="193"/>
              <w:ind w:left="31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A50DED">
        <w:trPr>
          <w:trHeight w:val="767"/>
        </w:trPr>
        <w:tc>
          <w:tcPr>
            <w:tcW w:w="994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45" w:type="dxa"/>
          </w:tcPr>
          <w:p w:rsidR="00A50DED" w:rsidRDefault="0084471F">
            <w:pPr>
              <w:pStyle w:val="TableParagraph"/>
              <w:spacing w:line="322" w:lineRule="exact"/>
              <w:ind w:left="477" w:right="0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2.5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44" w:type="dxa"/>
          </w:tcPr>
          <w:p w:rsidR="00A50DED" w:rsidRDefault="0084471F">
            <w:pPr>
              <w:pStyle w:val="TableParagraph"/>
              <w:bidi/>
              <w:spacing w:before="188"/>
              <w:ind w:left="291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17" w:type="dxa"/>
          </w:tcPr>
          <w:p w:rsidR="00A50DED" w:rsidRDefault="0084471F">
            <w:pPr>
              <w:pStyle w:val="TableParagraph"/>
              <w:bidi/>
              <w:spacing w:before="27"/>
              <w:ind w:left="81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63" w:type="dxa"/>
            <w:gridSpan w:val="6"/>
          </w:tcPr>
          <w:p w:rsidR="00A50DED" w:rsidRDefault="0084471F">
            <w:pPr>
              <w:pStyle w:val="TableParagraph"/>
              <w:bidi/>
              <w:spacing w:line="369" w:lineRule="exact"/>
              <w:ind w:left="80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63"/>
                <w:sz w:val="32"/>
                <w:szCs w:val="32"/>
                <w:rtl/>
              </w:rPr>
              <w:t>شوینده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های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جدید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سیستم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کانال</w:t>
            </w:r>
            <w:r>
              <w:rPr>
                <w:spacing w:val="-11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ریشه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را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بیان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3"/>
                <w:sz w:val="32"/>
                <w:szCs w:val="32"/>
                <w:rtl/>
              </w:rPr>
              <w:t>کند</w:t>
            </w:r>
            <w:r>
              <w:rPr>
                <w:rFonts w:ascii="Times New Roman" w:cs="Times New Roman"/>
                <w:w w:val="63"/>
                <w:sz w:val="32"/>
                <w:szCs w:val="32"/>
              </w:rPr>
              <w:t>.</w:t>
            </w:r>
          </w:p>
        </w:tc>
        <w:tc>
          <w:tcPr>
            <w:tcW w:w="981" w:type="dxa"/>
          </w:tcPr>
          <w:p w:rsidR="00A50DED" w:rsidRDefault="0084471F">
            <w:pPr>
              <w:pStyle w:val="TableParagraph"/>
              <w:spacing w:before="193"/>
              <w:ind w:left="31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  <w:tr w:rsidR="00A50DED">
        <w:trPr>
          <w:trHeight w:val="766"/>
        </w:trPr>
        <w:tc>
          <w:tcPr>
            <w:tcW w:w="994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45" w:type="dxa"/>
          </w:tcPr>
          <w:p w:rsidR="00A50DED" w:rsidRDefault="0084471F">
            <w:pPr>
              <w:pStyle w:val="TableParagraph"/>
              <w:spacing w:line="319" w:lineRule="exact"/>
              <w:ind w:left="477" w:right="0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2.5</w:t>
            </w:r>
          </w:p>
          <w:p w:rsidR="00A50DED" w:rsidRDefault="0084471F">
            <w:pPr>
              <w:pStyle w:val="TableParagraph"/>
              <w:bidi/>
              <w:spacing w:before="29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44" w:type="dxa"/>
          </w:tcPr>
          <w:p w:rsidR="00A50DED" w:rsidRDefault="0084471F">
            <w:pPr>
              <w:pStyle w:val="TableParagraph"/>
              <w:bidi/>
              <w:spacing w:before="188"/>
              <w:ind w:left="291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17" w:type="dxa"/>
          </w:tcPr>
          <w:p w:rsidR="00A50DED" w:rsidRDefault="0084471F">
            <w:pPr>
              <w:pStyle w:val="TableParagraph"/>
              <w:bidi/>
              <w:spacing w:before="24"/>
              <w:ind w:left="81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63" w:type="dxa"/>
            <w:gridSpan w:val="6"/>
          </w:tcPr>
          <w:p w:rsidR="00A50DED" w:rsidRDefault="0084471F">
            <w:pPr>
              <w:pStyle w:val="TableParagraph"/>
              <w:bidi/>
              <w:spacing w:line="366" w:lineRule="exact"/>
              <w:ind w:left="78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68"/>
                <w:sz w:val="32"/>
                <w:szCs w:val="32"/>
                <w:rtl/>
              </w:rPr>
              <w:t>شوینده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های</w:t>
            </w:r>
            <w:r>
              <w:rPr>
                <w:spacing w:val="-2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داخل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کانال</w:t>
            </w:r>
            <w:r>
              <w:rPr>
                <w:spacing w:val="-2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دندان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را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نام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68"/>
                <w:sz w:val="32"/>
                <w:szCs w:val="32"/>
                <w:rtl/>
              </w:rPr>
              <w:t>ببرد</w:t>
            </w:r>
            <w:r>
              <w:rPr>
                <w:rFonts w:ascii="Times New Roman" w:cs="Times New Roman"/>
                <w:w w:val="68"/>
                <w:sz w:val="32"/>
                <w:szCs w:val="32"/>
              </w:rPr>
              <w:t>.</w:t>
            </w:r>
          </w:p>
        </w:tc>
        <w:tc>
          <w:tcPr>
            <w:tcW w:w="981" w:type="dxa"/>
          </w:tcPr>
          <w:p w:rsidR="00A50DED" w:rsidRDefault="0084471F">
            <w:pPr>
              <w:pStyle w:val="TableParagraph"/>
              <w:spacing w:before="193"/>
              <w:ind w:left="31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  <w:tr w:rsidR="00A50DED">
        <w:trPr>
          <w:trHeight w:val="766"/>
        </w:trPr>
        <w:tc>
          <w:tcPr>
            <w:tcW w:w="994" w:type="dxa"/>
          </w:tcPr>
          <w:p w:rsidR="00A50DED" w:rsidRDefault="0084471F">
            <w:pPr>
              <w:pStyle w:val="TableParagraph"/>
              <w:bidi/>
              <w:spacing w:before="18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45" w:type="dxa"/>
          </w:tcPr>
          <w:p w:rsidR="00A50DED" w:rsidRDefault="0084471F">
            <w:pPr>
              <w:pStyle w:val="TableParagraph"/>
              <w:spacing w:line="319" w:lineRule="exac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44" w:type="dxa"/>
          </w:tcPr>
          <w:p w:rsidR="00A50DED" w:rsidRDefault="0084471F">
            <w:pPr>
              <w:pStyle w:val="TableParagraph"/>
              <w:bidi/>
              <w:spacing w:before="185"/>
              <w:ind w:left="291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17" w:type="dxa"/>
          </w:tcPr>
          <w:p w:rsidR="00A50DED" w:rsidRDefault="0084471F">
            <w:pPr>
              <w:pStyle w:val="TableParagraph"/>
              <w:bidi/>
              <w:spacing w:before="24"/>
              <w:ind w:left="81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63" w:type="dxa"/>
            <w:gridSpan w:val="6"/>
          </w:tcPr>
          <w:p w:rsidR="00A50DED" w:rsidRDefault="0084471F">
            <w:pPr>
              <w:pStyle w:val="TableParagraph"/>
              <w:bidi/>
              <w:spacing w:line="366" w:lineRule="exact"/>
              <w:ind w:left="77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61"/>
                <w:sz w:val="32"/>
                <w:szCs w:val="32"/>
                <w:rtl/>
              </w:rPr>
              <w:t>مکانیسم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اثروویژگیها</w:t>
            </w:r>
            <w:r>
              <w:rPr>
                <w:spacing w:val="-6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و</w:t>
            </w:r>
            <w:r>
              <w:rPr>
                <w:spacing w:val="-6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خواص</w:t>
            </w:r>
            <w:r>
              <w:rPr>
                <w:spacing w:val="-6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ضدمیکروبی</w:t>
            </w:r>
            <w:r>
              <w:rPr>
                <w:spacing w:val="-6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هیدروکسیدکلسیم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راتوضیح</w:t>
            </w:r>
            <w:r>
              <w:rPr>
                <w:spacing w:val="-5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دهد</w:t>
            </w:r>
            <w:r>
              <w:rPr>
                <w:rFonts w:ascii="Times New Roman" w:cs="Times New Roman"/>
                <w:w w:val="61"/>
                <w:sz w:val="32"/>
                <w:szCs w:val="32"/>
              </w:rPr>
              <w:t>.</w:t>
            </w:r>
          </w:p>
        </w:tc>
        <w:tc>
          <w:tcPr>
            <w:tcW w:w="981" w:type="dxa"/>
          </w:tcPr>
          <w:p w:rsidR="00A50DED" w:rsidRDefault="0084471F">
            <w:pPr>
              <w:pStyle w:val="TableParagraph"/>
              <w:spacing w:before="190"/>
              <w:ind w:left="31" w:right="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6</w:t>
            </w:r>
          </w:p>
        </w:tc>
      </w:tr>
    </w:tbl>
    <w:p w:rsidR="00A50DED" w:rsidRDefault="00A50DED">
      <w:pPr>
        <w:pStyle w:val="TableParagraph"/>
        <w:jc w:val="center"/>
        <w:rPr>
          <w:rFonts w:ascii="Times New Roman"/>
          <w:b/>
          <w:sz w:val="24"/>
        </w:rPr>
        <w:sectPr w:rsidR="00A50DED">
          <w:pgSz w:w="16850" w:h="11910" w:orient="landscape"/>
          <w:pgMar w:top="1040" w:right="1275" w:bottom="1077" w:left="708" w:header="720" w:footer="720" w:gutter="0"/>
          <w:cols w:space="720"/>
        </w:sectPr>
      </w:pPr>
    </w:p>
    <w:tbl>
      <w:tblPr>
        <w:tblW w:w="0" w:type="auto"/>
        <w:tblInd w:w="154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4"/>
        <w:gridCol w:w="945"/>
        <w:gridCol w:w="1144"/>
        <w:gridCol w:w="1317"/>
        <w:gridCol w:w="9266"/>
        <w:gridCol w:w="981"/>
      </w:tblGrid>
      <w:tr w:rsidR="00A50DED">
        <w:trPr>
          <w:trHeight w:val="764"/>
        </w:trPr>
        <w:tc>
          <w:tcPr>
            <w:tcW w:w="994" w:type="dxa"/>
          </w:tcPr>
          <w:p w:rsidR="00A50DED" w:rsidRDefault="0084471F">
            <w:pPr>
              <w:pStyle w:val="TableParagraph"/>
              <w:bidi/>
              <w:spacing w:before="186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45" w:type="dxa"/>
          </w:tcPr>
          <w:p w:rsidR="00A50DED" w:rsidRDefault="0084471F">
            <w:pPr>
              <w:pStyle w:val="TableParagraph"/>
              <w:spacing w:line="319" w:lineRule="exac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44" w:type="dxa"/>
          </w:tcPr>
          <w:p w:rsidR="00A50DED" w:rsidRDefault="0084471F">
            <w:pPr>
              <w:pStyle w:val="TableParagraph"/>
              <w:bidi/>
              <w:spacing w:before="186"/>
              <w:ind w:left="291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17" w:type="dxa"/>
          </w:tcPr>
          <w:p w:rsidR="00A50DED" w:rsidRDefault="0084471F">
            <w:pPr>
              <w:pStyle w:val="TableParagraph"/>
              <w:bidi/>
              <w:spacing w:before="25"/>
              <w:ind w:left="81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66" w:type="dxa"/>
          </w:tcPr>
          <w:p w:rsidR="00A50DED" w:rsidRDefault="0084471F">
            <w:pPr>
              <w:pStyle w:val="TableParagraph"/>
              <w:bidi/>
              <w:spacing w:line="367" w:lineRule="exact"/>
              <w:ind w:left="82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59"/>
                <w:sz w:val="32"/>
                <w:szCs w:val="32"/>
                <w:rtl/>
              </w:rPr>
              <w:t>انواع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59"/>
                <w:sz w:val="32"/>
                <w:szCs w:val="32"/>
                <w:rtl/>
              </w:rPr>
              <w:t>مواد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59"/>
                <w:sz w:val="32"/>
                <w:szCs w:val="32"/>
                <w:rtl/>
              </w:rPr>
              <w:t>پرکننده</w:t>
            </w:r>
            <w:r>
              <w:rPr>
                <w:spacing w:val="-14"/>
                <w:sz w:val="32"/>
                <w:szCs w:val="32"/>
                <w:rtl/>
              </w:rPr>
              <w:t xml:space="preserve"> </w:t>
            </w:r>
            <w:r>
              <w:rPr>
                <w:w w:val="59"/>
                <w:sz w:val="32"/>
                <w:szCs w:val="32"/>
                <w:rtl/>
              </w:rPr>
              <w:t>کانال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59"/>
                <w:sz w:val="32"/>
                <w:szCs w:val="32"/>
                <w:rtl/>
              </w:rPr>
              <w:t>را</w:t>
            </w:r>
            <w:r>
              <w:rPr>
                <w:spacing w:val="-11"/>
                <w:sz w:val="32"/>
                <w:szCs w:val="32"/>
                <w:rtl/>
              </w:rPr>
              <w:t xml:space="preserve"> </w:t>
            </w:r>
            <w:r>
              <w:rPr>
                <w:w w:val="59"/>
                <w:sz w:val="32"/>
                <w:szCs w:val="32"/>
                <w:rtl/>
              </w:rPr>
              <w:t>نام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59"/>
                <w:sz w:val="32"/>
                <w:szCs w:val="32"/>
                <w:rtl/>
              </w:rPr>
              <w:t>ببرد</w:t>
            </w:r>
            <w:r>
              <w:rPr>
                <w:rFonts w:ascii="Times New Roman" w:cs="Times New Roman"/>
                <w:w w:val="59"/>
                <w:sz w:val="32"/>
                <w:szCs w:val="32"/>
              </w:rPr>
              <w:t>.</w:t>
            </w:r>
          </w:p>
        </w:tc>
        <w:tc>
          <w:tcPr>
            <w:tcW w:w="981" w:type="dxa"/>
          </w:tcPr>
          <w:p w:rsidR="00A50DED" w:rsidRDefault="0084471F">
            <w:pPr>
              <w:pStyle w:val="TableParagraph"/>
              <w:spacing w:before="191"/>
              <w:ind w:left="31" w:right="6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7</w:t>
            </w:r>
          </w:p>
        </w:tc>
      </w:tr>
      <w:tr w:rsidR="00A50DED">
        <w:trPr>
          <w:trHeight w:val="766"/>
        </w:trPr>
        <w:tc>
          <w:tcPr>
            <w:tcW w:w="994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45" w:type="dxa"/>
          </w:tcPr>
          <w:p w:rsidR="00A50DED" w:rsidRDefault="0084471F">
            <w:pPr>
              <w:pStyle w:val="TableParagraph"/>
              <w:spacing w:line="322" w:lineRule="exac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44" w:type="dxa"/>
          </w:tcPr>
          <w:p w:rsidR="00A50DED" w:rsidRDefault="0084471F">
            <w:pPr>
              <w:pStyle w:val="TableParagraph"/>
              <w:bidi/>
              <w:spacing w:before="188"/>
              <w:ind w:left="291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17" w:type="dxa"/>
          </w:tcPr>
          <w:p w:rsidR="00A50DED" w:rsidRDefault="0084471F">
            <w:pPr>
              <w:pStyle w:val="TableParagraph"/>
              <w:bidi/>
              <w:spacing w:before="27"/>
              <w:ind w:left="81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66" w:type="dxa"/>
          </w:tcPr>
          <w:p w:rsidR="00A50DED" w:rsidRDefault="0084471F">
            <w:pPr>
              <w:pStyle w:val="TableParagraph"/>
              <w:bidi/>
              <w:spacing w:line="369" w:lineRule="exact"/>
              <w:ind w:left="78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62"/>
                <w:sz w:val="32"/>
                <w:szCs w:val="32"/>
                <w:rtl/>
              </w:rPr>
              <w:t>ویژگیهای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موادپرکننده</w:t>
            </w:r>
            <w:r>
              <w:rPr>
                <w:spacing w:val="-13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ایده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ال</w:t>
            </w:r>
            <w:r>
              <w:rPr>
                <w:spacing w:val="-11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رابیان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کند</w:t>
            </w:r>
            <w:r>
              <w:rPr>
                <w:rFonts w:ascii="Times New Roman" w:cs="Times New Roman"/>
                <w:w w:val="62"/>
                <w:sz w:val="32"/>
                <w:szCs w:val="32"/>
              </w:rPr>
              <w:t>.</w:t>
            </w:r>
          </w:p>
        </w:tc>
        <w:tc>
          <w:tcPr>
            <w:tcW w:w="981" w:type="dxa"/>
          </w:tcPr>
          <w:p w:rsidR="00A50DED" w:rsidRDefault="0084471F">
            <w:pPr>
              <w:pStyle w:val="TableParagraph"/>
              <w:spacing w:before="193"/>
              <w:ind w:left="31" w:right="6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8</w:t>
            </w:r>
          </w:p>
        </w:tc>
      </w:tr>
      <w:tr w:rsidR="00A50DED">
        <w:trPr>
          <w:trHeight w:val="764"/>
        </w:trPr>
        <w:tc>
          <w:tcPr>
            <w:tcW w:w="994" w:type="dxa"/>
          </w:tcPr>
          <w:p w:rsidR="00A50DED" w:rsidRDefault="0084471F">
            <w:pPr>
              <w:pStyle w:val="TableParagraph"/>
              <w:bidi/>
              <w:spacing w:before="18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45" w:type="dxa"/>
          </w:tcPr>
          <w:p w:rsidR="00A50DED" w:rsidRDefault="0084471F">
            <w:pPr>
              <w:pStyle w:val="TableParagraph"/>
              <w:spacing w:line="319" w:lineRule="exac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44" w:type="dxa"/>
          </w:tcPr>
          <w:p w:rsidR="00A50DED" w:rsidRDefault="0084471F">
            <w:pPr>
              <w:pStyle w:val="TableParagraph"/>
              <w:bidi/>
              <w:spacing w:before="185"/>
              <w:ind w:left="291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17" w:type="dxa"/>
          </w:tcPr>
          <w:p w:rsidR="00A50DED" w:rsidRDefault="0084471F">
            <w:pPr>
              <w:pStyle w:val="TableParagraph"/>
              <w:bidi/>
              <w:spacing w:before="24"/>
              <w:ind w:left="81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66" w:type="dxa"/>
          </w:tcPr>
          <w:p w:rsidR="00A50DED" w:rsidRDefault="0084471F">
            <w:pPr>
              <w:pStyle w:val="TableParagraph"/>
              <w:bidi/>
              <w:spacing w:line="366" w:lineRule="exact"/>
              <w:ind w:left="78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60"/>
                <w:sz w:val="32"/>
                <w:szCs w:val="32"/>
                <w:rtl/>
              </w:rPr>
              <w:t>ترکیب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وویژگیهای</w:t>
            </w:r>
            <w:r>
              <w:rPr>
                <w:spacing w:val="-5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انواع</w:t>
            </w:r>
            <w:r>
              <w:rPr>
                <w:spacing w:val="-6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مواد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پرکننده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کانال</w:t>
            </w:r>
            <w:r>
              <w:rPr>
                <w:spacing w:val="-5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رابیان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0"/>
                <w:sz w:val="32"/>
                <w:szCs w:val="32"/>
                <w:rtl/>
              </w:rPr>
              <w:t>کند</w:t>
            </w:r>
            <w:r>
              <w:rPr>
                <w:rFonts w:ascii="Times New Roman" w:cs="Times New Roman"/>
                <w:w w:val="60"/>
                <w:sz w:val="32"/>
                <w:szCs w:val="32"/>
              </w:rPr>
              <w:t>.</w:t>
            </w:r>
          </w:p>
        </w:tc>
        <w:tc>
          <w:tcPr>
            <w:tcW w:w="981" w:type="dxa"/>
          </w:tcPr>
          <w:p w:rsidR="00A50DED" w:rsidRDefault="0084471F">
            <w:pPr>
              <w:pStyle w:val="TableParagraph"/>
              <w:spacing w:before="193"/>
              <w:ind w:left="31" w:right="6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9</w:t>
            </w:r>
          </w:p>
        </w:tc>
      </w:tr>
      <w:tr w:rsidR="00A50DED">
        <w:trPr>
          <w:trHeight w:val="767"/>
        </w:trPr>
        <w:tc>
          <w:tcPr>
            <w:tcW w:w="994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45" w:type="dxa"/>
          </w:tcPr>
          <w:p w:rsidR="00A50DED" w:rsidRDefault="0084471F">
            <w:pPr>
              <w:pStyle w:val="TableParagraph"/>
              <w:spacing w:line="322" w:lineRule="exac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44" w:type="dxa"/>
          </w:tcPr>
          <w:p w:rsidR="00A50DED" w:rsidRDefault="0084471F">
            <w:pPr>
              <w:pStyle w:val="TableParagraph"/>
              <w:bidi/>
              <w:spacing w:before="188"/>
              <w:ind w:left="291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17" w:type="dxa"/>
          </w:tcPr>
          <w:p w:rsidR="00A50DED" w:rsidRDefault="0084471F">
            <w:pPr>
              <w:pStyle w:val="TableParagraph"/>
              <w:bidi/>
              <w:spacing w:before="27"/>
              <w:ind w:left="81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66" w:type="dxa"/>
          </w:tcPr>
          <w:p w:rsidR="00A50DED" w:rsidRDefault="0084471F">
            <w:pPr>
              <w:pStyle w:val="TableParagraph"/>
              <w:bidi/>
              <w:spacing w:line="369" w:lineRule="exact"/>
              <w:ind w:left="81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70"/>
                <w:sz w:val="32"/>
                <w:szCs w:val="32"/>
                <w:rtl/>
              </w:rPr>
              <w:t>مواد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مصرفی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در</w:t>
            </w:r>
            <w:r>
              <w:rPr>
                <w:spacing w:val="-18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اصلاح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خطا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های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ضمن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درمان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رانام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70"/>
                <w:sz w:val="32"/>
                <w:szCs w:val="32"/>
                <w:rtl/>
              </w:rPr>
              <w:t>ببرد</w:t>
            </w:r>
            <w:r>
              <w:rPr>
                <w:rFonts w:ascii="Times New Roman" w:cs="Times New Roman"/>
                <w:w w:val="70"/>
                <w:sz w:val="32"/>
                <w:szCs w:val="32"/>
              </w:rPr>
              <w:t>.</w:t>
            </w:r>
          </w:p>
        </w:tc>
        <w:tc>
          <w:tcPr>
            <w:tcW w:w="981" w:type="dxa"/>
          </w:tcPr>
          <w:p w:rsidR="00A50DED" w:rsidRDefault="0084471F">
            <w:pPr>
              <w:pStyle w:val="TableParagraph"/>
              <w:spacing w:before="193"/>
              <w:ind w:left="31" w:right="6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t>10</w:t>
            </w:r>
          </w:p>
        </w:tc>
      </w:tr>
      <w:tr w:rsidR="00A50DED">
        <w:trPr>
          <w:trHeight w:val="766"/>
        </w:trPr>
        <w:tc>
          <w:tcPr>
            <w:tcW w:w="994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45" w:type="dxa"/>
          </w:tcPr>
          <w:p w:rsidR="00A50DED" w:rsidRDefault="0084471F">
            <w:pPr>
              <w:pStyle w:val="TableParagraph"/>
              <w:spacing w:line="319" w:lineRule="exac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9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44" w:type="dxa"/>
          </w:tcPr>
          <w:p w:rsidR="00A50DED" w:rsidRDefault="0084471F">
            <w:pPr>
              <w:pStyle w:val="TableParagraph"/>
              <w:bidi/>
              <w:spacing w:before="188"/>
              <w:ind w:left="291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17" w:type="dxa"/>
          </w:tcPr>
          <w:p w:rsidR="00A50DED" w:rsidRDefault="0084471F">
            <w:pPr>
              <w:pStyle w:val="TableParagraph"/>
              <w:bidi/>
              <w:spacing w:before="24"/>
              <w:ind w:left="81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66" w:type="dxa"/>
          </w:tcPr>
          <w:p w:rsidR="00A50DED" w:rsidRDefault="0084471F">
            <w:pPr>
              <w:pStyle w:val="TableParagraph"/>
              <w:bidi/>
              <w:spacing w:line="366" w:lineRule="exact"/>
              <w:ind w:left="79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rFonts w:ascii="Times New Roman" w:cs="Times New Roman"/>
                <w:noProof/>
                <w:sz w:val="32"/>
                <w:szCs w:val="32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80288" behindDoc="1" locked="0" layoutInCell="1" allowOverlap="1">
                      <wp:simplePos x="0" y="0"/>
                      <wp:positionH relativeFrom="column">
                        <wp:posOffset>1355295</wp:posOffset>
                      </wp:positionH>
                      <wp:positionV relativeFrom="paragraph">
                        <wp:posOffset>-1107511</wp:posOffset>
                      </wp:positionV>
                      <wp:extent cx="2404745" cy="2438400"/>
                      <wp:effectExtent l="0" t="0" r="0" b="0"/>
                      <wp:wrapNone/>
                      <wp:docPr id="137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04745" cy="2438400"/>
                                <a:chOff x="0" y="0"/>
                                <a:chExt cx="2404745" cy="2438400"/>
                              </a:xfrm>
                            </wpg:grpSpPr>
                            <wps:wsp>
                              <wps:cNvPr id="138" name="Graphic 138"/>
                              <wps:cNvSpPr/>
                              <wps:spPr>
                                <a:xfrm>
                                  <a:off x="0" y="0"/>
                                  <a:ext cx="2404745" cy="24384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04745" h="2438400">
                                      <a:moveTo>
                                        <a:pt x="547737" y="0"/>
                                      </a:moveTo>
                                      <a:lnTo>
                                        <a:pt x="407591" y="0"/>
                                      </a:lnTo>
                                      <a:lnTo>
                                        <a:pt x="356432" y="12700"/>
                                      </a:lnTo>
                                      <a:lnTo>
                                        <a:pt x="307689" y="25400"/>
                                      </a:lnTo>
                                      <a:lnTo>
                                        <a:pt x="261303" y="38100"/>
                                      </a:lnTo>
                                      <a:lnTo>
                                        <a:pt x="217213" y="63500"/>
                                      </a:lnTo>
                                      <a:lnTo>
                                        <a:pt x="175360" y="101600"/>
                                      </a:lnTo>
                                      <a:lnTo>
                                        <a:pt x="135684" y="127000"/>
                                      </a:lnTo>
                                      <a:lnTo>
                                        <a:pt x="98435" y="177800"/>
                                      </a:lnTo>
                                      <a:lnTo>
                                        <a:pt x="67099" y="215900"/>
                                      </a:lnTo>
                                      <a:lnTo>
                                        <a:pt x="41704" y="266700"/>
                                      </a:lnTo>
                                      <a:lnTo>
                                        <a:pt x="22278" y="317500"/>
                                      </a:lnTo>
                                      <a:lnTo>
                                        <a:pt x="8848" y="368300"/>
                                      </a:lnTo>
                                      <a:lnTo>
                                        <a:pt x="1445" y="419100"/>
                                      </a:lnTo>
                                      <a:lnTo>
                                        <a:pt x="0" y="457200"/>
                                      </a:lnTo>
                                      <a:lnTo>
                                        <a:pt x="1240" y="508000"/>
                                      </a:lnTo>
                                      <a:lnTo>
                                        <a:pt x="5247" y="546100"/>
                                      </a:lnTo>
                                      <a:lnTo>
                                        <a:pt x="12097" y="596900"/>
                                      </a:lnTo>
                                      <a:lnTo>
                                        <a:pt x="21870" y="647700"/>
                                      </a:lnTo>
                                      <a:lnTo>
                                        <a:pt x="34645" y="685800"/>
                                      </a:lnTo>
                                      <a:lnTo>
                                        <a:pt x="50501" y="736600"/>
                                      </a:lnTo>
                                      <a:lnTo>
                                        <a:pt x="69517" y="787400"/>
                                      </a:lnTo>
                                      <a:lnTo>
                                        <a:pt x="87314" y="825500"/>
                                      </a:lnTo>
                                      <a:lnTo>
                                        <a:pt x="106738" y="876300"/>
                                      </a:lnTo>
                                      <a:lnTo>
                                        <a:pt x="127816" y="914400"/>
                                      </a:lnTo>
                                      <a:lnTo>
                                        <a:pt x="150573" y="952500"/>
                                      </a:lnTo>
                                      <a:lnTo>
                                        <a:pt x="175038" y="1003300"/>
                                      </a:lnTo>
                                      <a:lnTo>
                                        <a:pt x="201236" y="1041400"/>
                                      </a:lnTo>
                                      <a:lnTo>
                                        <a:pt x="229195" y="1092200"/>
                                      </a:lnTo>
                                      <a:lnTo>
                                        <a:pt x="258940" y="1130300"/>
                                      </a:lnTo>
                                      <a:lnTo>
                                        <a:pt x="290499" y="1181100"/>
                                      </a:lnTo>
                                      <a:lnTo>
                                        <a:pt x="323898" y="1219200"/>
                                      </a:lnTo>
                                      <a:lnTo>
                                        <a:pt x="350763" y="1257300"/>
                                      </a:lnTo>
                                      <a:lnTo>
                                        <a:pt x="378545" y="1295400"/>
                                      </a:lnTo>
                                      <a:lnTo>
                                        <a:pt x="407240" y="1333500"/>
                                      </a:lnTo>
                                      <a:lnTo>
                                        <a:pt x="436844" y="1371600"/>
                                      </a:lnTo>
                                      <a:lnTo>
                                        <a:pt x="467354" y="1397000"/>
                                      </a:lnTo>
                                      <a:lnTo>
                                        <a:pt x="498767" y="1435100"/>
                                      </a:lnTo>
                                      <a:lnTo>
                                        <a:pt x="531079" y="1473200"/>
                                      </a:lnTo>
                                      <a:lnTo>
                                        <a:pt x="564286" y="1511300"/>
                                      </a:lnTo>
                                      <a:lnTo>
                                        <a:pt x="598385" y="1549400"/>
                                      </a:lnTo>
                                      <a:lnTo>
                                        <a:pt x="633373" y="1587500"/>
                                      </a:lnTo>
                                      <a:lnTo>
                                        <a:pt x="669246" y="1625600"/>
                                      </a:lnTo>
                                      <a:lnTo>
                                        <a:pt x="706000" y="1663700"/>
                                      </a:lnTo>
                                      <a:lnTo>
                                        <a:pt x="743633" y="1701800"/>
                                      </a:lnTo>
                                      <a:lnTo>
                                        <a:pt x="783370" y="1739900"/>
                                      </a:lnTo>
                                      <a:lnTo>
                                        <a:pt x="822693" y="1778000"/>
                                      </a:lnTo>
                                      <a:lnTo>
                                        <a:pt x="861605" y="1816100"/>
                                      </a:lnTo>
                                      <a:lnTo>
                                        <a:pt x="900112" y="1854200"/>
                                      </a:lnTo>
                                      <a:lnTo>
                                        <a:pt x="938217" y="1892300"/>
                                      </a:lnTo>
                                      <a:lnTo>
                                        <a:pt x="975926" y="1917700"/>
                                      </a:lnTo>
                                      <a:lnTo>
                                        <a:pt x="1013242" y="1955800"/>
                                      </a:lnTo>
                                      <a:lnTo>
                                        <a:pt x="1050170" y="1993900"/>
                                      </a:lnTo>
                                      <a:lnTo>
                                        <a:pt x="1122882" y="2044700"/>
                                      </a:lnTo>
                                      <a:lnTo>
                                        <a:pt x="1158674" y="2082800"/>
                                      </a:lnTo>
                                      <a:lnTo>
                                        <a:pt x="1229154" y="2133600"/>
                                      </a:lnTo>
                                      <a:lnTo>
                                        <a:pt x="1274121" y="2171700"/>
                                      </a:lnTo>
                                      <a:lnTo>
                                        <a:pt x="1362015" y="2222500"/>
                                      </a:lnTo>
                                      <a:lnTo>
                                        <a:pt x="1404916" y="2260600"/>
                                      </a:lnTo>
                                      <a:lnTo>
                                        <a:pt x="1447102" y="2286000"/>
                                      </a:lnTo>
                                      <a:lnTo>
                                        <a:pt x="1488560" y="2298700"/>
                                      </a:lnTo>
                                      <a:lnTo>
                                        <a:pt x="1529278" y="2324100"/>
                                      </a:lnTo>
                                      <a:lnTo>
                                        <a:pt x="1569242" y="2349500"/>
                                      </a:lnTo>
                                      <a:lnTo>
                                        <a:pt x="1608439" y="2362200"/>
                                      </a:lnTo>
                                      <a:lnTo>
                                        <a:pt x="1646857" y="2387600"/>
                                      </a:lnTo>
                                      <a:lnTo>
                                        <a:pt x="1700239" y="2400300"/>
                                      </a:lnTo>
                                      <a:lnTo>
                                        <a:pt x="1852865" y="2438400"/>
                                      </a:lnTo>
                                      <a:lnTo>
                                        <a:pt x="2045568" y="2438400"/>
                                      </a:lnTo>
                                      <a:lnTo>
                                        <a:pt x="2094955" y="2425700"/>
                                      </a:lnTo>
                                      <a:lnTo>
                                        <a:pt x="2141950" y="2400300"/>
                                      </a:lnTo>
                                      <a:lnTo>
                                        <a:pt x="2186649" y="2374900"/>
                                      </a:lnTo>
                                      <a:lnTo>
                                        <a:pt x="2229147" y="2349500"/>
                                      </a:lnTo>
                                      <a:lnTo>
                                        <a:pt x="2269538" y="2311400"/>
                                      </a:lnTo>
                                      <a:lnTo>
                                        <a:pt x="2301822" y="2273300"/>
                                      </a:lnTo>
                                      <a:lnTo>
                                        <a:pt x="2329739" y="2235200"/>
                                      </a:lnTo>
                                      <a:lnTo>
                                        <a:pt x="2353243" y="2197100"/>
                                      </a:lnTo>
                                      <a:lnTo>
                                        <a:pt x="2372292" y="2159000"/>
                                      </a:lnTo>
                                      <a:lnTo>
                                        <a:pt x="2375928" y="2146300"/>
                                      </a:lnTo>
                                      <a:lnTo>
                                        <a:pt x="1733381" y="2146300"/>
                                      </a:lnTo>
                                      <a:lnTo>
                                        <a:pt x="1642417" y="2120900"/>
                                      </a:lnTo>
                                      <a:lnTo>
                                        <a:pt x="1594660" y="2095500"/>
                                      </a:lnTo>
                                      <a:lnTo>
                                        <a:pt x="1545384" y="2070100"/>
                                      </a:lnTo>
                                      <a:lnTo>
                                        <a:pt x="1508055" y="2057400"/>
                                      </a:lnTo>
                                      <a:lnTo>
                                        <a:pt x="1469993" y="2032000"/>
                                      </a:lnTo>
                                      <a:lnTo>
                                        <a:pt x="1431218" y="2006600"/>
                                      </a:lnTo>
                                      <a:lnTo>
                                        <a:pt x="1391746" y="1981200"/>
                                      </a:lnTo>
                                      <a:lnTo>
                                        <a:pt x="1351595" y="1955800"/>
                                      </a:lnTo>
                                      <a:lnTo>
                                        <a:pt x="1310783" y="1930400"/>
                                      </a:lnTo>
                                      <a:lnTo>
                                        <a:pt x="1269329" y="1892300"/>
                                      </a:lnTo>
                                      <a:lnTo>
                                        <a:pt x="1227249" y="1854200"/>
                                      </a:lnTo>
                                      <a:lnTo>
                                        <a:pt x="1189115" y="1828800"/>
                                      </a:lnTo>
                                      <a:lnTo>
                                        <a:pt x="1150658" y="1790700"/>
                                      </a:lnTo>
                                      <a:lnTo>
                                        <a:pt x="1111872" y="1765300"/>
                                      </a:lnTo>
                                      <a:lnTo>
                                        <a:pt x="1033299" y="1689100"/>
                                      </a:lnTo>
                                      <a:lnTo>
                                        <a:pt x="953362" y="1612900"/>
                                      </a:lnTo>
                                      <a:lnTo>
                                        <a:pt x="872030" y="1536700"/>
                                      </a:lnTo>
                                      <a:lnTo>
                                        <a:pt x="835273" y="1498600"/>
                                      </a:lnTo>
                                      <a:lnTo>
                                        <a:pt x="799399" y="1460500"/>
                                      </a:lnTo>
                                      <a:lnTo>
                                        <a:pt x="764367" y="1422400"/>
                                      </a:lnTo>
                                      <a:lnTo>
                                        <a:pt x="730138" y="1384300"/>
                                      </a:lnTo>
                                      <a:lnTo>
                                        <a:pt x="696671" y="1346200"/>
                                      </a:lnTo>
                                      <a:lnTo>
                                        <a:pt x="663929" y="1308100"/>
                                      </a:lnTo>
                                      <a:lnTo>
                                        <a:pt x="631869" y="1270000"/>
                                      </a:lnTo>
                                      <a:lnTo>
                                        <a:pt x="600454" y="1231900"/>
                                      </a:lnTo>
                                      <a:lnTo>
                                        <a:pt x="569643" y="1206500"/>
                                      </a:lnTo>
                                      <a:lnTo>
                                        <a:pt x="536909" y="1155700"/>
                                      </a:lnTo>
                                      <a:lnTo>
                                        <a:pt x="506198" y="1117600"/>
                                      </a:lnTo>
                                      <a:lnTo>
                                        <a:pt x="477453" y="1079500"/>
                                      </a:lnTo>
                                      <a:lnTo>
                                        <a:pt x="450612" y="1041400"/>
                                      </a:lnTo>
                                      <a:lnTo>
                                        <a:pt x="425617" y="1003300"/>
                                      </a:lnTo>
                                      <a:lnTo>
                                        <a:pt x="402408" y="952500"/>
                                      </a:lnTo>
                                      <a:lnTo>
                                        <a:pt x="380925" y="914400"/>
                                      </a:lnTo>
                                      <a:lnTo>
                                        <a:pt x="361109" y="876300"/>
                                      </a:lnTo>
                                      <a:lnTo>
                                        <a:pt x="337564" y="825500"/>
                                      </a:lnTo>
                                      <a:lnTo>
                                        <a:pt x="318249" y="787400"/>
                                      </a:lnTo>
                                      <a:lnTo>
                                        <a:pt x="302990" y="736600"/>
                                      </a:lnTo>
                                      <a:lnTo>
                                        <a:pt x="291616" y="685800"/>
                                      </a:lnTo>
                                      <a:lnTo>
                                        <a:pt x="283953" y="647700"/>
                                      </a:lnTo>
                                      <a:lnTo>
                                        <a:pt x="279829" y="596900"/>
                                      </a:lnTo>
                                      <a:lnTo>
                                        <a:pt x="280946" y="546100"/>
                                      </a:lnTo>
                                      <a:lnTo>
                                        <a:pt x="290050" y="508000"/>
                                      </a:lnTo>
                                      <a:lnTo>
                                        <a:pt x="307078" y="457200"/>
                                      </a:lnTo>
                                      <a:lnTo>
                                        <a:pt x="331970" y="419100"/>
                                      </a:lnTo>
                                      <a:lnTo>
                                        <a:pt x="364665" y="381000"/>
                                      </a:lnTo>
                                      <a:lnTo>
                                        <a:pt x="402492" y="342900"/>
                                      </a:lnTo>
                                      <a:lnTo>
                                        <a:pt x="442885" y="317500"/>
                                      </a:lnTo>
                                      <a:lnTo>
                                        <a:pt x="485942" y="304800"/>
                                      </a:lnTo>
                                      <a:lnTo>
                                        <a:pt x="531760" y="292100"/>
                                      </a:lnTo>
                                      <a:lnTo>
                                        <a:pt x="1154101" y="292100"/>
                                      </a:lnTo>
                                      <a:lnTo>
                                        <a:pt x="1124392" y="266700"/>
                                      </a:lnTo>
                                      <a:lnTo>
                                        <a:pt x="1037205" y="215900"/>
                                      </a:lnTo>
                                      <a:lnTo>
                                        <a:pt x="994602" y="177800"/>
                                      </a:lnTo>
                                      <a:lnTo>
                                        <a:pt x="952675" y="152400"/>
                                      </a:lnTo>
                                      <a:lnTo>
                                        <a:pt x="911433" y="139700"/>
                                      </a:lnTo>
                                      <a:lnTo>
                                        <a:pt x="870888" y="114300"/>
                                      </a:lnTo>
                                      <a:lnTo>
                                        <a:pt x="831051" y="88900"/>
                                      </a:lnTo>
                                      <a:lnTo>
                                        <a:pt x="753539" y="63500"/>
                                      </a:lnTo>
                                      <a:lnTo>
                                        <a:pt x="699919" y="38100"/>
                                      </a:lnTo>
                                      <a:lnTo>
                                        <a:pt x="597065" y="12700"/>
                                      </a:lnTo>
                                      <a:lnTo>
                                        <a:pt x="547737" y="0"/>
                                      </a:lnTo>
                                      <a:close/>
                                    </a:path>
                                    <a:path w="2404745" h="2438400">
                                      <a:moveTo>
                                        <a:pt x="1154101" y="292100"/>
                                      </a:moveTo>
                                      <a:lnTo>
                                        <a:pt x="622795" y="292100"/>
                                      </a:lnTo>
                                      <a:lnTo>
                                        <a:pt x="666440" y="304800"/>
                                      </a:lnTo>
                                      <a:lnTo>
                                        <a:pt x="711391" y="304800"/>
                                      </a:lnTo>
                                      <a:lnTo>
                                        <a:pt x="757664" y="330200"/>
                                      </a:lnTo>
                                      <a:lnTo>
                                        <a:pt x="805278" y="342900"/>
                                      </a:lnTo>
                                      <a:lnTo>
                                        <a:pt x="854250" y="368300"/>
                                      </a:lnTo>
                                      <a:lnTo>
                                        <a:pt x="892043" y="381000"/>
                                      </a:lnTo>
                                      <a:lnTo>
                                        <a:pt x="930372" y="406400"/>
                                      </a:lnTo>
                                      <a:lnTo>
                                        <a:pt x="1008698" y="457200"/>
                                      </a:lnTo>
                                      <a:lnTo>
                                        <a:pt x="1089333" y="508000"/>
                                      </a:lnTo>
                                      <a:lnTo>
                                        <a:pt x="1130550" y="546100"/>
                                      </a:lnTo>
                                      <a:lnTo>
                                        <a:pt x="1172385" y="584200"/>
                                      </a:lnTo>
                                      <a:lnTo>
                                        <a:pt x="1247855" y="635000"/>
                                      </a:lnTo>
                                      <a:lnTo>
                                        <a:pt x="1363091" y="749300"/>
                                      </a:lnTo>
                                      <a:lnTo>
                                        <a:pt x="1401944" y="774700"/>
                                      </a:lnTo>
                                      <a:lnTo>
                                        <a:pt x="1519476" y="889000"/>
                                      </a:lnTo>
                                      <a:lnTo>
                                        <a:pt x="1556776" y="927100"/>
                                      </a:lnTo>
                                      <a:lnTo>
                                        <a:pt x="1593175" y="965200"/>
                                      </a:lnTo>
                                      <a:lnTo>
                                        <a:pt x="1628701" y="1003300"/>
                                      </a:lnTo>
                                      <a:lnTo>
                                        <a:pt x="1663383" y="1041400"/>
                                      </a:lnTo>
                                      <a:lnTo>
                                        <a:pt x="1697251" y="1079500"/>
                                      </a:lnTo>
                                      <a:lnTo>
                                        <a:pt x="1730333" y="1117600"/>
                                      </a:lnTo>
                                      <a:lnTo>
                                        <a:pt x="1762661" y="1155700"/>
                                      </a:lnTo>
                                      <a:lnTo>
                                        <a:pt x="1794261" y="1193800"/>
                                      </a:lnTo>
                                      <a:lnTo>
                                        <a:pt x="1825165" y="1231900"/>
                                      </a:lnTo>
                                      <a:lnTo>
                                        <a:pt x="1858475" y="1270000"/>
                                      </a:lnTo>
                                      <a:lnTo>
                                        <a:pt x="1889760" y="1320800"/>
                                      </a:lnTo>
                                      <a:lnTo>
                                        <a:pt x="1919069" y="1358900"/>
                                      </a:lnTo>
                                      <a:lnTo>
                                        <a:pt x="1946450" y="1397000"/>
                                      </a:lnTo>
                                      <a:lnTo>
                                        <a:pt x="1971949" y="1435100"/>
                                      </a:lnTo>
                                      <a:lnTo>
                                        <a:pt x="1995615" y="1473200"/>
                                      </a:lnTo>
                                      <a:lnTo>
                                        <a:pt x="2017494" y="1511300"/>
                                      </a:lnTo>
                                      <a:lnTo>
                                        <a:pt x="2037636" y="1549400"/>
                                      </a:lnTo>
                                      <a:lnTo>
                                        <a:pt x="2061942" y="1600200"/>
                                      </a:lnTo>
                                      <a:lnTo>
                                        <a:pt x="2081884" y="1651000"/>
                                      </a:lnTo>
                                      <a:lnTo>
                                        <a:pt x="2097627" y="1701800"/>
                                      </a:lnTo>
                                      <a:lnTo>
                                        <a:pt x="2109339" y="1752600"/>
                                      </a:lnTo>
                                      <a:lnTo>
                                        <a:pt x="2117184" y="1790700"/>
                                      </a:lnTo>
                                      <a:lnTo>
                                        <a:pt x="2121329" y="1841500"/>
                                      </a:lnTo>
                                      <a:lnTo>
                                        <a:pt x="2120004" y="1892300"/>
                                      </a:lnTo>
                                      <a:lnTo>
                                        <a:pt x="2110517" y="1943100"/>
                                      </a:lnTo>
                                      <a:lnTo>
                                        <a:pt x="2093056" y="1981200"/>
                                      </a:lnTo>
                                      <a:lnTo>
                                        <a:pt x="2067810" y="2019300"/>
                                      </a:lnTo>
                                      <a:lnTo>
                                        <a:pt x="2034969" y="2057400"/>
                                      </a:lnTo>
                                      <a:lnTo>
                                        <a:pt x="1996672" y="2095500"/>
                                      </a:lnTo>
                                      <a:lnTo>
                                        <a:pt x="1955851" y="2120900"/>
                                      </a:lnTo>
                                      <a:lnTo>
                                        <a:pt x="1912512" y="2133600"/>
                                      </a:lnTo>
                                      <a:lnTo>
                                        <a:pt x="1866662" y="2146300"/>
                                      </a:lnTo>
                                      <a:lnTo>
                                        <a:pt x="2375928" y="2146300"/>
                                      </a:lnTo>
                                      <a:lnTo>
                                        <a:pt x="2386839" y="2108200"/>
                                      </a:lnTo>
                                      <a:lnTo>
                                        <a:pt x="2396841" y="2070100"/>
                                      </a:lnTo>
                                      <a:lnTo>
                                        <a:pt x="2402253" y="2019300"/>
                                      </a:lnTo>
                                      <a:lnTo>
                                        <a:pt x="2404127" y="1981200"/>
                                      </a:lnTo>
                                      <a:lnTo>
                                        <a:pt x="2403057" y="1930400"/>
                                      </a:lnTo>
                                      <a:lnTo>
                                        <a:pt x="2399000" y="1892300"/>
                                      </a:lnTo>
                                      <a:lnTo>
                                        <a:pt x="2391918" y="1841500"/>
                                      </a:lnTo>
                                      <a:lnTo>
                                        <a:pt x="2381770" y="1803400"/>
                                      </a:lnTo>
                                      <a:lnTo>
                                        <a:pt x="2368517" y="1752600"/>
                                      </a:lnTo>
                                      <a:lnTo>
                                        <a:pt x="2352116" y="1701800"/>
                                      </a:lnTo>
                                      <a:lnTo>
                                        <a:pt x="2332530" y="1651000"/>
                                      </a:lnTo>
                                      <a:lnTo>
                                        <a:pt x="2314706" y="1612900"/>
                                      </a:lnTo>
                                      <a:lnTo>
                                        <a:pt x="2295203" y="1562100"/>
                                      </a:lnTo>
                                      <a:lnTo>
                                        <a:pt x="2273995" y="1524000"/>
                                      </a:lnTo>
                                      <a:lnTo>
                                        <a:pt x="2251055" y="1485900"/>
                                      </a:lnTo>
                                      <a:lnTo>
                                        <a:pt x="2226358" y="1435100"/>
                                      </a:lnTo>
                                      <a:lnTo>
                                        <a:pt x="2199878" y="1397000"/>
                                      </a:lnTo>
                                      <a:lnTo>
                                        <a:pt x="2171589" y="1346200"/>
                                      </a:lnTo>
                                      <a:lnTo>
                                        <a:pt x="2141465" y="1308100"/>
                                      </a:lnTo>
                                      <a:lnTo>
                                        <a:pt x="2109480" y="1257300"/>
                                      </a:lnTo>
                                      <a:lnTo>
                                        <a:pt x="2075609" y="1219200"/>
                                      </a:lnTo>
                                      <a:lnTo>
                                        <a:pt x="2048363" y="1181100"/>
                                      </a:lnTo>
                                      <a:lnTo>
                                        <a:pt x="2020196" y="1143000"/>
                                      </a:lnTo>
                                      <a:lnTo>
                                        <a:pt x="1991102" y="1104900"/>
                                      </a:lnTo>
                                      <a:lnTo>
                                        <a:pt x="1961075" y="1066800"/>
                                      </a:lnTo>
                                      <a:lnTo>
                                        <a:pt x="1930109" y="1028700"/>
                                      </a:lnTo>
                                      <a:lnTo>
                                        <a:pt x="1898198" y="990600"/>
                                      </a:lnTo>
                                      <a:lnTo>
                                        <a:pt x="1865336" y="952500"/>
                                      </a:lnTo>
                                      <a:lnTo>
                                        <a:pt x="1831518" y="914400"/>
                                      </a:lnTo>
                                      <a:lnTo>
                                        <a:pt x="1796738" y="876300"/>
                                      </a:lnTo>
                                      <a:lnTo>
                                        <a:pt x="1760989" y="838200"/>
                                      </a:lnTo>
                                      <a:lnTo>
                                        <a:pt x="1724266" y="800100"/>
                                      </a:lnTo>
                                      <a:lnTo>
                                        <a:pt x="1686562" y="762000"/>
                                      </a:lnTo>
                                      <a:lnTo>
                                        <a:pt x="1570176" y="647700"/>
                                      </a:lnTo>
                                      <a:lnTo>
                                        <a:pt x="1531875" y="609600"/>
                                      </a:lnTo>
                                      <a:lnTo>
                                        <a:pt x="1493940" y="584200"/>
                                      </a:lnTo>
                                      <a:lnTo>
                                        <a:pt x="1419165" y="508000"/>
                                      </a:lnTo>
                                      <a:lnTo>
                                        <a:pt x="1382325" y="482600"/>
                                      </a:lnTo>
                                      <a:lnTo>
                                        <a:pt x="1345850" y="444500"/>
                                      </a:lnTo>
                                      <a:lnTo>
                                        <a:pt x="1309741" y="419100"/>
                                      </a:lnTo>
                                      <a:lnTo>
                                        <a:pt x="1273997" y="381000"/>
                                      </a:lnTo>
                                      <a:lnTo>
                                        <a:pt x="1203604" y="330200"/>
                                      </a:lnTo>
                                      <a:lnTo>
                                        <a:pt x="1168956" y="304800"/>
                                      </a:lnTo>
                                      <a:lnTo>
                                        <a:pt x="1154101" y="2921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66A8C604" id="Group 137" o:spid="_x0000_s1026" style="position:absolute;left:0;text-align:left;margin-left:106.7pt;margin-top:-87.2pt;width:189.35pt;height:192pt;z-index:-17736192;mso-wrap-distance-left:0;mso-wrap-distance-right:0" coordsize="24047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">
                      <v:shape id="Graphic 138" o:spid="_x0000_s1027" style="position:absolute;width:24047;height:24384;visibility:visible;mso-wrap-style:square;v-text-anchor:top" coordsize="2404745,243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" path="m547737,l407591,,356432,12700,307689,25400,261303,38100,217213,63500r-41853,38100l135684,127000,98435,177800,67099,215900,41704,266700,22278,317500,8848,368300,1445,419100,,457200r1240,50800l5247,546100r6850,50800l21870,647700r12775,38100l50501,736600r19016,50800l87314,825500r19424,50800l127816,914400r22757,38100l175038,1003300r26198,38100l229195,1092200r29745,38100l290499,1181100r33399,38100l350763,1257300r27782,38100l407240,1333500r29604,38100l467354,1397000r31413,38100l531079,1473200r33207,38100l598385,1549400r34988,38100l669246,1625600r36754,38100l743633,1701800r39737,38100l822693,1778000r38912,38100l900112,1854200r38105,38100l975926,1917700r37316,38100l1050170,1993900r72712,50800l1158674,2082800r70480,50800l1274121,2171700r87894,50800l1404916,2260600r42186,25400l1488560,2298700r40718,25400l1569242,2349500r39197,12700l1646857,2387600r53382,12700l1852865,2438400r192703,l2094955,2425700r46995,-25400l2186649,2374900r42498,-25400l2269538,2311400r32284,-38100l2329739,2235200r23504,-38100l2372292,2159000r3636,-12700l1733381,2146300r-90964,-25400l1594660,2095500r-49276,-25400l1508055,2057400r-38062,-25400l1431218,2006600r-39472,-25400l1351595,1955800r-40812,-25400l1269329,1892300r-42080,-38100l1189115,1828800r-38457,-38100l1111872,1765300r-78573,-76200l953362,1612900r-81332,-76200l835273,1498600r-35874,-38100l764367,1422400r-34229,-38100l696671,1346200r-32742,-38100l631869,1270000r-31415,-38100l569643,1206500r-32734,-50800l506198,1117600r-28745,-38100l450612,1041400r-24995,-38100l402408,952500,380925,914400,361109,876300,337564,825500,318249,787400,302990,736600,291616,685800r-7663,-38100l279829,596900r1117,-50800l290050,508000r17028,-50800l331970,419100r32695,-38100l402492,342900r40393,-25400l485942,304800r45818,-12700l1154101,292100r-29709,-25400l1037205,215900,994602,177800,952675,152400,911433,139700,870888,114300,831051,88900,753539,63500,699919,38100,597065,12700,547737,xem1154101,292100r-531306,l666440,304800r44951,l757664,330200r47614,12700l854250,368300r37793,12700l930372,406400r78326,50800l1089333,508000r41217,38100l1172385,584200r75470,50800l1363091,749300r38853,25400l1519476,889000r37300,38100l1593175,965200r35526,38100l1663383,1041400r33868,38100l1730333,1117600r32328,38100l1794261,1193800r30904,38100l1858475,1270000r31285,50800l1919069,1358900r27381,38100l1971949,1435100r23666,38100l2017494,1511300r20142,38100l2061942,1600200r19942,50800l2097627,1701800r11712,50800l2117184,1790700r4145,50800l2120004,1892300r-9487,50800l2093056,1981200r-25246,38100l2034969,2057400r-38297,38100l1955851,2120900r-43339,12700l1866662,2146300r509266,l2386839,2108200r10002,-38100l2402253,2019300r1874,-38100l2403057,1930400r-4057,-38100l2391918,1841500r-10148,-38100l2368517,1752600r-16401,-50800l2332530,1651000r-17824,-38100l2295203,1562100r-21208,-38100l2251055,1485900r-24697,-50800l2199878,1397000r-28289,-50800l2141465,1308100r-31985,-50800l2075609,1219200r-27246,-38100l2020196,1143000r-29094,-38100l1961075,1066800r-30966,-38100l1898198,990600r-32862,-38100l1831518,914400r-34780,-38100l1760989,838200r-36723,-38100l1686562,762000,1570176,647700r-38301,-38100l1493940,584200r-74775,-76200l1382325,482600r-36475,-38100l1309741,419100r-35744,-38100l1203604,330200r-34648,-25400l1154101,292100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w w:val="69"/>
                <w:sz w:val="32"/>
                <w:szCs w:val="32"/>
                <w:rtl/>
              </w:rPr>
              <w:t>کاربرد</w:t>
            </w:r>
            <w:r>
              <w:rPr>
                <w:spacing w:val="-6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و</w:t>
            </w:r>
            <w:r>
              <w:rPr>
                <w:spacing w:val="-6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ویژگیهای</w:t>
            </w:r>
            <w:r>
              <w:rPr>
                <w:spacing w:val="-1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موادمصرفی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دراصلاح</w:t>
            </w:r>
            <w:r>
              <w:rPr>
                <w:spacing w:val="-5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خطاهای</w:t>
            </w:r>
            <w:r>
              <w:rPr>
                <w:spacing w:val="-6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ضمن</w:t>
            </w:r>
            <w:r>
              <w:rPr>
                <w:spacing w:val="-6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درمان</w:t>
            </w:r>
            <w:r>
              <w:rPr>
                <w:spacing w:val="-3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راتوضیح</w:t>
            </w:r>
            <w:r>
              <w:rPr>
                <w:spacing w:val="-5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دهد</w:t>
            </w:r>
            <w:r>
              <w:rPr>
                <w:rFonts w:ascii="Times New Roman" w:cs="Times New Roman"/>
                <w:w w:val="69"/>
                <w:sz w:val="32"/>
                <w:szCs w:val="32"/>
              </w:rPr>
              <w:t>.</w:t>
            </w:r>
          </w:p>
        </w:tc>
        <w:tc>
          <w:tcPr>
            <w:tcW w:w="981" w:type="dxa"/>
          </w:tcPr>
          <w:p w:rsidR="00A50DED" w:rsidRDefault="0084471F">
            <w:pPr>
              <w:pStyle w:val="TableParagraph"/>
              <w:spacing w:before="193"/>
              <w:ind w:left="31" w:right="6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t>11</w:t>
            </w:r>
          </w:p>
        </w:tc>
      </w:tr>
      <w:tr w:rsidR="00A50DED">
        <w:trPr>
          <w:trHeight w:val="764"/>
        </w:trPr>
        <w:tc>
          <w:tcPr>
            <w:tcW w:w="994" w:type="dxa"/>
          </w:tcPr>
          <w:p w:rsidR="00A50DED" w:rsidRDefault="0084471F">
            <w:pPr>
              <w:pStyle w:val="TableParagraph"/>
              <w:bidi/>
              <w:spacing w:before="18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45" w:type="dxa"/>
          </w:tcPr>
          <w:p w:rsidR="00A50DED" w:rsidRDefault="0084471F">
            <w:pPr>
              <w:pStyle w:val="TableParagraph"/>
              <w:spacing w:line="319" w:lineRule="exac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44" w:type="dxa"/>
          </w:tcPr>
          <w:p w:rsidR="00A50DED" w:rsidRDefault="0084471F">
            <w:pPr>
              <w:pStyle w:val="TableParagraph"/>
              <w:bidi/>
              <w:spacing w:before="185"/>
              <w:ind w:left="291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17" w:type="dxa"/>
          </w:tcPr>
          <w:p w:rsidR="00A50DED" w:rsidRDefault="0084471F">
            <w:pPr>
              <w:pStyle w:val="TableParagraph"/>
              <w:bidi/>
              <w:spacing w:before="24"/>
              <w:ind w:left="81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66" w:type="dxa"/>
          </w:tcPr>
          <w:p w:rsidR="00A50DED" w:rsidRDefault="0084471F">
            <w:pPr>
              <w:pStyle w:val="TableParagraph"/>
              <w:bidi/>
              <w:spacing w:line="362" w:lineRule="exact"/>
              <w:ind w:left="79" w:right="0"/>
              <w:jc w:val="left"/>
              <w:rPr>
                <w:sz w:val="32"/>
                <w:szCs w:val="32"/>
              </w:rPr>
            </w:pPr>
            <w:r>
              <w:rPr>
                <w:w w:val="61"/>
                <w:sz w:val="32"/>
                <w:szCs w:val="32"/>
                <w:rtl/>
              </w:rPr>
              <w:t>انواع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مواد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پرکننده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موقت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رانام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61"/>
                <w:sz w:val="32"/>
                <w:szCs w:val="32"/>
                <w:rtl/>
              </w:rPr>
              <w:t>ببرد</w:t>
            </w:r>
            <w:r>
              <w:rPr>
                <w:w w:val="61"/>
                <w:sz w:val="32"/>
                <w:szCs w:val="32"/>
              </w:rPr>
              <w:t>.</w:t>
            </w:r>
          </w:p>
        </w:tc>
        <w:tc>
          <w:tcPr>
            <w:tcW w:w="981" w:type="dxa"/>
          </w:tcPr>
          <w:p w:rsidR="00A50DED" w:rsidRDefault="0084471F">
            <w:pPr>
              <w:pStyle w:val="TableParagraph"/>
              <w:spacing w:before="190"/>
              <w:ind w:left="31" w:right="6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t>12</w:t>
            </w:r>
          </w:p>
        </w:tc>
      </w:tr>
      <w:tr w:rsidR="00A50DED">
        <w:trPr>
          <w:trHeight w:val="767"/>
        </w:trPr>
        <w:tc>
          <w:tcPr>
            <w:tcW w:w="994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45" w:type="dxa"/>
          </w:tcPr>
          <w:p w:rsidR="00A50DED" w:rsidRDefault="0084471F">
            <w:pPr>
              <w:pStyle w:val="TableParagraph"/>
              <w:spacing w:line="322" w:lineRule="exac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44" w:type="dxa"/>
          </w:tcPr>
          <w:p w:rsidR="00A50DED" w:rsidRDefault="0084471F">
            <w:pPr>
              <w:pStyle w:val="TableParagraph"/>
              <w:bidi/>
              <w:spacing w:before="188"/>
              <w:ind w:left="291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17" w:type="dxa"/>
          </w:tcPr>
          <w:p w:rsidR="00A50DED" w:rsidRDefault="0084471F">
            <w:pPr>
              <w:pStyle w:val="TableParagraph"/>
              <w:bidi/>
              <w:spacing w:before="27"/>
              <w:ind w:left="81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66" w:type="dxa"/>
          </w:tcPr>
          <w:p w:rsidR="00A50DED" w:rsidRDefault="0084471F">
            <w:pPr>
              <w:pStyle w:val="TableParagraph"/>
              <w:bidi/>
              <w:spacing w:line="369" w:lineRule="exact"/>
              <w:ind w:left="80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65"/>
                <w:sz w:val="32"/>
                <w:szCs w:val="32"/>
                <w:rtl/>
              </w:rPr>
              <w:t>مزایا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و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معایب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موادپرکننده</w:t>
            </w:r>
            <w:r>
              <w:rPr>
                <w:spacing w:val="-11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موقت</w:t>
            </w:r>
            <w:r>
              <w:rPr>
                <w:spacing w:val="-6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راتوضیح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دهد</w:t>
            </w:r>
            <w:r>
              <w:rPr>
                <w:rFonts w:ascii="Times New Roman" w:cs="Times New Roman"/>
                <w:w w:val="65"/>
                <w:sz w:val="32"/>
                <w:szCs w:val="32"/>
              </w:rPr>
              <w:t>.</w:t>
            </w:r>
          </w:p>
        </w:tc>
        <w:tc>
          <w:tcPr>
            <w:tcW w:w="981" w:type="dxa"/>
          </w:tcPr>
          <w:p w:rsidR="00A50DED" w:rsidRDefault="0084471F">
            <w:pPr>
              <w:pStyle w:val="TableParagraph"/>
              <w:spacing w:before="193"/>
              <w:ind w:left="31" w:right="6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t>13</w:t>
            </w:r>
          </w:p>
        </w:tc>
      </w:tr>
    </w:tbl>
    <w:p w:rsidR="00A50DED" w:rsidRDefault="0084471F">
      <w:pPr>
        <w:rPr>
          <w:sz w:val="2"/>
          <w:szCs w:val="2"/>
        </w:rPr>
      </w:pPr>
      <w:r>
        <w:rPr>
          <w:noProof/>
          <w:sz w:val="2"/>
          <w:szCs w:val="2"/>
          <w:lang w:bidi="fa-IR"/>
        </w:rPr>
        <mc:AlternateContent>
          <mc:Choice Requires="wps">
            <w:drawing>
              <wp:anchor distT="0" distB="0" distL="0" distR="0" simplePos="0" relativeHeight="485579776" behindDoc="1" locked="0" layoutInCell="1" allowOverlap="1">
                <wp:simplePos x="0" y="0"/>
                <wp:positionH relativeFrom="page">
                  <wp:posOffset>2636863</wp:posOffset>
                </wp:positionH>
                <wp:positionV relativeFrom="page">
                  <wp:posOffset>2692336</wp:posOffset>
                </wp:positionV>
                <wp:extent cx="3317240" cy="3322954"/>
                <wp:effectExtent l="0" t="0" r="0" b="0"/>
                <wp:wrapNone/>
                <wp:docPr id="139" name="Graphic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17240" cy="33229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17240" h="3322954">
                              <a:moveTo>
                                <a:pt x="2617635" y="2796222"/>
                              </a:moveTo>
                              <a:lnTo>
                                <a:pt x="2604681" y="2757360"/>
                              </a:lnTo>
                              <a:lnTo>
                                <a:pt x="2582849" y="2725915"/>
                              </a:lnTo>
                              <a:lnTo>
                                <a:pt x="2551023" y="2690076"/>
                              </a:lnTo>
                              <a:lnTo>
                                <a:pt x="2509075" y="2647454"/>
                              </a:lnTo>
                              <a:lnTo>
                                <a:pt x="2468029" y="2609278"/>
                              </a:lnTo>
                              <a:lnTo>
                                <a:pt x="2436114" y="2585224"/>
                              </a:lnTo>
                              <a:lnTo>
                                <a:pt x="2398433" y="2568892"/>
                              </a:lnTo>
                              <a:lnTo>
                                <a:pt x="2389416" y="2568003"/>
                              </a:lnTo>
                              <a:lnTo>
                                <a:pt x="2383828" y="2570543"/>
                              </a:lnTo>
                              <a:lnTo>
                                <a:pt x="1962950" y="2991421"/>
                              </a:lnTo>
                              <a:lnTo>
                                <a:pt x="1213904" y="2242375"/>
                              </a:lnTo>
                              <a:lnTo>
                                <a:pt x="1570647" y="1885632"/>
                              </a:lnTo>
                              <a:lnTo>
                                <a:pt x="1573060" y="1879917"/>
                              </a:lnTo>
                              <a:lnTo>
                                <a:pt x="1571599" y="1865668"/>
                              </a:lnTo>
                              <a:lnTo>
                                <a:pt x="1551813" y="1826742"/>
                              </a:lnTo>
                              <a:lnTo>
                                <a:pt x="1523619" y="1793659"/>
                              </a:lnTo>
                              <a:lnTo>
                                <a:pt x="1485811" y="1753679"/>
                              </a:lnTo>
                              <a:lnTo>
                                <a:pt x="1456105" y="1725180"/>
                              </a:lnTo>
                              <a:lnTo>
                                <a:pt x="1419352" y="1692160"/>
                              </a:lnTo>
                              <a:lnTo>
                                <a:pt x="1382293" y="1667192"/>
                              </a:lnTo>
                              <a:lnTo>
                                <a:pt x="1351318" y="1658302"/>
                              </a:lnTo>
                              <a:lnTo>
                                <a:pt x="1345730" y="1660842"/>
                              </a:lnTo>
                              <a:lnTo>
                                <a:pt x="989114" y="2017458"/>
                              </a:lnTo>
                              <a:lnTo>
                                <a:pt x="332270" y="1360614"/>
                              </a:lnTo>
                              <a:lnTo>
                                <a:pt x="747433" y="945451"/>
                              </a:lnTo>
                              <a:lnTo>
                                <a:pt x="736130" y="901763"/>
                              </a:lnTo>
                              <a:lnTo>
                                <a:pt x="706158" y="860488"/>
                              </a:lnTo>
                              <a:lnTo>
                                <a:pt x="671474" y="822871"/>
                              </a:lnTo>
                              <a:lnTo>
                                <a:pt x="642048" y="793483"/>
                              </a:lnTo>
                              <a:lnTo>
                                <a:pt x="601002" y="755332"/>
                              </a:lnTo>
                              <a:lnTo>
                                <a:pt x="568998" y="731316"/>
                              </a:lnTo>
                              <a:lnTo>
                                <a:pt x="530644" y="712533"/>
                              </a:lnTo>
                              <a:lnTo>
                                <a:pt x="521754" y="711644"/>
                              </a:lnTo>
                              <a:lnTo>
                                <a:pt x="516039" y="714184"/>
                              </a:lnTo>
                              <a:lnTo>
                                <a:pt x="13246" y="1216977"/>
                              </a:lnTo>
                              <a:lnTo>
                                <a:pt x="5588" y="1227620"/>
                              </a:lnTo>
                              <a:lnTo>
                                <a:pt x="1092" y="1241145"/>
                              </a:lnTo>
                              <a:lnTo>
                                <a:pt x="0" y="1257376"/>
                              </a:lnTo>
                              <a:lnTo>
                                <a:pt x="2578" y="1276159"/>
                              </a:lnTo>
                              <a:lnTo>
                                <a:pt x="25273" y="1324330"/>
                              </a:lnTo>
                              <a:lnTo>
                                <a:pt x="74460" y="1382204"/>
                              </a:lnTo>
                              <a:lnTo>
                                <a:pt x="1941360" y="3249104"/>
                              </a:lnTo>
                              <a:lnTo>
                                <a:pt x="1971598" y="3277171"/>
                              </a:lnTo>
                              <a:lnTo>
                                <a:pt x="2023795" y="3312261"/>
                              </a:lnTo>
                              <a:lnTo>
                                <a:pt x="2065489" y="3322929"/>
                              </a:lnTo>
                              <a:lnTo>
                                <a:pt x="2082215" y="3322345"/>
                              </a:lnTo>
                              <a:lnTo>
                                <a:pt x="2095919" y="3318052"/>
                              </a:lnTo>
                              <a:lnTo>
                                <a:pt x="2106587" y="3310445"/>
                              </a:lnTo>
                              <a:lnTo>
                                <a:pt x="2615095" y="2801937"/>
                              </a:lnTo>
                              <a:lnTo>
                                <a:pt x="2617635" y="2796222"/>
                              </a:lnTo>
                              <a:close/>
                            </a:path>
                            <a:path w="3317240" h="3322954">
                              <a:moveTo>
                                <a:pt x="3317176" y="1880222"/>
                              </a:moveTo>
                              <a:lnTo>
                                <a:pt x="3316198" y="1829384"/>
                              </a:lnTo>
                              <a:lnTo>
                                <a:pt x="3311245" y="1777022"/>
                              </a:lnTo>
                              <a:lnTo>
                                <a:pt x="3302241" y="1723186"/>
                              </a:lnTo>
                              <a:lnTo>
                                <a:pt x="3289122" y="1667967"/>
                              </a:lnTo>
                              <a:lnTo>
                                <a:pt x="3271812" y="1611439"/>
                              </a:lnTo>
                              <a:lnTo>
                                <a:pt x="3257219" y="1571066"/>
                              </a:lnTo>
                              <a:lnTo>
                                <a:pt x="3240735" y="1529943"/>
                              </a:lnTo>
                              <a:lnTo>
                                <a:pt x="3222320" y="1488071"/>
                              </a:lnTo>
                              <a:lnTo>
                                <a:pt x="3201936" y="1445450"/>
                              </a:lnTo>
                              <a:lnTo>
                                <a:pt x="3179559" y="1402054"/>
                              </a:lnTo>
                              <a:lnTo>
                                <a:pt x="3155150" y="1357896"/>
                              </a:lnTo>
                              <a:lnTo>
                                <a:pt x="3128708" y="1312951"/>
                              </a:lnTo>
                              <a:lnTo>
                                <a:pt x="3100171" y="1267231"/>
                              </a:lnTo>
                              <a:lnTo>
                                <a:pt x="3069513" y="1220724"/>
                              </a:lnTo>
                              <a:lnTo>
                                <a:pt x="3041294" y="1180007"/>
                              </a:lnTo>
                              <a:lnTo>
                                <a:pt x="3041294" y="1764525"/>
                              </a:lnTo>
                              <a:lnTo>
                                <a:pt x="3037116" y="1813750"/>
                              </a:lnTo>
                              <a:lnTo>
                                <a:pt x="3026689" y="1861032"/>
                              </a:lnTo>
                              <a:lnTo>
                                <a:pt x="3009392" y="1906485"/>
                              </a:lnTo>
                              <a:lnTo>
                                <a:pt x="2985338" y="1950313"/>
                              </a:lnTo>
                              <a:lnTo>
                                <a:pt x="2954655" y="1992668"/>
                              </a:lnTo>
                              <a:lnTo>
                                <a:pt x="2917482" y="2033714"/>
                              </a:lnTo>
                              <a:lnTo>
                                <a:pt x="2773718" y="2177478"/>
                              </a:lnTo>
                              <a:lnTo>
                                <a:pt x="1144562" y="548322"/>
                              </a:lnTo>
                              <a:lnTo>
                                <a:pt x="1286675" y="406209"/>
                              </a:lnTo>
                              <a:lnTo>
                                <a:pt x="1330858" y="366610"/>
                              </a:lnTo>
                              <a:lnTo>
                                <a:pt x="1376641" y="334797"/>
                              </a:lnTo>
                              <a:lnTo>
                                <a:pt x="1424101" y="310972"/>
                              </a:lnTo>
                              <a:lnTo>
                                <a:pt x="1473327" y="295338"/>
                              </a:lnTo>
                              <a:lnTo>
                                <a:pt x="1524419" y="288099"/>
                              </a:lnTo>
                              <a:lnTo>
                                <a:pt x="1568386" y="287337"/>
                              </a:lnTo>
                              <a:lnTo>
                                <a:pt x="1613484" y="290118"/>
                              </a:lnTo>
                              <a:lnTo>
                                <a:pt x="1659712" y="296633"/>
                              </a:lnTo>
                              <a:lnTo>
                                <a:pt x="1707121" y="307047"/>
                              </a:lnTo>
                              <a:lnTo>
                                <a:pt x="1755736" y="321538"/>
                              </a:lnTo>
                              <a:lnTo>
                                <a:pt x="1805597" y="340296"/>
                              </a:lnTo>
                              <a:lnTo>
                                <a:pt x="1849196" y="359410"/>
                              </a:lnTo>
                              <a:lnTo>
                                <a:pt x="1893468" y="380949"/>
                              </a:lnTo>
                              <a:lnTo>
                                <a:pt x="1938362" y="404964"/>
                              </a:lnTo>
                              <a:lnTo>
                                <a:pt x="1983867" y="431507"/>
                              </a:lnTo>
                              <a:lnTo>
                                <a:pt x="2029942" y="460641"/>
                              </a:lnTo>
                              <a:lnTo>
                                <a:pt x="2076577" y="492417"/>
                              </a:lnTo>
                              <a:lnTo>
                                <a:pt x="2123732" y="526859"/>
                              </a:lnTo>
                              <a:lnTo>
                                <a:pt x="2161171" y="555701"/>
                              </a:lnTo>
                              <a:lnTo>
                                <a:pt x="2198649" y="585482"/>
                              </a:lnTo>
                              <a:lnTo>
                                <a:pt x="2236165" y="616254"/>
                              </a:lnTo>
                              <a:lnTo>
                                <a:pt x="2273719" y="648030"/>
                              </a:lnTo>
                              <a:lnTo>
                                <a:pt x="2311311" y="680821"/>
                              </a:lnTo>
                              <a:lnTo>
                                <a:pt x="2348941" y="714679"/>
                              </a:lnTo>
                              <a:lnTo>
                                <a:pt x="2386609" y="749604"/>
                              </a:lnTo>
                              <a:lnTo>
                                <a:pt x="2424315" y="785622"/>
                              </a:lnTo>
                              <a:lnTo>
                                <a:pt x="2462060" y="822769"/>
                              </a:lnTo>
                              <a:lnTo>
                                <a:pt x="2503944" y="865136"/>
                              </a:lnTo>
                              <a:lnTo>
                                <a:pt x="2544216" y="906780"/>
                              </a:lnTo>
                              <a:lnTo>
                                <a:pt x="2582862" y="947712"/>
                              </a:lnTo>
                              <a:lnTo>
                                <a:pt x="2619883" y="987945"/>
                              </a:lnTo>
                              <a:lnTo>
                                <a:pt x="2655290" y="1027468"/>
                              </a:lnTo>
                              <a:lnTo>
                                <a:pt x="2689072" y="1066279"/>
                              </a:lnTo>
                              <a:lnTo>
                                <a:pt x="2721241" y="1104379"/>
                              </a:lnTo>
                              <a:lnTo>
                                <a:pt x="2751810" y="1141780"/>
                              </a:lnTo>
                              <a:lnTo>
                                <a:pt x="2780766" y="1178471"/>
                              </a:lnTo>
                              <a:lnTo>
                                <a:pt x="2808135" y="1214437"/>
                              </a:lnTo>
                              <a:lnTo>
                                <a:pt x="2840558" y="1259052"/>
                              </a:lnTo>
                              <a:lnTo>
                                <a:pt x="2870352" y="1302702"/>
                              </a:lnTo>
                              <a:lnTo>
                                <a:pt x="2897594" y="1345387"/>
                              </a:lnTo>
                              <a:lnTo>
                                <a:pt x="2922397" y="1387132"/>
                              </a:lnTo>
                              <a:lnTo>
                                <a:pt x="2944825" y="1427924"/>
                              </a:lnTo>
                              <a:lnTo>
                                <a:pt x="2964967" y="1467802"/>
                              </a:lnTo>
                              <a:lnTo>
                                <a:pt x="2982912" y="1506740"/>
                              </a:lnTo>
                              <a:lnTo>
                                <a:pt x="2998762" y="1544764"/>
                              </a:lnTo>
                              <a:lnTo>
                                <a:pt x="3018955" y="1603451"/>
                              </a:lnTo>
                              <a:lnTo>
                                <a:pt x="3032556" y="1659534"/>
                              </a:lnTo>
                              <a:lnTo>
                                <a:pt x="3039884" y="1713166"/>
                              </a:lnTo>
                              <a:lnTo>
                                <a:pt x="3041294" y="1764525"/>
                              </a:lnTo>
                              <a:lnTo>
                                <a:pt x="3041294" y="1180007"/>
                              </a:lnTo>
                              <a:lnTo>
                                <a:pt x="3010433" y="1136853"/>
                              </a:lnTo>
                              <a:lnTo>
                                <a:pt x="2982874" y="1099832"/>
                              </a:lnTo>
                              <a:lnTo>
                                <a:pt x="2954070" y="1062367"/>
                              </a:lnTo>
                              <a:lnTo>
                                <a:pt x="2924022" y="1024470"/>
                              </a:lnTo>
                              <a:lnTo>
                                <a:pt x="2892729" y="986129"/>
                              </a:lnTo>
                              <a:lnTo>
                                <a:pt x="2860192" y="947369"/>
                              </a:lnTo>
                              <a:lnTo>
                                <a:pt x="2826397" y="908177"/>
                              </a:lnTo>
                              <a:lnTo>
                                <a:pt x="2791383" y="868565"/>
                              </a:lnTo>
                              <a:lnTo>
                                <a:pt x="2755112" y="828535"/>
                              </a:lnTo>
                              <a:lnTo>
                                <a:pt x="2717609" y="788098"/>
                              </a:lnTo>
                              <a:lnTo>
                                <a:pt x="2678874" y="747268"/>
                              </a:lnTo>
                              <a:lnTo>
                                <a:pt x="2638895" y="706031"/>
                              </a:lnTo>
                              <a:lnTo>
                                <a:pt x="2597696" y="664400"/>
                              </a:lnTo>
                              <a:lnTo>
                                <a:pt x="2558529" y="625729"/>
                              </a:lnTo>
                              <a:lnTo>
                                <a:pt x="2519527" y="588124"/>
                              </a:lnTo>
                              <a:lnTo>
                                <a:pt x="2480703" y="551599"/>
                              </a:lnTo>
                              <a:lnTo>
                                <a:pt x="2442070" y="516166"/>
                              </a:lnTo>
                              <a:lnTo>
                                <a:pt x="2403640" y="481838"/>
                              </a:lnTo>
                              <a:lnTo>
                                <a:pt x="2365425" y="448614"/>
                              </a:lnTo>
                              <a:lnTo>
                                <a:pt x="2327427" y="416521"/>
                              </a:lnTo>
                              <a:lnTo>
                                <a:pt x="2289670" y="385546"/>
                              </a:lnTo>
                              <a:lnTo>
                                <a:pt x="2252167" y="355701"/>
                              </a:lnTo>
                              <a:lnTo>
                                <a:pt x="2214918" y="327025"/>
                              </a:lnTo>
                              <a:lnTo>
                                <a:pt x="2177948" y="299491"/>
                              </a:lnTo>
                              <a:lnTo>
                                <a:pt x="2141258" y="273113"/>
                              </a:lnTo>
                              <a:lnTo>
                                <a:pt x="2092794" y="239826"/>
                              </a:lnTo>
                              <a:lnTo>
                                <a:pt x="2044801" y="208762"/>
                              </a:lnTo>
                              <a:lnTo>
                                <a:pt x="1997316" y="179857"/>
                              </a:lnTo>
                              <a:lnTo>
                                <a:pt x="1950351" y="153085"/>
                              </a:lnTo>
                              <a:lnTo>
                                <a:pt x="1903933" y="128397"/>
                              </a:lnTo>
                              <a:lnTo>
                                <a:pt x="1858086" y="105727"/>
                              </a:lnTo>
                              <a:lnTo>
                                <a:pt x="1812848" y="85051"/>
                              </a:lnTo>
                              <a:lnTo>
                                <a:pt x="1768259" y="66319"/>
                              </a:lnTo>
                              <a:lnTo>
                                <a:pt x="1724317" y="49466"/>
                              </a:lnTo>
                              <a:lnTo>
                                <a:pt x="1669135" y="31965"/>
                              </a:lnTo>
                              <a:lnTo>
                                <a:pt x="1615109" y="18351"/>
                              </a:lnTo>
                              <a:lnTo>
                                <a:pt x="1562277" y="8547"/>
                              </a:lnTo>
                              <a:lnTo>
                                <a:pt x="1510677" y="2451"/>
                              </a:lnTo>
                              <a:lnTo>
                                <a:pt x="1460360" y="0"/>
                              </a:lnTo>
                              <a:lnTo>
                                <a:pt x="1411376" y="1104"/>
                              </a:lnTo>
                              <a:lnTo>
                                <a:pt x="1363764" y="5651"/>
                              </a:lnTo>
                              <a:lnTo>
                                <a:pt x="1317383" y="14363"/>
                              </a:lnTo>
                              <a:lnTo>
                                <a:pt x="1272209" y="28003"/>
                              </a:lnTo>
                              <a:lnTo>
                                <a:pt x="1228204" y="46482"/>
                              </a:lnTo>
                              <a:lnTo>
                                <a:pt x="1185341" y="69697"/>
                              </a:lnTo>
                              <a:lnTo>
                                <a:pt x="1143596" y="97536"/>
                              </a:lnTo>
                              <a:lnTo>
                                <a:pt x="1102956" y="129895"/>
                              </a:lnTo>
                              <a:lnTo>
                                <a:pt x="1063409" y="166687"/>
                              </a:lnTo>
                              <a:lnTo>
                                <a:pt x="825538" y="404685"/>
                              </a:lnTo>
                              <a:lnTo>
                                <a:pt x="812292" y="445084"/>
                              </a:lnTo>
                              <a:lnTo>
                                <a:pt x="814870" y="463867"/>
                              </a:lnTo>
                              <a:lnTo>
                                <a:pt x="837514" y="512089"/>
                              </a:lnTo>
                              <a:lnTo>
                                <a:pt x="886752" y="569912"/>
                              </a:lnTo>
                              <a:lnTo>
                                <a:pt x="2753652" y="2436812"/>
                              </a:lnTo>
                              <a:lnTo>
                                <a:pt x="2783890" y="2464892"/>
                              </a:lnTo>
                              <a:lnTo>
                                <a:pt x="2836087" y="2499969"/>
                              </a:lnTo>
                              <a:lnTo>
                                <a:pt x="2877782" y="2510637"/>
                              </a:lnTo>
                              <a:lnTo>
                                <a:pt x="2894507" y="2510053"/>
                              </a:lnTo>
                              <a:lnTo>
                                <a:pt x="3141510" y="2275522"/>
                              </a:lnTo>
                              <a:lnTo>
                                <a:pt x="3178022" y="2236305"/>
                              </a:lnTo>
                              <a:lnTo>
                                <a:pt x="3210293" y="2195944"/>
                              </a:lnTo>
                              <a:lnTo>
                                <a:pt x="3222739" y="2177478"/>
                              </a:lnTo>
                              <a:lnTo>
                                <a:pt x="3238296" y="2154428"/>
                              </a:lnTo>
                              <a:lnTo>
                                <a:pt x="3262020" y="2111768"/>
                              </a:lnTo>
                              <a:lnTo>
                                <a:pt x="3281476" y="2067966"/>
                              </a:lnTo>
                              <a:lnTo>
                                <a:pt x="3296628" y="2023033"/>
                              </a:lnTo>
                              <a:lnTo>
                                <a:pt x="3307499" y="1976945"/>
                              </a:lnTo>
                              <a:lnTo>
                                <a:pt x="3314255" y="1929434"/>
                              </a:lnTo>
                              <a:lnTo>
                                <a:pt x="3317176" y="18802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F2D6089" id="Graphic 139" o:spid="_x0000_s1026" style="position:absolute;left:0;text-align:left;margin-left:207.65pt;margin-top:212pt;width:261.2pt;height:261.65pt;z-index:-1773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317240,332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" path="m2617635,2796222r-12954,-38862l2582849,2725915r-31826,-35839l2509075,2647454r-41046,-38176l2436114,2585224r-37681,-16332l2389416,2568003r-5588,2540l1962950,2991421,1213904,2242375r356743,-356743l1573060,1879917r-1461,-14249l1551813,1826742r-28194,-33083l1485811,1753679r-29706,-28499l1419352,1692160r-37059,-24968l1351318,1658302r-5588,2540l989114,2017458,332270,1360614,747433,945451,736130,901763,706158,860488,671474,822871,642048,793483,601002,755332,568998,731316,530644,712533r-8890,-889l516039,714184,13246,1216977r-7658,10643l1092,1241145,,1257376r2578,18783l25273,1324330r49187,57874l1941360,3249104r30238,28067l2023795,3312261r41694,10668l2082215,3322345r13704,-4293l2106587,3310445r508508,-508508l2617635,2796222xem3317176,1880222r-978,-50838l3311245,1777022r-9004,-53836l3289122,1667967r-17310,-56528l3257219,1571066r-16484,-41123l3222320,1488071r-20384,-42621l3179559,1402054r-24409,-44158l3128708,1312951r-28537,-45720l3069513,1220724r-28219,-40717l3041294,1764525r-4178,49225l3026689,1861032r-17297,45453l2985338,1950313r-30683,42355l2917482,2033714r-143764,143764l1144562,548322,1286675,406209r44183,-39599l1376641,334797r47460,-23825l1473327,295338r51092,-7239l1568386,287337r45098,2781l1659712,296633r47409,10414l1755736,321538r49861,18758l1849196,359410r44272,21539l1938362,404964r45505,26543l2029942,460641r46635,31776l2123732,526859r37439,28842l2198649,585482r37516,30772l2273719,648030r37592,32791l2348941,714679r37668,34925l2424315,785622r37745,37147l2503944,865136r40272,41644l2582862,947712r37021,40233l2655290,1027468r33782,38811l2721241,1104379r30569,37401l2780766,1178471r27369,35966l2840558,1259052r29794,43650l2897594,1345387r24803,41745l2944825,1427924r20142,39878l2982912,1506740r15850,38024l3018955,1603451r13601,56083l3039884,1713166r1410,51359l3041294,1180007r-30861,-43154l2982874,1099832r-28804,-37465l2924022,1024470r-31293,-38341l2860192,947369r-33795,-39192l2791383,868565r-36271,-40030l2717609,788098r-38735,-40830l2638895,706031r-41199,-41631l2558529,625729r-39002,-37605l2480703,551599r-38633,-35433l2403640,481838r-38215,-33224l2327427,416521r-37757,-30975l2252167,355701r-37249,-28676l2177948,299491r-36690,-26378l2092794,239826r-47993,-31064l1997316,179857r-46965,-26772l1903933,128397r-45847,-22670l1812848,85051,1768259,66319,1724317,49466,1669135,31965,1615109,18351,1562277,8547,1510677,2451,1460360,r-48984,1104l1363764,5651r-46381,8712l1272209,28003r-44005,18479l1185341,69697r-41745,27839l1102956,129895r-39547,36792l825538,404685r-13246,40399l814870,463867r22644,48222l886752,569912,2753652,2436812r30238,28080l2836087,2499969r41695,10668l2894507,2510053r247003,-234531l3178022,2236305r32271,-40361l3222739,2177478r15557,-23050l3262020,2111768r19456,-43802l3296628,2023033r10871,-46088l3314255,1929434r2921,-49212xe" fillcolor="silver" stroked="f">
                <v:fill opacity="32896f"/>
                <v:path arrowok="t"/>
                <w10:wrap anchorx="page" anchory="page"/>
              </v:shape>
            </w:pict>
          </mc:Fallback>
        </mc:AlternateContent>
      </w:r>
    </w:p>
    <w:p w:rsidR="00A50DED" w:rsidRDefault="00A50DED">
      <w:pPr>
        <w:rPr>
          <w:sz w:val="2"/>
          <w:szCs w:val="2"/>
        </w:rPr>
        <w:sectPr w:rsidR="00A50DED">
          <w:type w:val="continuous"/>
          <w:pgSz w:w="16850" w:h="11910" w:orient="landscape"/>
          <w:pgMar w:top="960" w:right="1275" w:bottom="280" w:left="708" w:header="720" w:footer="720" w:gutter="0"/>
          <w:cols w:space="720"/>
        </w:sectPr>
      </w:pPr>
    </w:p>
    <w:p w:rsidR="00A50DED" w:rsidRDefault="0084471F">
      <w:pPr>
        <w:rPr>
          <w:sz w:val="2"/>
          <w:szCs w:val="2"/>
        </w:rPr>
      </w:pPr>
      <w:r>
        <w:rPr>
          <w:noProof/>
          <w:sz w:val="2"/>
          <w:szCs w:val="2"/>
          <w:lang w:bidi="fa-IR"/>
        </w:rPr>
        <mc:AlternateContent>
          <mc:Choice Requires="wps">
            <w:drawing>
              <wp:anchor distT="0" distB="0" distL="0" distR="0" simplePos="0" relativeHeight="485585920" behindDoc="1" locked="0" layoutInCell="1" allowOverlap="1">
                <wp:simplePos x="0" y="0"/>
                <wp:positionH relativeFrom="page">
                  <wp:posOffset>2636863</wp:posOffset>
                </wp:positionH>
                <wp:positionV relativeFrom="page">
                  <wp:posOffset>1546796</wp:posOffset>
                </wp:positionV>
                <wp:extent cx="4456430" cy="4468495"/>
                <wp:effectExtent l="0" t="0" r="0" b="0"/>
                <wp:wrapNone/>
                <wp:docPr id="163" name="Graphic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56430" cy="44684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56430" h="4468495">
                              <a:moveTo>
                                <a:pt x="2617635" y="3941762"/>
                              </a:moveTo>
                              <a:lnTo>
                                <a:pt x="2604681" y="3902900"/>
                              </a:lnTo>
                              <a:lnTo>
                                <a:pt x="2582849" y="3871455"/>
                              </a:lnTo>
                              <a:lnTo>
                                <a:pt x="2551023" y="3835616"/>
                              </a:lnTo>
                              <a:lnTo>
                                <a:pt x="2509075" y="3792994"/>
                              </a:lnTo>
                              <a:lnTo>
                                <a:pt x="2468029" y="3754818"/>
                              </a:lnTo>
                              <a:lnTo>
                                <a:pt x="2436114" y="3730764"/>
                              </a:lnTo>
                              <a:lnTo>
                                <a:pt x="2398433" y="3714432"/>
                              </a:lnTo>
                              <a:lnTo>
                                <a:pt x="2389416" y="3713543"/>
                              </a:lnTo>
                              <a:lnTo>
                                <a:pt x="2383828" y="3716083"/>
                              </a:lnTo>
                              <a:lnTo>
                                <a:pt x="1962950" y="4136961"/>
                              </a:lnTo>
                              <a:lnTo>
                                <a:pt x="1213904" y="3387915"/>
                              </a:lnTo>
                              <a:lnTo>
                                <a:pt x="1570647" y="3031172"/>
                              </a:lnTo>
                              <a:lnTo>
                                <a:pt x="1573060" y="3025457"/>
                              </a:lnTo>
                              <a:lnTo>
                                <a:pt x="1571599" y="3011208"/>
                              </a:lnTo>
                              <a:lnTo>
                                <a:pt x="1551813" y="2972282"/>
                              </a:lnTo>
                              <a:lnTo>
                                <a:pt x="1523619" y="2939199"/>
                              </a:lnTo>
                              <a:lnTo>
                                <a:pt x="1485811" y="2899219"/>
                              </a:lnTo>
                              <a:lnTo>
                                <a:pt x="1456105" y="2870720"/>
                              </a:lnTo>
                              <a:lnTo>
                                <a:pt x="1419352" y="2837700"/>
                              </a:lnTo>
                              <a:lnTo>
                                <a:pt x="1382293" y="2812732"/>
                              </a:lnTo>
                              <a:lnTo>
                                <a:pt x="1351318" y="2803842"/>
                              </a:lnTo>
                              <a:lnTo>
                                <a:pt x="1345730" y="2806382"/>
                              </a:lnTo>
                              <a:lnTo>
                                <a:pt x="989114" y="3162998"/>
                              </a:lnTo>
                              <a:lnTo>
                                <a:pt x="332270" y="2506154"/>
                              </a:lnTo>
                              <a:lnTo>
                                <a:pt x="747433" y="2090991"/>
                              </a:lnTo>
                              <a:lnTo>
                                <a:pt x="736130" y="2047303"/>
                              </a:lnTo>
                              <a:lnTo>
                                <a:pt x="706158" y="2006028"/>
                              </a:lnTo>
                              <a:lnTo>
                                <a:pt x="671474" y="1968411"/>
                              </a:lnTo>
                              <a:lnTo>
                                <a:pt x="642048" y="1939023"/>
                              </a:lnTo>
                              <a:lnTo>
                                <a:pt x="601002" y="1900872"/>
                              </a:lnTo>
                              <a:lnTo>
                                <a:pt x="568998" y="1876856"/>
                              </a:lnTo>
                              <a:lnTo>
                                <a:pt x="530644" y="1858073"/>
                              </a:lnTo>
                              <a:lnTo>
                                <a:pt x="521754" y="1857184"/>
                              </a:lnTo>
                              <a:lnTo>
                                <a:pt x="516039" y="1859724"/>
                              </a:lnTo>
                              <a:lnTo>
                                <a:pt x="13246" y="2362517"/>
                              </a:lnTo>
                              <a:lnTo>
                                <a:pt x="5588" y="2373160"/>
                              </a:lnTo>
                              <a:lnTo>
                                <a:pt x="1092" y="2386685"/>
                              </a:lnTo>
                              <a:lnTo>
                                <a:pt x="0" y="2402916"/>
                              </a:lnTo>
                              <a:lnTo>
                                <a:pt x="2578" y="2421699"/>
                              </a:lnTo>
                              <a:lnTo>
                                <a:pt x="25273" y="2469870"/>
                              </a:lnTo>
                              <a:lnTo>
                                <a:pt x="74460" y="2527744"/>
                              </a:lnTo>
                              <a:lnTo>
                                <a:pt x="1941360" y="4394644"/>
                              </a:lnTo>
                              <a:lnTo>
                                <a:pt x="1971598" y="4422711"/>
                              </a:lnTo>
                              <a:lnTo>
                                <a:pt x="2023795" y="4457801"/>
                              </a:lnTo>
                              <a:lnTo>
                                <a:pt x="2065489" y="4468469"/>
                              </a:lnTo>
                              <a:lnTo>
                                <a:pt x="2082215" y="4467885"/>
                              </a:lnTo>
                              <a:lnTo>
                                <a:pt x="2095919" y="4463593"/>
                              </a:lnTo>
                              <a:lnTo>
                                <a:pt x="2106587" y="4455985"/>
                              </a:lnTo>
                              <a:lnTo>
                                <a:pt x="2615095" y="3947477"/>
                              </a:lnTo>
                              <a:lnTo>
                                <a:pt x="2617635" y="3941762"/>
                              </a:lnTo>
                              <a:close/>
                            </a:path>
                            <a:path w="4456430" h="4468495">
                              <a:moveTo>
                                <a:pt x="3317176" y="3025762"/>
                              </a:moveTo>
                              <a:lnTo>
                                <a:pt x="3316198" y="2974924"/>
                              </a:lnTo>
                              <a:lnTo>
                                <a:pt x="3311245" y="2922562"/>
                              </a:lnTo>
                              <a:lnTo>
                                <a:pt x="3302241" y="2868726"/>
                              </a:lnTo>
                              <a:lnTo>
                                <a:pt x="3289122" y="2813507"/>
                              </a:lnTo>
                              <a:lnTo>
                                <a:pt x="3271812" y="2756979"/>
                              </a:lnTo>
                              <a:lnTo>
                                <a:pt x="3257219" y="2716606"/>
                              </a:lnTo>
                              <a:lnTo>
                                <a:pt x="3240735" y="2675483"/>
                              </a:lnTo>
                              <a:lnTo>
                                <a:pt x="3222320" y="2633611"/>
                              </a:lnTo>
                              <a:lnTo>
                                <a:pt x="3201936" y="2590990"/>
                              </a:lnTo>
                              <a:lnTo>
                                <a:pt x="3179559" y="2547594"/>
                              </a:lnTo>
                              <a:lnTo>
                                <a:pt x="3155150" y="2503436"/>
                              </a:lnTo>
                              <a:lnTo>
                                <a:pt x="3128708" y="2458491"/>
                              </a:lnTo>
                              <a:lnTo>
                                <a:pt x="3100171" y="2412771"/>
                              </a:lnTo>
                              <a:lnTo>
                                <a:pt x="3069513" y="2366264"/>
                              </a:lnTo>
                              <a:lnTo>
                                <a:pt x="3041294" y="2325547"/>
                              </a:lnTo>
                              <a:lnTo>
                                <a:pt x="3041294" y="2910065"/>
                              </a:lnTo>
                              <a:lnTo>
                                <a:pt x="3037116" y="2959290"/>
                              </a:lnTo>
                              <a:lnTo>
                                <a:pt x="3026689" y="3006572"/>
                              </a:lnTo>
                              <a:lnTo>
                                <a:pt x="3009392" y="3052026"/>
                              </a:lnTo>
                              <a:lnTo>
                                <a:pt x="2985338" y="3095853"/>
                              </a:lnTo>
                              <a:lnTo>
                                <a:pt x="2954655" y="3138208"/>
                              </a:lnTo>
                              <a:lnTo>
                                <a:pt x="2917482" y="3179254"/>
                              </a:lnTo>
                              <a:lnTo>
                                <a:pt x="2773718" y="3323018"/>
                              </a:lnTo>
                              <a:lnTo>
                                <a:pt x="1144562" y="1693862"/>
                              </a:lnTo>
                              <a:lnTo>
                                <a:pt x="1286675" y="1551749"/>
                              </a:lnTo>
                              <a:lnTo>
                                <a:pt x="1330858" y="1512150"/>
                              </a:lnTo>
                              <a:lnTo>
                                <a:pt x="1376641" y="1480337"/>
                              </a:lnTo>
                              <a:lnTo>
                                <a:pt x="1424101" y="1456512"/>
                              </a:lnTo>
                              <a:lnTo>
                                <a:pt x="1473327" y="1440878"/>
                              </a:lnTo>
                              <a:lnTo>
                                <a:pt x="1524419" y="1433639"/>
                              </a:lnTo>
                              <a:lnTo>
                                <a:pt x="1568386" y="1432877"/>
                              </a:lnTo>
                              <a:lnTo>
                                <a:pt x="1613484" y="1435658"/>
                              </a:lnTo>
                              <a:lnTo>
                                <a:pt x="1659712" y="1442173"/>
                              </a:lnTo>
                              <a:lnTo>
                                <a:pt x="1707121" y="1452587"/>
                              </a:lnTo>
                              <a:lnTo>
                                <a:pt x="1755736" y="1467078"/>
                              </a:lnTo>
                              <a:lnTo>
                                <a:pt x="1805597" y="1485836"/>
                              </a:lnTo>
                              <a:lnTo>
                                <a:pt x="1849196" y="1504950"/>
                              </a:lnTo>
                              <a:lnTo>
                                <a:pt x="1893468" y="1526489"/>
                              </a:lnTo>
                              <a:lnTo>
                                <a:pt x="1938362" y="1550504"/>
                              </a:lnTo>
                              <a:lnTo>
                                <a:pt x="1983867" y="1577047"/>
                              </a:lnTo>
                              <a:lnTo>
                                <a:pt x="2029942" y="1606181"/>
                              </a:lnTo>
                              <a:lnTo>
                                <a:pt x="2076577" y="1637957"/>
                              </a:lnTo>
                              <a:lnTo>
                                <a:pt x="2123732" y="1672399"/>
                              </a:lnTo>
                              <a:lnTo>
                                <a:pt x="2161171" y="1701241"/>
                              </a:lnTo>
                              <a:lnTo>
                                <a:pt x="2198649" y="1731022"/>
                              </a:lnTo>
                              <a:lnTo>
                                <a:pt x="2236165" y="1761794"/>
                              </a:lnTo>
                              <a:lnTo>
                                <a:pt x="2273719" y="1793570"/>
                              </a:lnTo>
                              <a:lnTo>
                                <a:pt x="2311311" y="1826361"/>
                              </a:lnTo>
                              <a:lnTo>
                                <a:pt x="2348941" y="1860219"/>
                              </a:lnTo>
                              <a:lnTo>
                                <a:pt x="2386609" y="1895144"/>
                              </a:lnTo>
                              <a:lnTo>
                                <a:pt x="2424315" y="1931162"/>
                              </a:lnTo>
                              <a:lnTo>
                                <a:pt x="2462060" y="1968309"/>
                              </a:lnTo>
                              <a:lnTo>
                                <a:pt x="2503944" y="2010676"/>
                              </a:lnTo>
                              <a:lnTo>
                                <a:pt x="2544216" y="2052320"/>
                              </a:lnTo>
                              <a:lnTo>
                                <a:pt x="2582862" y="2093252"/>
                              </a:lnTo>
                              <a:lnTo>
                                <a:pt x="2619883" y="2133485"/>
                              </a:lnTo>
                              <a:lnTo>
                                <a:pt x="2655290" y="2173008"/>
                              </a:lnTo>
                              <a:lnTo>
                                <a:pt x="2689072" y="2211819"/>
                              </a:lnTo>
                              <a:lnTo>
                                <a:pt x="2721241" y="2249919"/>
                              </a:lnTo>
                              <a:lnTo>
                                <a:pt x="2751810" y="2287320"/>
                              </a:lnTo>
                              <a:lnTo>
                                <a:pt x="2780766" y="2324011"/>
                              </a:lnTo>
                              <a:lnTo>
                                <a:pt x="2808135" y="2359977"/>
                              </a:lnTo>
                              <a:lnTo>
                                <a:pt x="2840558" y="2404592"/>
                              </a:lnTo>
                              <a:lnTo>
                                <a:pt x="2870352" y="2448242"/>
                              </a:lnTo>
                              <a:lnTo>
                                <a:pt x="2897594" y="2490927"/>
                              </a:lnTo>
                              <a:lnTo>
                                <a:pt x="2922397" y="2532672"/>
                              </a:lnTo>
                              <a:lnTo>
                                <a:pt x="2944825" y="2573464"/>
                              </a:lnTo>
                              <a:lnTo>
                                <a:pt x="2964967" y="2613342"/>
                              </a:lnTo>
                              <a:lnTo>
                                <a:pt x="2982912" y="2652280"/>
                              </a:lnTo>
                              <a:lnTo>
                                <a:pt x="2998762" y="2690304"/>
                              </a:lnTo>
                              <a:lnTo>
                                <a:pt x="3018955" y="2748991"/>
                              </a:lnTo>
                              <a:lnTo>
                                <a:pt x="3032556" y="2805074"/>
                              </a:lnTo>
                              <a:lnTo>
                                <a:pt x="3039884" y="2858706"/>
                              </a:lnTo>
                              <a:lnTo>
                                <a:pt x="3041294" y="2910065"/>
                              </a:lnTo>
                              <a:lnTo>
                                <a:pt x="3041294" y="2325547"/>
                              </a:lnTo>
                              <a:lnTo>
                                <a:pt x="3010433" y="2282393"/>
                              </a:lnTo>
                              <a:lnTo>
                                <a:pt x="2982874" y="2245372"/>
                              </a:lnTo>
                              <a:lnTo>
                                <a:pt x="2954070" y="2207907"/>
                              </a:lnTo>
                              <a:lnTo>
                                <a:pt x="2924022" y="2170011"/>
                              </a:lnTo>
                              <a:lnTo>
                                <a:pt x="2892729" y="2131669"/>
                              </a:lnTo>
                              <a:lnTo>
                                <a:pt x="2860192" y="2092909"/>
                              </a:lnTo>
                              <a:lnTo>
                                <a:pt x="2826397" y="2053717"/>
                              </a:lnTo>
                              <a:lnTo>
                                <a:pt x="2791383" y="2014105"/>
                              </a:lnTo>
                              <a:lnTo>
                                <a:pt x="2755112" y="1974075"/>
                              </a:lnTo>
                              <a:lnTo>
                                <a:pt x="2717609" y="1933638"/>
                              </a:lnTo>
                              <a:lnTo>
                                <a:pt x="2678874" y="1892808"/>
                              </a:lnTo>
                              <a:lnTo>
                                <a:pt x="2638895" y="1851571"/>
                              </a:lnTo>
                              <a:lnTo>
                                <a:pt x="2597696" y="1809940"/>
                              </a:lnTo>
                              <a:lnTo>
                                <a:pt x="2558529" y="1771269"/>
                              </a:lnTo>
                              <a:lnTo>
                                <a:pt x="2519527" y="1733664"/>
                              </a:lnTo>
                              <a:lnTo>
                                <a:pt x="2480703" y="1697139"/>
                              </a:lnTo>
                              <a:lnTo>
                                <a:pt x="2442070" y="1661706"/>
                              </a:lnTo>
                              <a:lnTo>
                                <a:pt x="2403640" y="1627378"/>
                              </a:lnTo>
                              <a:lnTo>
                                <a:pt x="2365425" y="1594154"/>
                              </a:lnTo>
                              <a:lnTo>
                                <a:pt x="2327427" y="1562061"/>
                              </a:lnTo>
                              <a:lnTo>
                                <a:pt x="2289670" y="1531086"/>
                              </a:lnTo>
                              <a:lnTo>
                                <a:pt x="2252167" y="1501241"/>
                              </a:lnTo>
                              <a:lnTo>
                                <a:pt x="2214918" y="1472565"/>
                              </a:lnTo>
                              <a:lnTo>
                                <a:pt x="2177948" y="1445031"/>
                              </a:lnTo>
                              <a:lnTo>
                                <a:pt x="2141258" y="1418653"/>
                              </a:lnTo>
                              <a:lnTo>
                                <a:pt x="2092794" y="1385366"/>
                              </a:lnTo>
                              <a:lnTo>
                                <a:pt x="2044801" y="1354302"/>
                              </a:lnTo>
                              <a:lnTo>
                                <a:pt x="1997316" y="1325397"/>
                              </a:lnTo>
                              <a:lnTo>
                                <a:pt x="1950351" y="1298625"/>
                              </a:lnTo>
                              <a:lnTo>
                                <a:pt x="1903933" y="1273937"/>
                              </a:lnTo>
                              <a:lnTo>
                                <a:pt x="1858086" y="1251267"/>
                              </a:lnTo>
                              <a:lnTo>
                                <a:pt x="1812848" y="1230591"/>
                              </a:lnTo>
                              <a:lnTo>
                                <a:pt x="1768259" y="1211859"/>
                              </a:lnTo>
                              <a:lnTo>
                                <a:pt x="1724317" y="1195006"/>
                              </a:lnTo>
                              <a:lnTo>
                                <a:pt x="1669135" y="1177505"/>
                              </a:lnTo>
                              <a:lnTo>
                                <a:pt x="1615109" y="1163891"/>
                              </a:lnTo>
                              <a:lnTo>
                                <a:pt x="1562277" y="1154087"/>
                              </a:lnTo>
                              <a:lnTo>
                                <a:pt x="1510677" y="1147991"/>
                              </a:lnTo>
                              <a:lnTo>
                                <a:pt x="1460360" y="1145540"/>
                              </a:lnTo>
                              <a:lnTo>
                                <a:pt x="1411376" y="1146644"/>
                              </a:lnTo>
                              <a:lnTo>
                                <a:pt x="1363764" y="1151191"/>
                              </a:lnTo>
                              <a:lnTo>
                                <a:pt x="1317383" y="1159903"/>
                              </a:lnTo>
                              <a:lnTo>
                                <a:pt x="1272209" y="1173543"/>
                              </a:lnTo>
                              <a:lnTo>
                                <a:pt x="1228204" y="1192022"/>
                              </a:lnTo>
                              <a:lnTo>
                                <a:pt x="1185341" y="1215237"/>
                              </a:lnTo>
                              <a:lnTo>
                                <a:pt x="1143596" y="1243076"/>
                              </a:lnTo>
                              <a:lnTo>
                                <a:pt x="1102956" y="1275435"/>
                              </a:lnTo>
                              <a:lnTo>
                                <a:pt x="1063409" y="1312227"/>
                              </a:lnTo>
                              <a:lnTo>
                                <a:pt x="825538" y="1550225"/>
                              </a:lnTo>
                              <a:lnTo>
                                <a:pt x="812292" y="1590624"/>
                              </a:lnTo>
                              <a:lnTo>
                                <a:pt x="814870" y="1609407"/>
                              </a:lnTo>
                              <a:lnTo>
                                <a:pt x="837514" y="1657629"/>
                              </a:lnTo>
                              <a:lnTo>
                                <a:pt x="886752" y="1715452"/>
                              </a:lnTo>
                              <a:lnTo>
                                <a:pt x="2753652" y="3582352"/>
                              </a:lnTo>
                              <a:lnTo>
                                <a:pt x="2783890" y="3610432"/>
                              </a:lnTo>
                              <a:lnTo>
                                <a:pt x="2836087" y="3645509"/>
                              </a:lnTo>
                              <a:lnTo>
                                <a:pt x="2877782" y="3656177"/>
                              </a:lnTo>
                              <a:lnTo>
                                <a:pt x="2894507" y="3655593"/>
                              </a:lnTo>
                              <a:lnTo>
                                <a:pt x="3141510" y="3421062"/>
                              </a:lnTo>
                              <a:lnTo>
                                <a:pt x="3178022" y="3381845"/>
                              </a:lnTo>
                              <a:lnTo>
                                <a:pt x="3210293" y="3341484"/>
                              </a:lnTo>
                              <a:lnTo>
                                <a:pt x="3222739" y="3323018"/>
                              </a:lnTo>
                              <a:lnTo>
                                <a:pt x="3238296" y="3299968"/>
                              </a:lnTo>
                              <a:lnTo>
                                <a:pt x="3262020" y="3257308"/>
                              </a:lnTo>
                              <a:lnTo>
                                <a:pt x="3281476" y="3213506"/>
                              </a:lnTo>
                              <a:lnTo>
                                <a:pt x="3296628" y="3168573"/>
                              </a:lnTo>
                              <a:lnTo>
                                <a:pt x="3307499" y="3122485"/>
                              </a:lnTo>
                              <a:lnTo>
                                <a:pt x="3314255" y="3074974"/>
                              </a:lnTo>
                              <a:lnTo>
                                <a:pt x="3317176" y="3025762"/>
                              </a:lnTo>
                              <a:close/>
                            </a:path>
                            <a:path w="4456430" h="4468495">
                              <a:moveTo>
                                <a:pt x="4456176" y="1981200"/>
                              </a:moveTo>
                              <a:lnTo>
                                <a:pt x="4455109" y="1930400"/>
                              </a:lnTo>
                              <a:lnTo>
                                <a:pt x="4451045" y="1892300"/>
                              </a:lnTo>
                              <a:lnTo>
                                <a:pt x="4443971" y="1841500"/>
                              </a:lnTo>
                              <a:lnTo>
                                <a:pt x="4433824" y="1803400"/>
                              </a:lnTo>
                              <a:lnTo>
                                <a:pt x="4420565" y="1752600"/>
                              </a:lnTo>
                              <a:lnTo>
                                <a:pt x="4404169" y="1701800"/>
                              </a:lnTo>
                              <a:lnTo>
                                <a:pt x="4384586" y="1651000"/>
                              </a:lnTo>
                              <a:lnTo>
                                <a:pt x="4366755" y="1612900"/>
                              </a:lnTo>
                              <a:lnTo>
                                <a:pt x="4347248" y="1562100"/>
                              </a:lnTo>
                              <a:lnTo>
                                <a:pt x="4326039" y="1524000"/>
                              </a:lnTo>
                              <a:lnTo>
                                <a:pt x="4303103" y="1485900"/>
                              </a:lnTo>
                              <a:lnTo>
                                <a:pt x="4278414" y="1435100"/>
                              </a:lnTo>
                              <a:lnTo>
                                <a:pt x="4251922" y="1397000"/>
                              </a:lnTo>
                              <a:lnTo>
                                <a:pt x="4223639" y="1346200"/>
                              </a:lnTo>
                              <a:lnTo>
                                <a:pt x="4193514" y="1308100"/>
                              </a:lnTo>
                              <a:lnTo>
                                <a:pt x="4173385" y="1276134"/>
                              </a:lnTo>
                              <a:lnTo>
                                <a:pt x="4173385" y="1841500"/>
                              </a:lnTo>
                              <a:lnTo>
                                <a:pt x="4172051" y="1892300"/>
                              </a:lnTo>
                              <a:lnTo>
                                <a:pt x="4162564" y="1943100"/>
                              </a:lnTo>
                              <a:lnTo>
                                <a:pt x="4145102" y="1981200"/>
                              </a:lnTo>
                              <a:lnTo>
                                <a:pt x="4119854" y="2019300"/>
                              </a:lnTo>
                              <a:lnTo>
                                <a:pt x="4087025" y="2057400"/>
                              </a:lnTo>
                              <a:lnTo>
                                <a:pt x="4048722" y="2095500"/>
                              </a:lnTo>
                              <a:lnTo>
                                <a:pt x="4007904" y="2120900"/>
                              </a:lnTo>
                              <a:lnTo>
                                <a:pt x="3964559" y="2133600"/>
                              </a:lnTo>
                              <a:lnTo>
                                <a:pt x="3918712" y="2146300"/>
                              </a:lnTo>
                              <a:lnTo>
                                <a:pt x="3785425" y="2146300"/>
                              </a:lnTo>
                              <a:lnTo>
                                <a:pt x="3694468" y="2120900"/>
                              </a:lnTo>
                              <a:lnTo>
                                <a:pt x="3646716" y="2095500"/>
                              </a:lnTo>
                              <a:lnTo>
                                <a:pt x="3597440" y="2070100"/>
                              </a:lnTo>
                              <a:lnTo>
                                <a:pt x="3560102" y="2057400"/>
                              </a:lnTo>
                              <a:lnTo>
                                <a:pt x="3522040" y="2032000"/>
                              </a:lnTo>
                              <a:lnTo>
                                <a:pt x="3483267" y="2006600"/>
                              </a:lnTo>
                              <a:lnTo>
                                <a:pt x="3443795" y="1981200"/>
                              </a:lnTo>
                              <a:lnTo>
                                <a:pt x="3403650" y="1955800"/>
                              </a:lnTo>
                              <a:lnTo>
                                <a:pt x="3362833" y="1930400"/>
                              </a:lnTo>
                              <a:lnTo>
                                <a:pt x="3321380" y="1892300"/>
                              </a:lnTo>
                              <a:lnTo>
                                <a:pt x="3279305" y="1854200"/>
                              </a:lnTo>
                              <a:lnTo>
                                <a:pt x="3241167" y="1828800"/>
                              </a:lnTo>
                              <a:lnTo>
                                <a:pt x="3202711" y="1790700"/>
                              </a:lnTo>
                              <a:lnTo>
                                <a:pt x="3163925" y="1765300"/>
                              </a:lnTo>
                              <a:lnTo>
                                <a:pt x="3085350" y="1689100"/>
                              </a:lnTo>
                              <a:lnTo>
                                <a:pt x="3005417" y="1612900"/>
                              </a:lnTo>
                              <a:lnTo>
                                <a:pt x="2924086" y="1536700"/>
                              </a:lnTo>
                              <a:lnTo>
                                <a:pt x="2887319" y="1498600"/>
                              </a:lnTo>
                              <a:lnTo>
                                <a:pt x="2851454" y="1460500"/>
                              </a:lnTo>
                              <a:lnTo>
                                <a:pt x="2816415" y="1422400"/>
                              </a:lnTo>
                              <a:lnTo>
                                <a:pt x="2782189" y="1384300"/>
                              </a:lnTo>
                              <a:lnTo>
                                <a:pt x="2748724" y="1346200"/>
                              </a:lnTo>
                              <a:lnTo>
                                <a:pt x="2715984" y="1308100"/>
                              </a:lnTo>
                              <a:lnTo>
                                <a:pt x="2683916" y="1270000"/>
                              </a:lnTo>
                              <a:lnTo>
                                <a:pt x="2652509" y="1231900"/>
                              </a:lnTo>
                              <a:lnTo>
                                <a:pt x="2621699" y="1206500"/>
                              </a:lnTo>
                              <a:lnTo>
                                <a:pt x="2588958" y="1155700"/>
                              </a:lnTo>
                              <a:lnTo>
                                <a:pt x="2558250" y="1117600"/>
                              </a:lnTo>
                              <a:lnTo>
                                <a:pt x="2529497" y="1079500"/>
                              </a:lnTo>
                              <a:lnTo>
                                <a:pt x="2502662" y="1041400"/>
                              </a:lnTo>
                              <a:lnTo>
                                <a:pt x="2477668" y="1003300"/>
                              </a:lnTo>
                              <a:lnTo>
                                <a:pt x="2454452" y="952500"/>
                              </a:lnTo>
                              <a:lnTo>
                                <a:pt x="2432977" y="914400"/>
                              </a:lnTo>
                              <a:lnTo>
                                <a:pt x="2413165" y="876300"/>
                              </a:lnTo>
                              <a:lnTo>
                                <a:pt x="2389619" y="825500"/>
                              </a:lnTo>
                              <a:lnTo>
                                <a:pt x="2370302" y="787400"/>
                              </a:lnTo>
                              <a:lnTo>
                                <a:pt x="2355037" y="736600"/>
                              </a:lnTo>
                              <a:lnTo>
                                <a:pt x="2343670" y="685800"/>
                              </a:lnTo>
                              <a:lnTo>
                                <a:pt x="2336000" y="647700"/>
                              </a:lnTo>
                              <a:lnTo>
                                <a:pt x="2331885" y="596900"/>
                              </a:lnTo>
                              <a:lnTo>
                                <a:pt x="2333002" y="546100"/>
                              </a:lnTo>
                              <a:lnTo>
                                <a:pt x="2342096" y="508000"/>
                              </a:lnTo>
                              <a:lnTo>
                                <a:pt x="2359126" y="457200"/>
                              </a:lnTo>
                              <a:lnTo>
                                <a:pt x="2384018" y="419100"/>
                              </a:lnTo>
                              <a:lnTo>
                                <a:pt x="2416721" y="381000"/>
                              </a:lnTo>
                              <a:lnTo>
                                <a:pt x="2454541" y="342900"/>
                              </a:lnTo>
                              <a:lnTo>
                                <a:pt x="2494940" y="317500"/>
                              </a:lnTo>
                              <a:lnTo>
                                <a:pt x="2537993" y="304800"/>
                              </a:lnTo>
                              <a:lnTo>
                                <a:pt x="2583815" y="292100"/>
                              </a:lnTo>
                              <a:lnTo>
                                <a:pt x="2674848" y="292100"/>
                              </a:lnTo>
                              <a:lnTo>
                                <a:pt x="2718485" y="304800"/>
                              </a:lnTo>
                              <a:lnTo>
                                <a:pt x="2763443" y="304800"/>
                              </a:lnTo>
                              <a:lnTo>
                                <a:pt x="2809710" y="330200"/>
                              </a:lnTo>
                              <a:lnTo>
                                <a:pt x="2857322" y="342900"/>
                              </a:lnTo>
                              <a:lnTo>
                                <a:pt x="2906306" y="368300"/>
                              </a:lnTo>
                              <a:lnTo>
                                <a:pt x="2944088" y="381000"/>
                              </a:lnTo>
                              <a:lnTo>
                                <a:pt x="2982417" y="406400"/>
                              </a:lnTo>
                              <a:lnTo>
                                <a:pt x="3060750" y="457200"/>
                              </a:lnTo>
                              <a:lnTo>
                                <a:pt x="3141383" y="508000"/>
                              </a:lnTo>
                              <a:lnTo>
                                <a:pt x="3182594" y="546100"/>
                              </a:lnTo>
                              <a:lnTo>
                                <a:pt x="3224441" y="584200"/>
                              </a:lnTo>
                              <a:lnTo>
                                <a:pt x="3299904" y="635000"/>
                              </a:lnTo>
                              <a:lnTo>
                                <a:pt x="3415144" y="749300"/>
                              </a:lnTo>
                              <a:lnTo>
                                <a:pt x="3453993" y="774700"/>
                              </a:lnTo>
                              <a:lnTo>
                                <a:pt x="3571532" y="889000"/>
                              </a:lnTo>
                              <a:lnTo>
                                <a:pt x="3608832" y="927100"/>
                              </a:lnTo>
                              <a:lnTo>
                                <a:pt x="3645230" y="965200"/>
                              </a:lnTo>
                              <a:lnTo>
                                <a:pt x="3680752" y="1003300"/>
                              </a:lnTo>
                              <a:lnTo>
                                <a:pt x="3715435" y="1041400"/>
                              </a:lnTo>
                              <a:lnTo>
                                <a:pt x="3749306" y="1079500"/>
                              </a:lnTo>
                              <a:lnTo>
                                <a:pt x="3782377" y="1117600"/>
                              </a:lnTo>
                              <a:lnTo>
                                <a:pt x="3814711" y="1155700"/>
                              </a:lnTo>
                              <a:lnTo>
                                <a:pt x="3846309" y="1193800"/>
                              </a:lnTo>
                              <a:lnTo>
                                <a:pt x="3877208" y="1231900"/>
                              </a:lnTo>
                              <a:lnTo>
                                <a:pt x="3910520" y="1270000"/>
                              </a:lnTo>
                              <a:lnTo>
                                <a:pt x="3941813" y="1320800"/>
                              </a:lnTo>
                              <a:lnTo>
                                <a:pt x="3971125" y="1358900"/>
                              </a:lnTo>
                              <a:lnTo>
                                <a:pt x="3998493" y="1397000"/>
                              </a:lnTo>
                              <a:lnTo>
                                <a:pt x="4023995" y="1435100"/>
                              </a:lnTo>
                              <a:lnTo>
                                <a:pt x="4047667" y="1473200"/>
                              </a:lnTo>
                              <a:lnTo>
                                <a:pt x="4069550" y="1511300"/>
                              </a:lnTo>
                              <a:lnTo>
                                <a:pt x="4089692" y="1549400"/>
                              </a:lnTo>
                              <a:lnTo>
                                <a:pt x="4113987" y="1600200"/>
                              </a:lnTo>
                              <a:lnTo>
                                <a:pt x="4133939" y="1651000"/>
                              </a:lnTo>
                              <a:lnTo>
                                <a:pt x="4149674" y="1701800"/>
                              </a:lnTo>
                              <a:lnTo>
                                <a:pt x="4161383" y="1752600"/>
                              </a:lnTo>
                              <a:lnTo>
                                <a:pt x="4169232" y="1790700"/>
                              </a:lnTo>
                              <a:lnTo>
                                <a:pt x="4173385" y="1841500"/>
                              </a:lnTo>
                              <a:lnTo>
                                <a:pt x="4173385" y="1276134"/>
                              </a:lnTo>
                              <a:lnTo>
                                <a:pt x="4161536" y="1257300"/>
                              </a:lnTo>
                              <a:lnTo>
                                <a:pt x="4127665" y="1219200"/>
                              </a:lnTo>
                              <a:lnTo>
                                <a:pt x="4100411" y="1181100"/>
                              </a:lnTo>
                              <a:lnTo>
                                <a:pt x="4072242" y="1143000"/>
                              </a:lnTo>
                              <a:lnTo>
                                <a:pt x="4043146" y="1104900"/>
                              </a:lnTo>
                              <a:lnTo>
                                <a:pt x="4013123" y="1066800"/>
                              </a:lnTo>
                              <a:lnTo>
                                <a:pt x="3982161" y="1028700"/>
                              </a:lnTo>
                              <a:lnTo>
                                <a:pt x="3950246" y="990600"/>
                              </a:lnTo>
                              <a:lnTo>
                                <a:pt x="3917391" y="952500"/>
                              </a:lnTo>
                              <a:lnTo>
                                <a:pt x="3883571" y="914400"/>
                              </a:lnTo>
                              <a:lnTo>
                                <a:pt x="3848785" y="876300"/>
                              </a:lnTo>
                              <a:lnTo>
                                <a:pt x="3813035" y="838200"/>
                              </a:lnTo>
                              <a:lnTo>
                                <a:pt x="3776319" y="800100"/>
                              </a:lnTo>
                              <a:lnTo>
                                <a:pt x="3738613" y="762000"/>
                              </a:lnTo>
                              <a:lnTo>
                                <a:pt x="3622230" y="647700"/>
                              </a:lnTo>
                              <a:lnTo>
                                <a:pt x="3583927" y="609600"/>
                              </a:lnTo>
                              <a:lnTo>
                                <a:pt x="3545992" y="584200"/>
                              </a:lnTo>
                              <a:lnTo>
                                <a:pt x="3471214" y="508000"/>
                              </a:lnTo>
                              <a:lnTo>
                                <a:pt x="3434372" y="482600"/>
                              </a:lnTo>
                              <a:lnTo>
                                <a:pt x="3397897" y="444500"/>
                              </a:lnTo>
                              <a:lnTo>
                                <a:pt x="3361791" y="419100"/>
                              </a:lnTo>
                              <a:lnTo>
                                <a:pt x="3326041" y="381000"/>
                              </a:lnTo>
                              <a:lnTo>
                                <a:pt x="3255657" y="330200"/>
                              </a:lnTo>
                              <a:lnTo>
                                <a:pt x="3221012" y="304800"/>
                              </a:lnTo>
                              <a:lnTo>
                                <a:pt x="3206153" y="292100"/>
                              </a:lnTo>
                              <a:lnTo>
                                <a:pt x="3176447" y="266700"/>
                              </a:lnTo>
                              <a:lnTo>
                                <a:pt x="3089249" y="215900"/>
                              </a:lnTo>
                              <a:lnTo>
                                <a:pt x="3046653" y="177800"/>
                              </a:lnTo>
                              <a:lnTo>
                                <a:pt x="3004731" y="152400"/>
                              </a:lnTo>
                              <a:lnTo>
                                <a:pt x="2963481" y="139700"/>
                              </a:lnTo>
                              <a:lnTo>
                                <a:pt x="2922943" y="114300"/>
                              </a:lnTo>
                              <a:lnTo>
                                <a:pt x="2883103" y="88900"/>
                              </a:lnTo>
                              <a:lnTo>
                                <a:pt x="2805595" y="63500"/>
                              </a:lnTo>
                              <a:lnTo>
                                <a:pt x="2751963" y="38100"/>
                              </a:lnTo>
                              <a:lnTo>
                                <a:pt x="2649118" y="12700"/>
                              </a:lnTo>
                              <a:lnTo>
                                <a:pt x="2599791" y="0"/>
                              </a:lnTo>
                              <a:lnTo>
                                <a:pt x="2459647" y="0"/>
                              </a:lnTo>
                              <a:lnTo>
                                <a:pt x="2408478" y="12700"/>
                              </a:lnTo>
                              <a:lnTo>
                                <a:pt x="2359736" y="25400"/>
                              </a:lnTo>
                              <a:lnTo>
                                <a:pt x="2313355" y="38100"/>
                              </a:lnTo>
                              <a:lnTo>
                                <a:pt x="2269261" y="63500"/>
                              </a:lnTo>
                              <a:lnTo>
                                <a:pt x="2227415" y="101600"/>
                              </a:lnTo>
                              <a:lnTo>
                                <a:pt x="2187740" y="127000"/>
                              </a:lnTo>
                              <a:lnTo>
                                <a:pt x="2150491" y="177800"/>
                              </a:lnTo>
                              <a:lnTo>
                                <a:pt x="2119147" y="215900"/>
                              </a:lnTo>
                              <a:lnTo>
                                <a:pt x="2093760" y="266700"/>
                              </a:lnTo>
                              <a:lnTo>
                                <a:pt x="2074329" y="317500"/>
                              </a:lnTo>
                              <a:lnTo>
                                <a:pt x="2060892" y="368300"/>
                              </a:lnTo>
                              <a:lnTo>
                                <a:pt x="2053501" y="419100"/>
                              </a:lnTo>
                              <a:lnTo>
                                <a:pt x="2052053" y="457200"/>
                              </a:lnTo>
                              <a:lnTo>
                                <a:pt x="2053285" y="508000"/>
                              </a:lnTo>
                              <a:lnTo>
                                <a:pt x="2057298" y="546100"/>
                              </a:lnTo>
                              <a:lnTo>
                                <a:pt x="2064143" y="596900"/>
                              </a:lnTo>
                              <a:lnTo>
                                <a:pt x="2073922" y="647700"/>
                              </a:lnTo>
                              <a:lnTo>
                                <a:pt x="2086698" y="685800"/>
                              </a:lnTo>
                              <a:lnTo>
                                <a:pt x="2102548" y="736600"/>
                              </a:lnTo>
                              <a:lnTo>
                                <a:pt x="2121573" y="787400"/>
                              </a:lnTo>
                              <a:lnTo>
                                <a:pt x="2139365" y="825500"/>
                              </a:lnTo>
                              <a:lnTo>
                                <a:pt x="2158784" y="876300"/>
                              </a:lnTo>
                              <a:lnTo>
                                <a:pt x="2179866" y="914400"/>
                              </a:lnTo>
                              <a:lnTo>
                                <a:pt x="2202624" y="952500"/>
                              </a:lnTo>
                              <a:lnTo>
                                <a:pt x="2227084" y="1003300"/>
                              </a:lnTo>
                              <a:lnTo>
                                <a:pt x="2253284" y="1041400"/>
                              </a:lnTo>
                              <a:lnTo>
                                <a:pt x="2281250" y="1092200"/>
                              </a:lnTo>
                              <a:lnTo>
                                <a:pt x="2310993" y="1130300"/>
                              </a:lnTo>
                              <a:lnTo>
                                <a:pt x="2342553" y="1181100"/>
                              </a:lnTo>
                              <a:lnTo>
                                <a:pt x="2375954" y="1219200"/>
                              </a:lnTo>
                              <a:lnTo>
                                <a:pt x="2402814" y="1257300"/>
                              </a:lnTo>
                              <a:lnTo>
                                <a:pt x="2430589" y="1295400"/>
                              </a:lnTo>
                              <a:lnTo>
                                <a:pt x="2459291" y="1333500"/>
                              </a:lnTo>
                              <a:lnTo>
                                <a:pt x="2488895" y="1371600"/>
                              </a:lnTo>
                              <a:lnTo>
                                <a:pt x="2519400" y="1397000"/>
                              </a:lnTo>
                              <a:lnTo>
                                <a:pt x="2550820" y="1435100"/>
                              </a:lnTo>
                              <a:lnTo>
                                <a:pt x="2583129" y="1473200"/>
                              </a:lnTo>
                              <a:lnTo>
                                <a:pt x="2616339" y="1511300"/>
                              </a:lnTo>
                              <a:lnTo>
                                <a:pt x="2650439" y="1549400"/>
                              </a:lnTo>
                              <a:lnTo>
                                <a:pt x="2685427" y="1587500"/>
                              </a:lnTo>
                              <a:lnTo>
                                <a:pt x="2721292" y="1625600"/>
                              </a:lnTo>
                              <a:lnTo>
                                <a:pt x="2758046" y="1663700"/>
                              </a:lnTo>
                              <a:lnTo>
                                <a:pt x="2795689" y="1701800"/>
                              </a:lnTo>
                              <a:lnTo>
                                <a:pt x="2835414" y="1739900"/>
                              </a:lnTo>
                              <a:lnTo>
                                <a:pt x="2874746" y="1778000"/>
                              </a:lnTo>
                              <a:lnTo>
                                <a:pt x="2913659" y="1816100"/>
                              </a:lnTo>
                              <a:lnTo>
                                <a:pt x="2952165" y="1854200"/>
                              </a:lnTo>
                              <a:lnTo>
                                <a:pt x="2990265" y="1892300"/>
                              </a:lnTo>
                              <a:lnTo>
                                <a:pt x="3027972" y="1917700"/>
                              </a:lnTo>
                              <a:lnTo>
                                <a:pt x="3065297" y="1955800"/>
                              </a:lnTo>
                              <a:lnTo>
                                <a:pt x="3102216" y="1993900"/>
                              </a:lnTo>
                              <a:lnTo>
                                <a:pt x="3174936" y="2044700"/>
                              </a:lnTo>
                              <a:lnTo>
                                <a:pt x="3210725" y="2082800"/>
                              </a:lnTo>
                              <a:lnTo>
                                <a:pt x="3281210" y="2133600"/>
                              </a:lnTo>
                              <a:lnTo>
                                <a:pt x="3326168" y="2171700"/>
                              </a:lnTo>
                              <a:lnTo>
                                <a:pt x="3414064" y="2222500"/>
                              </a:lnTo>
                              <a:lnTo>
                                <a:pt x="3456965" y="2260600"/>
                              </a:lnTo>
                              <a:lnTo>
                                <a:pt x="3499154" y="2286000"/>
                              </a:lnTo>
                              <a:lnTo>
                                <a:pt x="3540607" y="2298700"/>
                              </a:lnTo>
                              <a:lnTo>
                                <a:pt x="3581323" y="2324100"/>
                              </a:lnTo>
                              <a:lnTo>
                                <a:pt x="3621290" y="2349500"/>
                              </a:lnTo>
                              <a:lnTo>
                                <a:pt x="3660483" y="2362200"/>
                              </a:lnTo>
                              <a:lnTo>
                                <a:pt x="3698913" y="2387600"/>
                              </a:lnTo>
                              <a:lnTo>
                                <a:pt x="3752291" y="2400300"/>
                              </a:lnTo>
                              <a:lnTo>
                                <a:pt x="3904919" y="2438400"/>
                              </a:lnTo>
                              <a:lnTo>
                                <a:pt x="4097617" y="2438400"/>
                              </a:lnTo>
                              <a:lnTo>
                                <a:pt x="4147007" y="2425700"/>
                              </a:lnTo>
                              <a:lnTo>
                                <a:pt x="4193997" y="2400300"/>
                              </a:lnTo>
                              <a:lnTo>
                                <a:pt x="4238701" y="2374900"/>
                              </a:lnTo>
                              <a:lnTo>
                                <a:pt x="4281195" y="2349500"/>
                              </a:lnTo>
                              <a:lnTo>
                                <a:pt x="4321594" y="2311400"/>
                              </a:lnTo>
                              <a:lnTo>
                                <a:pt x="4353877" y="2273300"/>
                              </a:lnTo>
                              <a:lnTo>
                                <a:pt x="4381792" y="2235200"/>
                              </a:lnTo>
                              <a:lnTo>
                                <a:pt x="4405287" y="2197100"/>
                              </a:lnTo>
                              <a:lnTo>
                                <a:pt x="4424337" y="2159000"/>
                              </a:lnTo>
                              <a:lnTo>
                                <a:pt x="4438891" y="2108200"/>
                              </a:lnTo>
                              <a:lnTo>
                                <a:pt x="4448886" y="2070100"/>
                              </a:lnTo>
                              <a:lnTo>
                                <a:pt x="4454309" y="2019300"/>
                              </a:lnTo>
                              <a:lnTo>
                                <a:pt x="4456176" y="19812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4969C85" id="Graphic 163" o:spid="_x0000_s1026" style="position:absolute;left:0;text-align:left;margin-left:207.65pt;margin-top:121.8pt;width:350.9pt;height:351.85pt;z-index:-1773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56430,4468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" path="m2617635,3941762r-12954,-38862l2582849,3871455r-31826,-35839l2509075,3792994r-41046,-38176l2436114,3730764r-37681,-16332l2389416,3713543r-5588,2540l1962950,4136961,1213904,3387915r356743,-356743l1573060,3025457r-1461,-14249l1551813,2972282r-28194,-33083l1485811,2899219r-29706,-28499l1419352,2837700r-37059,-24968l1351318,2803842r-5588,2540l989114,3162998,332270,2506154,747433,2090991r-11303,-43688l706158,2006028r-34684,-37617l642048,1939023r-41046,-38151l568998,1876856r-38354,-18783l521754,1857184r-5715,2540l13246,2362517r-7658,10643l1092,2386685,,2402916r2578,18783l25273,2469870r49187,57874l1941360,4394644r30238,28067l2023795,4457801r41694,10668l2082215,4467885r13704,-4292l2106587,4455985r508508,-508508l2617635,3941762xem3317176,3025762r-978,-50838l3311245,2922562r-9004,-53836l3289122,2813507r-17310,-56528l3257219,2716606r-16484,-41123l3222320,2633611r-20384,-42621l3179559,2547594r-24409,-44158l3128708,2458491r-28537,-45720l3069513,2366264r-28219,-40717l3041294,2910065r-4178,49225l3026689,3006572r-17297,45454l2985338,3095853r-30683,42355l2917482,3179254r-143764,143764l1144562,1693862r142113,-142113l1330858,1512150r45783,-31813l1424101,1456512r49226,-15634l1524419,1433639r43967,-762l1613484,1435658r46228,6515l1707121,1452587r48615,14491l1805597,1485836r43599,19114l1893468,1526489r44894,24015l1983867,1577047r46075,29134l2076577,1637957r47155,34442l2161171,1701241r37478,29781l2236165,1761794r37554,31776l2311311,1826361r37630,33858l2386609,1895144r37706,36018l2462060,1968309r41884,42367l2544216,2052320r38646,40932l2619883,2133485r35407,39523l2689072,2211819r32169,38100l2751810,2287320r28956,36691l2808135,2359977r32423,44615l2870352,2448242r27242,42685l2922397,2532672r22428,40792l2964967,2613342r17945,38938l2998762,2690304r20193,58687l3032556,2805074r7328,53632l3041294,2910065r,-584518l3010433,2282393r-27559,-37021l2954070,2207907r-30048,-37896l2892729,2131669r-32537,-38760l2826397,2053717r-35014,-39612l2755112,1974075r-37503,-40437l2678874,1892808r-39979,-41237l2597696,1809940r-39167,-38671l2519527,1733664r-38824,-36525l2442070,1661706r-38430,-34328l2365425,1594154r-37998,-32093l2289670,1531086r-37503,-29845l2214918,1472565r-36970,-27534l2141258,1418653r-48464,-33287l2044801,1354302r-47485,-28905l1950351,1298625r-46418,-24688l1858086,1251267r-45238,-20676l1768259,1211859r-43942,-16853l1669135,1177505r-54026,-13614l1562277,1154087r-51600,-6096l1460360,1145540r-48984,1104l1363764,1151191r-46381,8712l1272209,1173543r-44005,18479l1185341,1215237r-41745,27839l1102956,1275435r-39547,36792l825538,1550225r-13246,40399l814870,1609407r22644,48222l886752,1715452,2753652,3582352r30238,28080l2836087,3645509r41695,10668l2894507,3655593r247003,-234531l3178022,3381845r32271,-40361l3222739,3323018r15557,-23050l3262020,3257308r19456,-43802l3296628,3168573r10871,-46088l3314255,3074974r2921,-49212xem4456176,1981200r-1067,-50800l4451045,1892300r-7074,-50800l4433824,1803400r-13259,-50800l4404169,1701800r-19583,-50800l4366755,1612900r-19507,-50800l4326039,1524000r-22936,-38100l4278414,1435100r-26492,-38100l4223639,1346200r-30125,-38100l4173385,1276134r,565366l4172051,1892300r-9487,50800l4145102,1981200r-25248,38100l4087025,2057400r-38303,38100l4007904,2120900r-43345,12700l3918712,2146300r-133287,l3694468,2120900r-47752,-25400l3597440,2070100r-37338,-12700l3522040,2032000r-38773,-25400l3443795,1981200r-40145,-25400l3362833,1930400r-41453,-38100l3279305,1854200r-38138,-25400l3202711,1790700r-38786,-25400l3085350,1689100r-79933,-76200l2924086,1536700r-36767,-38100l2851454,1460500r-35039,-38100l2782189,1384300r-33465,-38100l2715984,1308100r-32068,-38100l2652509,1231900r-30810,-25400l2588958,1155700r-30708,-38100l2529497,1079500r-26835,-38100l2477668,1003300r-23216,-50800l2432977,914400r-19812,-38100l2389619,825500r-19317,-38100l2355037,736600r-11367,-50800l2336000,647700r-4115,-50800l2333002,546100r9094,-38100l2359126,457200r24892,-38100l2416721,381000r37820,-38100l2494940,317500r43053,-12700l2583815,292100r91033,l2718485,304800r44958,l2809710,330200r47612,12700l2906306,368300r37782,12700l2982417,406400r78333,50800l3141383,508000r41211,38100l3224441,584200r75463,50800l3415144,749300r38849,25400l3571532,889000r37300,38100l3645230,965200r35522,38100l3715435,1041400r33871,38100l3782377,1117600r32334,38100l3846309,1193800r30899,38100l3910520,1270000r31293,50800l3971125,1358900r27368,38100l4023995,1435100r23672,38100l4069550,1511300r20142,38100l4113987,1600200r19952,50800l4149674,1701800r11709,50800l4169232,1790700r4153,50800l4173385,1276134r-11849,-18834l4127665,1219200r-27254,-38100l4072242,1143000r-29096,-38100l4013123,1066800r-30962,-38100l3950246,990600r-32855,-38100l3883571,914400r-34786,-38100l3813035,838200r-36716,-38100l3738613,762000,3622230,647700r-38303,-38100l3545992,584200r-74778,-76200l3434372,482600r-36475,-38100l3361791,419100r-35750,-38100l3255657,330200r-34645,-25400l3206153,292100r-29706,-25400l3089249,215900r-42596,-38100l3004731,152400r-41250,-12700l2922943,114300,2883103,88900,2805595,63500,2751963,38100,2649118,12700,2599791,,2459647,r-51169,12700l2359736,25400r-46381,12700l2269261,63500r-41846,38100l2187740,127000r-37249,50800l2119147,215900r-25387,50800l2074329,317500r-13437,50800l2053501,419100r-1448,38100l2053285,508000r4013,38100l2064143,596900r9779,50800l2086698,685800r15850,50800l2121573,787400r17792,38100l2158784,876300r21082,38100l2202624,952500r24460,50800l2253284,1041400r27966,50800l2310993,1130300r31560,50800l2375954,1219200r26860,38100l2430589,1295400r28702,38100l2488895,1371600r30505,25400l2550820,1435100r32309,38100l2616339,1511300r34100,38100l2685427,1587500r35865,38100l2758046,1663700r37643,38100l2835414,1739900r39332,38100l2913659,1816100r38506,38100l2990265,1892300r37707,25400l3065297,1955800r36919,38100l3174936,2044700r35789,38100l3281210,2133600r44958,38100l3414064,2222500r42901,38100l3499154,2286000r41453,12700l3581323,2324100r39967,25400l3660483,2362200r38430,25400l3752291,2400300r152628,38100l4097617,2438400r49390,-12700l4193997,2400300r44704,-25400l4281195,2349500r40399,-38100l4353877,2273300r27915,-38100l4405287,2197100r19050,-38100l4438891,2108200r9995,-38100l4454309,2019300r1867,-38100xe" fillcolor="silver" stroked="f">
                <v:fill opacity="32896f"/>
                <v:path arrowok="t"/>
                <w10:wrap anchorx="page" anchory="page"/>
              </v:shape>
            </w:pict>
          </mc:Fallback>
        </mc:AlternateContent>
      </w:r>
      <w:r w:rsidR="00C70D4B">
        <w:rPr>
          <w:rFonts w:hint="cs"/>
          <w:sz w:val="2"/>
          <w:szCs w:val="2"/>
          <w:rtl/>
        </w:rPr>
        <w:t xml:space="preserve"> </w:t>
      </w:r>
    </w:p>
    <w:p w:rsidR="00A50DED" w:rsidRDefault="00A50DED">
      <w:pPr>
        <w:rPr>
          <w:sz w:val="2"/>
          <w:szCs w:val="2"/>
        </w:rPr>
        <w:sectPr w:rsidR="00A50DED">
          <w:type w:val="continuous"/>
          <w:pgSz w:w="16850" w:h="11910" w:orient="landscape"/>
          <w:pgMar w:top="960" w:right="1275" w:bottom="280" w:left="708" w:header="720" w:footer="720" w:gutter="0"/>
          <w:cols w:space="720"/>
        </w:sectPr>
      </w:pPr>
    </w:p>
    <w:tbl>
      <w:tblPr>
        <w:tblW w:w="0" w:type="auto"/>
        <w:tblInd w:w="154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"/>
        <w:gridCol w:w="950"/>
        <w:gridCol w:w="1152"/>
        <w:gridCol w:w="1321"/>
        <w:gridCol w:w="3327"/>
        <w:gridCol w:w="1831"/>
        <w:gridCol w:w="4131"/>
        <w:gridCol w:w="987"/>
      </w:tblGrid>
      <w:tr w:rsidR="00A50DED">
        <w:trPr>
          <w:trHeight w:val="793"/>
        </w:trPr>
        <w:tc>
          <w:tcPr>
            <w:tcW w:w="14652" w:type="dxa"/>
            <w:gridSpan w:val="8"/>
          </w:tcPr>
          <w:p w:rsidR="00A50DED" w:rsidRDefault="0084471F" w:rsidP="00C70D4B">
            <w:pPr>
              <w:pStyle w:val="TableParagraph"/>
              <w:bidi/>
              <w:spacing w:before="82"/>
              <w:ind w:left="84" w:right="0"/>
              <w:jc w:val="left"/>
              <w:rPr>
                <w:rFonts w:asci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موضوع</w:t>
            </w:r>
            <w:r>
              <w:rPr>
                <w:b/>
                <w:bCs/>
                <w:spacing w:val="-10"/>
                <w:w w:val="9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w w:val="90"/>
                <w:sz w:val="28"/>
                <w:szCs w:val="28"/>
              </w:rPr>
              <w:t>:</w:t>
            </w:r>
            <w:r>
              <w:rPr>
                <w:b/>
                <w:bCs/>
                <w:spacing w:val="56"/>
                <w:w w:val="150"/>
                <w:sz w:val="20"/>
                <w:szCs w:val="20"/>
                <w:rtl/>
              </w:rPr>
              <w:t xml:space="preserve"> 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بیحسی</w:t>
            </w:r>
            <w:r>
              <w:rPr>
                <w:b/>
                <w:bCs/>
                <w:spacing w:val="-7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موضعی</w:t>
            </w:r>
            <w:r>
              <w:rPr>
                <w:b/>
                <w:bCs/>
                <w:spacing w:val="-8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در</w:t>
            </w:r>
            <w:r>
              <w:rPr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اندودونتیکس</w:t>
            </w:r>
            <w:r>
              <w:rPr>
                <w:rFonts w:ascii="Times New Roman" w:cs="Times New Roman"/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                            </w:t>
            </w:r>
            <w:r>
              <w:rPr>
                <w:rFonts w:ascii="Times New Roman" w:cs="Times New Roman"/>
                <w:b/>
                <w:bCs/>
                <w:w w:val="90"/>
                <w:sz w:val="28"/>
                <w:szCs w:val="28"/>
                <w:rtl/>
              </w:rPr>
              <w:t>طرح</w:t>
            </w:r>
            <w:r>
              <w:rPr>
                <w:rFonts w:ascii="Times New Roman" w:cs="Times New Roman"/>
                <w:b/>
                <w:bCs/>
                <w:spacing w:val="-9"/>
                <w:w w:val="90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0"/>
                <w:sz w:val="28"/>
                <w:szCs w:val="28"/>
                <w:rtl/>
              </w:rPr>
              <w:t>درس</w:t>
            </w:r>
            <w:r>
              <w:rPr>
                <w:rFonts w:ascii="Times New Roman" w:cs="Times New Roman"/>
                <w:b/>
                <w:bCs/>
                <w:spacing w:val="-9"/>
                <w:w w:val="90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0"/>
                <w:sz w:val="28"/>
                <w:szCs w:val="28"/>
              </w:rPr>
              <w:t>plan)</w:t>
            </w:r>
            <w:r>
              <w:rPr>
                <w:rFonts w:ascii="Times New Roman" w:cs="Times New Roman"/>
                <w:b/>
                <w:bCs/>
                <w:spacing w:val="1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0"/>
                <w:sz w:val="28"/>
                <w:szCs w:val="28"/>
              </w:rPr>
              <w:t>(Lesson</w:t>
            </w:r>
            <w:r>
              <w:rPr>
                <w:b/>
                <w:bCs/>
                <w:spacing w:val="64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شماره</w:t>
            </w:r>
            <w:r>
              <w:rPr>
                <w:b/>
                <w:bCs/>
                <w:spacing w:val="-10"/>
                <w:w w:val="9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90"/>
                <w:sz w:val="28"/>
                <w:szCs w:val="28"/>
              </w:rPr>
              <w:t>:</w:t>
            </w:r>
            <w:r w:rsidR="00C70D4B">
              <w:rPr>
                <w:rFonts w:ascii="Times New Roman" w:cs="Times New Roman" w:hint="cs"/>
                <w:b/>
                <w:bCs/>
                <w:w w:val="90"/>
                <w:sz w:val="28"/>
                <w:szCs w:val="28"/>
                <w:rtl/>
              </w:rPr>
              <w:t>سیزدهم</w:t>
            </w:r>
          </w:p>
        </w:tc>
      </w:tr>
      <w:tr w:rsidR="00A50DED">
        <w:trPr>
          <w:trHeight w:val="730"/>
        </w:trPr>
        <w:tc>
          <w:tcPr>
            <w:tcW w:w="14652" w:type="dxa"/>
            <w:gridSpan w:val="8"/>
          </w:tcPr>
          <w:p w:rsidR="00A50DED" w:rsidRDefault="0084471F">
            <w:pPr>
              <w:pStyle w:val="TableParagraph"/>
              <w:bidi/>
              <w:spacing w:before="24"/>
              <w:ind w:left="83" w:righ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87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9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10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87"/>
                <w:sz w:val="28"/>
                <w:szCs w:val="28"/>
              </w:rPr>
              <w:t>:</w:t>
            </w:r>
            <w:r>
              <w:rPr>
                <w:b/>
                <w:bCs/>
                <w:spacing w:val="64"/>
                <w:w w:val="15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7"/>
                <w:sz w:val="24"/>
                <w:szCs w:val="24"/>
                <w:rtl/>
              </w:rPr>
              <w:t>آشنایی</w:t>
            </w:r>
            <w:r>
              <w:rPr>
                <w:b/>
                <w:bCs/>
                <w:spacing w:val="-8"/>
                <w:w w:val="8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7"/>
                <w:sz w:val="24"/>
                <w:szCs w:val="24"/>
                <w:rtl/>
              </w:rPr>
              <w:t>با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7"/>
                <w:sz w:val="24"/>
                <w:szCs w:val="24"/>
                <w:rtl/>
              </w:rPr>
              <w:t>بیحسی</w:t>
            </w:r>
            <w:r>
              <w:rPr>
                <w:b/>
                <w:bCs/>
                <w:spacing w:val="-8"/>
                <w:w w:val="8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7"/>
                <w:sz w:val="24"/>
                <w:szCs w:val="24"/>
                <w:rtl/>
              </w:rPr>
              <w:t>موضعی</w:t>
            </w:r>
            <w:r>
              <w:rPr>
                <w:b/>
                <w:bCs/>
                <w:spacing w:val="-8"/>
                <w:w w:val="8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7"/>
                <w:sz w:val="24"/>
                <w:szCs w:val="24"/>
                <w:rtl/>
              </w:rPr>
              <w:t>در</w:t>
            </w:r>
            <w:r>
              <w:rPr>
                <w:b/>
                <w:bCs/>
                <w:spacing w:val="-8"/>
                <w:w w:val="8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7"/>
                <w:sz w:val="24"/>
                <w:szCs w:val="24"/>
                <w:rtl/>
              </w:rPr>
              <w:t>اندودانتیکس</w:t>
            </w:r>
          </w:p>
        </w:tc>
      </w:tr>
      <w:tr w:rsidR="00A50DED">
        <w:trPr>
          <w:trHeight w:val="829"/>
        </w:trPr>
        <w:tc>
          <w:tcPr>
            <w:tcW w:w="7703" w:type="dxa"/>
            <w:gridSpan w:val="5"/>
          </w:tcPr>
          <w:p w:rsidR="00A50DED" w:rsidRDefault="0084471F">
            <w:pPr>
              <w:pStyle w:val="TableParagraph"/>
              <w:bidi/>
              <w:spacing w:before="24"/>
              <w:ind w:left="88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86944" behindDoc="1" locked="0" layoutInCell="1" allowOverlap="1">
                      <wp:simplePos x="0" y="0"/>
                      <wp:positionH relativeFrom="column">
                        <wp:posOffset>2799588</wp:posOffset>
                      </wp:positionH>
                      <wp:positionV relativeFrom="paragraph">
                        <wp:posOffset>14120</wp:posOffset>
                      </wp:positionV>
                      <wp:extent cx="196850" cy="226060"/>
                      <wp:effectExtent l="0" t="0" r="0" b="0"/>
                      <wp:wrapNone/>
                      <wp:docPr id="164" name="Group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165" name="Graphic 165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0A205A6A" id="Group 164" o:spid="_x0000_s1026" style="position:absolute;left:0;text-align:left;margin-left:220.45pt;margin-top:1.1pt;width:15.5pt;height:17.8pt;z-index:-17729536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">
                      <v:shape id="Graphic 165" o:spid="_x0000_s1027" style="position:absolute;left:12953;top:12953;width:170815;height:200025;visibility:visible;mso-wrap-style:square;v-text-anchor:top" coordsize="170815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87456" behindDoc="1" locked="0" layoutInCell="1" allowOverlap="1">
                      <wp:simplePos x="0" y="0"/>
                      <wp:positionH relativeFrom="column">
                        <wp:posOffset>1496567</wp:posOffset>
                      </wp:positionH>
                      <wp:positionV relativeFrom="paragraph">
                        <wp:posOffset>8024</wp:posOffset>
                      </wp:positionV>
                      <wp:extent cx="222250" cy="262890"/>
                      <wp:effectExtent l="0" t="0" r="0" b="0"/>
                      <wp:wrapNone/>
                      <wp:docPr id="166" name="Group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2250" cy="262890"/>
                                <a:chOff x="0" y="0"/>
                                <a:chExt cx="222250" cy="26289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67" name="Image 167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667" y="24371"/>
                                  <a:ext cx="211086" cy="23851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68" name="Graphic 168"/>
                              <wps:cNvSpPr/>
                              <wps:spPr>
                                <a:xfrm>
                                  <a:off x="19050" y="19050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17221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9" name="Graphic 169"/>
                              <wps:cNvSpPr/>
                              <wps:spPr>
                                <a:xfrm>
                                  <a:off x="19050" y="19050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0" y="199644"/>
                                      </a:move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8100">
                                  <a:solidFill>
                                    <a:srgbClr val="F1F1F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4228EFFB" id="Group 166" o:spid="_x0000_s1026" style="position:absolute;left:0;text-align:left;margin-left:117.85pt;margin-top:.65pt;width:17.5pt;height:20.7pt;z-index:-17729024;mso-wrap-distance-left:0;mso-wrap-distance-right:0" coordsize="222250,2628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">
                      <v:shape id="Image 167" o:spid="_x0000_s1027" type="#_x0000_t75" style="position:absolute;left:10667;top:24371;width:211086;height:2385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">
                        <v:imagedata r:id="rId7" o:title=""/>
                      </v:shape>
                      <v:shape id="Graphic 168" o:spid="_x0000_s1028" style="position:absolute;left:19050;top:19050;width:172720;height:200025;visibility:visible;mso-wrap-style:square;v-text-anchor:top" coordsize="17272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" path="m172212,l,,,199644r172212,l172212,xe" fillcolor="black" stroked="f">
                        <v:path arrowok="t"/>
                      </v:shape>
                      <v:shape id="Graphic 169" o:spid="_x0000_s1029" style="position:absolute;left:19050;top:19050;width:172720;height:200025;visibility:visible;mso-wrap-style:square;v-text-anchor:top" coordsize="17272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" path="m,199644r172212,l172212,,,,,199644xe" filled="f" strokecolor="#f1f1f1" strokeweight="3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87968" behindDoc="1" locked="0" layoutInCell="1" allowOverlap="1">
                      <wp:simplePos x="0" y="0"/>
                      <wp:positionH relativeFrom="column">
                        <wp:posOffset>233172</wp:posOffset>
                      </wp:positionH>
                      <wp:positionV relativeFrom="paragraph">
                        <wp:posOffset>46124</wp:posOffset>
                      </wp:positionV>
                      <wp:extent cx="196850" cy="226060"/>
                      <wp:effectExtent l="0" t="0" r="0" b="0"/>
                      <wp:wrapNone/>
                      <wp:docPr id="170" name="Group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171" name="Graphic 171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8" y="199644"/>
                                      </a:lnTo>
                                      <a:lnTo>
                                        <a:pt x="17068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1DFB4198" id="Group 170" o:spid="_x0000_s1026" style="position:absolute;left:0;text-align:left;margin-left:18.35pt;margin-top:3.65pt;width:15.5pt;height:17.8pt;z-index:-17728512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">
                      <v:shape id="Graphic 171" o:spid="_x0000_s1027" style="position:absolute;left:12953;top:12953;width:170815;height:200025;visibility:visible;mso-wrap-style:square;v-text-anchor:top" coordsize="170815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" path="m,199644r170688,l170688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76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</w:p>
        </w:tc>
        <w:tc>
          <w:tcPr>
            <w:tcW w:w="6949" w:type="dxa"/>
            <w:gridSpan w:val="3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سخنرانی</w:t>
            </w:r>
            <w:r>
              <w:rPr>
                <w:b/>
                <w:bCs/>
                <w:w w:val="82"/>
                <w:sz w:val="28"/>
                <w:szCs w:val="28"/>
              </w:rPr>
              <w:t>-</w:t>
            </w:r>
            <w:r>
              <w:rPr>
                <w:b/>
                <w:bCs/>
                <w:spacing w:val="-8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پاسخ</w:t>
            </w:r>
          </w:p>
        </w:tc>
      </w:tr>
      <w:tr w:rsidR="00A50DED">
        <w:trPr>
          <w:trHeight w:val="765"/>
        </w:trPr>
        <w:tc>
          <w:tcPr>
            <w:tcW w:w="4376" w:type="dxa"/>
            <w:gridSpan w:val="4"/>
          </w:tcPr>
          <w:p w:rsidR="00A50DED" w:rsidRDefault="0084471F">
            <w:pPr>
              <w:pStyle w:val="TableParagraph"/>
              <w:bidi/>
              <w:spacing w:before="25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spacing w:val="48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کلاس</w:t>
            </w:r>
            <w:r>
              <w:rPr>
                <w:b/>
                <w:bCs/>
                <w:spacing w:val="-7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0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سامانه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نوید</w:t>
            </w:r>
          </w:p>
        </w:tc>
        <w:tc>
          <w:tcPr>
            <w:tcW w:w="5158" w:type="dxa"/>
            <w:gridSpan w:val="2"/>
          </w:tcPr>
          <w:p w:rsidR="00A50DED" w:rsidRDefault="0084471F">
            <w:pPr>
              <w:pStyle w:val="TableParagraph"/>
              <w:bidi/>
              <w:spacing w:before="2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1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71"/>
                <w:sz w:val="28"/>
                <w:szCs w:val="28"/>
              </w:rPr>
              <w:t>:</w:t>
            </w:r>
          </w:p>
        </w:tc>
        <w:tc>
          <w:tcPr>
            <w:tcW w:w="5118" w:type="dxa"/>
            <w:gridSpan w:val="2"/>
          </w:tcPr>
          <w:p w:rsidR="00A50DED" w:rsidRDefault="0084471F">
            <w:pPr>
              <w:pStyle w:val="TableParagraph"/>
              <w:bidi/>
              <w:spacing w:before="25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کامپیوتر</w:t>
            </w:r>
            <w:r>
              <w:rPr>
                <w:b/>
                <w:bCs/>
                <w:w w:val="76"/>
                <w:sz w:val="28"/>
                <w:szCs w:val="28"/>
              </w:rPr>
              <w:t>-</w:t>
            </w:r>
            <w:r>
              <w:rPr>
                <w:b/>
                <w:bCs/>
                <w:spacing w:val="-1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A50DED">
        <w:trPr>
          <w:trHeight w:val="113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121" w:right="138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89" w:right="105" w:firstLine="13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282" w:right="300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238" w:right="256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86432" behindDoc="1" locked="0" layoutInCell="1" allowOverlap="1">
                      <wp:simplePos x="0" y="0"/>
                      <wp:positionH relativeFrom="column">
                        <wp:posOffset>158597</wp:posOffset>
                      </wp:positionH>
                      <wp:positionV relativeFrom="paragraph">
                        <wp:posOffset>-1200833</wp:posOffset>
                      </wp:positionV>
                      <wp:extent cx="4456430" cy="4468495"/>
                      <wp:effectExtent l="0" t="0" r="0" b="0"/>
                      <wp:wrapNone/>
                      <wp:docPr id="172" name="Group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456430" cy="4468495"/>
                                <a:chOff x="0" y="0"/>
                                <a:chExt cx="4456430" cy="4468495"/>
                              </a:xfrm>
                            </wpg:grpSpPr>
                            <wps:wsp>
                              <wps:cNvPr id="173" name="Graphic 173"/>
                              <wps:cNvSpPr/>
                              <wps:spPr>
                                <a:xfrm>
                                  <a:off x="-12" y="7"/>
                                  <a:ext cx="4456430" cy="44684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56430" h="4468495">
                                      <a:moveTo>
                                        <a:pt x="2617635" y="3941762"/>
                                      </a:moveTo>
                                      <a:lnTo>
                                        <a:pt x="2604681" y="3902900"/>
                                      </a:lnTo>
                                      <a:lnTo>
                                        <a:pt x="2582849" y="3871455"/>
                                      </a:lnTo>
                                      <a:lnTo>
                                        <a:pt x="2551023" y="3835616"/>
                                      </a:lnTo>
                                      <a:lnTo>
                                        <a:pt x="2509075" y="3792994"/>
                                      </a:lnTo>
                                      <a:lnTo>
                                        <a:pt x="2468029" y="3754818"/>
                                      </a:lnTo>
                                      <a:lnTo>
                                        <a:pt x="2436114" y="3730764"/>
                                      </a:lnTo>
                                      <a:lnTo>
                                        <a:pt x="2398433" y="3714432"/>
                                      </a:lnTo>
                                      <a:lnTo>
                                        <a:pt x="2389416" y="3713543"/>
                                      </a:lnTo>
                                      <a:lnTo>
                                        <a:pt x="2383828" y="3716083"/>
                                      </a:lnTo>
                                      <a:lnTo>
                                        <a:pt x="1962950" y="4136961"/>
                                      </a:lnTo>
                                      <a:lnTo>
                                        <a:pt x="1213904" y="3387915"/>
                                      </a:lnTo>
                                      <a:lnTo>
                                        <a:pt x="1570647" y="3031172"/>
                                      </a:lnTo>
                                      <a:lnTo>
                                        <a:pt x="1573060" y="3025457"/>
                                      </a:lnTo>
                                      <a:lnTo>
                                        <a:pt x="1571599" y="3011208"/>
                                      </a:lnTo>
                                      <a:lnTo>
                                        <a:pt x="1551813" y="2972282"/>
                                      </a:lnTo>
                                      <a:lnTo>
                                        <a:pt x="1523619" y="2939199"/>
                                      </a:lnTo>
                                      <a:lnTo>
                                        <a:pt x="1485811" y="2899219"/>
                                      </a:lnTo>
                                      <a:lnTo>
                                        <a:pt x="1456105" y="2870720"/>
                                      </a:lnTo>
                                      <a:lnTo>
                                        <a:pt x="1419352" y="2837700"/>
                                      </a:lnTo>
                                      <a:lnTo>
                                        <a:pt x="1382293" y="2812732"/>
                                      </a:lnTo>
                                      <a:lnTo>
                                        <a:pt x="1351318" y="2803842"/>
                                      </a:lnTo>
                                      <a:lnTo>
                                        <a:pt x="1345730" y="2806382"/>
                                      </a:lnTo>
                                      <a:lnTo>
                                        <a:pt x="989114" y="3162998"/>
                                      </a:lnTo>
                                      <a:lnTo>
                                        <a:pt x="332270" y="2506154"/>
                                      </a:lnTo>
                                      <a:lnTo>
                                        <a:pt x="747433" y="2090991"/>
                                      </a:lnTo>
                                      <a:lnTo>
                                        <a:pt x="736130" y="2047303"/>
                                      </a:lnTo>
                                      <a:lnTo>
                                        <a:pt x="706158" y="2006028"/>
                                      </a:lnTo>
                                      <a:lnTo>
                                        <a:pt x="671474" y="1968411"/>
                                      </a:lnTo>
                                      <a:lnTo>
                                        <a:pt x="642048" y="1939023"/>
                                      </a:lnTo>
                                      <a:lnTo>
                                        <a:pt x="601002" y="1900872"/>
                                      </a:lnTo>
                                      <a:lnTo>
                                        <a:pt x="568998" y="1876856"/>
                                      </a:lnTo>
                                      <a:lnTo>
                                        <a:pt x="530644" y="1858073"/>
                                      </a:lnTo>
                                      <a:lnTo>
                                        <a:pt x="521754" y="1857184"/>
                                      </a:lnTo>
                                      <a:lnTo>
                                        <a:pt x="516039" y="1859724"/>
                                      </a:lnTo>
                                      <a:lnTo>
                                        <a:pt x="13246" y="2362517"/>
                                      </a:lnTo>
                                      <a:lnTo>
                                        <a:pt x="5588" y="2373160"/>
                                      </a:lnTo>
                                      <a:lnTo>
                                        <a:pt x="1092" y="2386685"/>
                                      </a:lnTo>
                                      <a:lnTo>
                                        <a:pt x="0" y="2402916"/>
                                      </a:lnTo>
                                      <a:lnTo>
                                        <a:pt x="2578" y="2421699"/>
                                      </a:lnTo>
                                      <a:lnTo>
                                        <a:pt x="25273" y="2469870"/>
                                      </a:lnTo>
                                      <a:lnTo>
                                        <a:pt x="74460" y="2527744"/>
                                      </a:lnTo>
                                      <a:lnTo>
                                        <a:pt x="1941360" y="4394644"/>
                                      </a:lnTo>
                                      <a:lnTo>
                                        <a:pt x="1971598" y="4422711"/>
                                      </a:lnTo>
                                      <a:lnTo>
                                        <a:pt x="2023795" y="4457801"/>
                                      </a:lnTo>
                                      <a:lnTo>
                                        <a:pt x="2065489" y="4468469"/>
                                      </a:lnTo>
                                      <a:lnTo>
                                        <a:pt x="2082215" y="4467885"/>
                                      </a:lnTo>
                                      <a:lnTo>
                                        <a:pt x="2095919" y="4463593"/>
                                      </a:lnTo>
                                      <a:lnTo>
                                        <a:pt x="2106587" y="4455985"/>
                                      </a:lnTo>
                                      <a:lnTo>
                                        <a:pt x="2615095" y="3947477"/>
                                      </a:lnTo>
                                      <a:lnTo>
                                        <a:pt x="2617635" y="3941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3317176" y="3025762"/>
                                      </a:moveTo>
                                      <a:lnTo>
                                        <a:pt x="3316198" y="2974924"/>
                                      </a:lnTo>
                                      <a:lnTo>
                                        <a:pt x="3311245" y="2922562"/>
                                      </a:lnTo>
                                      <a:lnTo>
                                        <a:pt x="3302241" y="2868726"/>
                                      </a:lnTo>
                                      <a:lnTo>
                                        <a:pt x="3289122" y="2813507"/>
                                      </a:lnTo>
                                      <a:lnTo>
                                        <a:pt x="3271812" y="2756979"/>
                                      </a:lnTo>
                                      <a:lnTo>
                                        <a:pt x="3257219" y="2716606"/>
                                      </a:lnTo>
                                      <a:lnTo>
                                        <a:pt x="3240735" y="2675483"/>
                                      </a:lnTo>
                                      <a:lnTo>
                                        <a:pt x="3222320" y="2633611"/>
                                      </a:lnTo>
                                      <a:lnTo>
                                        <a:pt x="3201936" y="2590990"/>
                                      </a:lnTo>
                                      <a:lnTo>
                                        <a:pt x="3179559" y="2547594"/>
                                      </a:lnTo>
                                      <a:lnTo>
                                        <a:pt x="3155150" y="2503436"/>
                                      </a:lnTo>
                                      <a:lnTo>
                                        <a:pt x="3128708" y="2458491"/>
                                      </a:lnTo>
                                      <a:lnTo>
                                        <a:pt x="3100171" y="2412771"/>
                                      </a:lnTo>
                                      <a:lnTo>
                                        <a:pt x="3069513" y="2366264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37116" y="2959290"/>
                                      </a:lnTo>
                                      <a:lnTo>
                                        <a:pt x="3026689" y="3006572"/>
                                      </a:lnTo>
                                      <a:lnTo>
                                        <a:pt x="3009392" y="3052026"/>
                                      </a:lnTo>
                                      <a:lnTo>
                                        <a:pt x="2985338" y="3095853"/>
                                      </a:lnTo>
                                      <a:lnTo>
                                        <a:pt x="2954655" y="3138208"/>
                                      </a:lnTo>
                                      <a:lnTo>
                                        <a:pt x="2917482" y="3179254"/>
                                      </a:lnTo>
                                      <a:lnTo>
                                        <a:pt x="2773718" y="3323018"/>
                                      </a:lnTo>
                                      <a:lnTo>
                                        <a:pt x="1144562" y="1693862"/>
                                      </a:lnTo>
                                      <a:lnTo>
                                        <a:pt x="1286675" y="1551749"/>
                                      </a:lnTo>
                                      <a:lnTo>
                                        <a:pt x="1330858" y="1512150"/>
                                      </a:lnTo>
                                      <a:lnTo>
                                        <a:pt x="1376641" y="1480337"/>
                                      </a:lnTo>
                                      <a:lnTo>
                                        <a:pt x="1424101" y="1456512"/>
                                      </a:lnTo>
                                      <a:lnTo>
                                        <a:pt x="1473327" y="1440878"/>
                                      </a:lnTo>
                                      <a:lnTo>
                                        <a:pt x="1524419" y="1433639"/>
                                      </a:lnTo>
                                      <a:lnTo>
                                        <a:pt x="1568386" y="1432877"/>
                                      </a:lnTo>
                                      <a:lnTo>
                                        <a:pt x="1613484" y="1435658"/>
                                      </a:lnTo>
                                      <a:lnTo>
                                        <a:pt x="1659712" y="1442173"/>
                                      </a:lnTo>
                                      <a:lnTo>
                                        <a:pt x="1707121" y="1452587"/>
                                      </a:lnTo>
                                      <a:lnTo>
                                        <a:pt x="1755736" y="1467078"/>
                                      </a:lnTo>
                                      <a:lnTo>
                                        <a:pt x="1805597" y="1485836"/>
                                      </a:lnTo>
                                      <a:lnTo>
                                        <a:pt x="1849196" y="1504950"/>
                                      </a:lnTo>
                                      <a:lnTo>
                                        <a:pt x="1893468" y="1526489"/>
                                      </a:lnTo>
                                      <a:lnTo>
                                        <a:pt x="1938362" y="1550504"/>
                                      </a:lnTo>
                                      <a:lnTo>
                                        <a:pt x="1983867" y="1577047"/>
                                      </a:lnTo>
                                      <a:lnTo>
                                        <a:pt x="2029942" y="1606181"/>
                                      </a:lnTo>
                                      <a:lnTo>
                                        <a:pt x="2076577" y="1637957"/>
                                      </a:lnTo>
                                      <a:lnTo>
                                        <a:pt x="2123732" y="1672399"/>
                                      </a:lnTo>
                                      <a:lnTo>
                                        <a:pt x="2161171" y="1701241"/>
                                      </a:lnTo>
                                      <a:lnTo>
                                        <a:pt x="2198649" y="1731022"/>
                                      </a:lnTo>
                                      <a:lnTo>
                                        <a:pt x="2236165" y="1761794"/>
                                      </a:lnTo>
                                      <a:lnTo>
                                        <a:pt x="2273719" y="1793570"/>
                                      </a:lnTo>
                                      <a:lnTo>
                                        <a:pt x="2311311" y="1826361"/>
                                      </a:lnTo>
                                      <a:lnTo>
                                        <a:pt x="2348941" y="1860219"/>
                                      </a:lnTo>
                                      <a:lnTo>
                                        <a:pt x="2386609" y="1895144"/>
                                      </a:lnTo>
                                      <a:lnTo>
                                        <a:pt x="2424315" y="1931162"/>
                                      </a:lnTo>
                                      <a:lnTo>
                                        <a:pt x="2462060" y="1968309"/>
                                      </a:lnTo>
                                      <a:lnTo>
                                        <a:pt x="2503944" y="2010676"/>
                                      </a:lnTo>
                                      <a:lnTo>
                                        <a:pt x="2544216" y="2052320"/>
                                      </a:lnTo>
                                      <a:lnTo>
                                        <a:pt x="2582862" y="2093252"/>
                                      </a:lnTo>
                                      <a:lnTo>
                                        <a:pt x="2619883" y="2133485"/>
                                      </a:lnTo>
                                      <a:lnTo>
                                        <a:pt x="2655290" y="2173008"/>
                                      </a:lnTo>
                                      <a:lnTo>
                                        <a:pt x="2689072" y="2211819"/>
                                      </a:lnTo>
                                      <a:lnTo>
                                        <a:pt x="2721241" y="2249919"/>
                                      </a:lnTo>
                                      <a:lnTo>
                                        <a:pt x="2751810" y="2287320"/>
                                      </a:lnTo>
                                      <a:lnTo>
                                        <a:pt x="2780766" y="2324011"/>
                                      </a:lnTo>
                                      <a:lnTo>
                                        <a:pt x="2808135" y="2359977"/>
                                      </a:lnTo>
                                      <a:lnTo>
                                        <a:pt x="2840558" y="2404592"/>
                                      </a:lnTo>
                                      <a:lnTo>
                                        <a:pt x="2870352" y="2448242"/>
                                      </a:lnTo>
                                      <a:lnTo>
                                        <a:pt x="2897594" y="2490927"/>
                                      </a:lnTo>
                                      <a:lnTo>
                                        <a:pt x="2922397" y="2532672"/>
                                      </a:lnTo>
                                      <a:lnTo>
                                        <a:pt x="2944825" y="2573464"/>
                                      </a:lnTo>
                                      <a:lnTo>
                                        <a:pt x="2964967" y="2613342"/>
                                      </a:lnTo>
                                      <a:lnTo>
                                        <a:pt x="2982912" y="2652280"/>
                                      </a:lnTo>
                                      <a:lnTo>
                                        <a:pt x="2998762" y="2690304"/>
                                      </a:lnTo>
                                      <a:lnTo>
                                        <a:pt x="3018955" y="2748991"/>
                                      </a:lnTo>
                                      <a:lnTo>
                                        <a:pt x="3032556" y="2805074"/>
                                      </a:lnTo>
                                      <a:lnTo>
                                        <a:pt x="3039884" y="2858706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10433" y="2282393"/>
                                      </a:lnTo>
                                      <a:lnTo>
                                        <a:pt x="2982874" y="2245372"/>
                                      </a:lnTo>
                                      <a:lnTo>
                                        <a:pt x="2954070" y="2207907"/>
                                      </a:lnTo>
                                      <a:lnTo>
                                        <a:pt x="2924022" y="2170011"/>
                                      </a:lnTo>
                                      <a:lnTo>
                                        <a:pt x="2892729" y="2131669"/>
                                      </a:lnTo>
                                      <a:lnTo>
                                        <a:pt x="2860192" y="2092909"/>
                                      </a:lnTo>
                                      <a:lnTo>
                                        <a:pt x="2826397" y="2053717"/>
                                      </a:lnTo>
                                      <a:lnTo>
                                        <a:pt x="2791383" y="2014105"/>
                                      </a:lnTo>
                                      <a:lnTo>
                                        <a:pt x="2755112" y="1974075"/>
                                      </a:lnTo>
                                      <a:lnTo>
                                        <a:pt x="2717609" y="1933638"/>
                                      </a:lnTo>
                                      <a:lnTo>
                                        <a:pt x="2678874" y="1892808"/>
                                      </a:lnTo>
                                      <a:lnTo>
                                        <a:pt x="2638895" y="1851571"/>
                                      </a:lnTo>
                                      <a:lnTo>
                                        <a:pt x="2597696" y="1809940"/>
                                      </a:lnTo>
                                      <a:lnTo>
                                        <a:pt x="2558529" y="1771269"/>
                                      </a:lnTo>
                                      <a:lnTo>
                                        <a:pt x="2519527" y="1733664"/>
                                      </a:lnTo>
                                      <a:lnTo>
                                        <a:pt x="2480703" y="1697139"/>
                                      </a:lnTo>
                                      <a:lnTo>
                                        <a:pt x="2442070" y="1661706"/>
                                      </a:lnTo>
                                      <a:lnTo>
                                        <a:pt x="2403640" y="1627378"/>
                                      </a:lnTo>
                                      <a:lnTo>
                                        <a:pt x="2365425" y="1594154"/>
                                      </a:lnTo>
                                      <a:lnTo>
                                        <a:pt x="2327427" y="1562061"/>
                                      </a:lnTo>
                                      <a:lnTo>
                                        <a:pt x="2289670" y="1531086"/>
                                      </a:lnTo>
                                      <a:lnTo>
                                        <a:pt x="2252167" y="1501241"/>
                                      </a:lnTo>
                                      <a:lnTo>
                                        <a:pt x="2214918" y="1472565"/>
                                      </a:lnTo>
                                      <a:lnTo>
                                        <a:pt x="2177948" y="1445031"/>
                                      </a:lnTo>
                                      <a:lnTo>
                                        <a:pt x="2141258" y="1418653"/>
                                      </a:lnTo>
                                      <a:lnTo>
                                        <a:pt x="2092794" y="1385366"/>
                                      </a:lnTo>
                                      <a:lnTo>
                                        <a:pt x="2044801" y="1354302"/>
                                      </a:lnTo>
                                      <a:lnTo>
                                        <a:pt x="1997316" y="1325397"/>
                                      </a:lnTo>
                                      <a:lnTo>
                                        <a:pt x="1950351" y="1298625"/>
                                      </a:lnTo>
                                      <a:lnTo>
                                        <a:pt x="1903933" y="1273937"/>
                                      </a:lnTo>
                                      <a:lnTo>
                                        <a:pt x="1858086" y="1251267"/>
                                      </a:lnTo>
                                      <a:lnTo>
                                        <a:pt x="1812848" y="1230591"/>
                                      </a:lnTo>
                                      <a:lnTo>
                                        <a:pt x="1768259" y="1211859"/>
                                      </a:lnTo>
                                      <a:lnTo>
                                        <a:pt x="1724317" y="1195006"/>
                                      </a:lnTo>
                                      <a:lnTo>
                                        <a:pt x="1669135" y="1177505"/>
                                      </a:lnTo>
                                      <a:lnTo>
                                        <a:pt x="1615109" y="1163891"/>
                                      </a:lnTo>
                                      <a:lnTo>
                                        <a:pt x="1562277" y="1154087"/>
                                      </a:lnTo>
                                      <a:lnTo>
                                        <a:pt x="1510677" y="1147991"/>
                                      </a:lnTo>
                                      <a:lnTo>
                                        <a:pt x="1460360" y="1145540"/>
                                      </a:lnTo>
                                      <a:lnTo>
                                        <a:pt x="1411376" y="1146644"/>
                                      </a:lnTo>
                                      <a:lnTo>
                                        <a:pt x="1363764" y="1151191"/>
                                      </a:lnTo>
                                      <a:lnTo>
                                        <a:pt x="1317383" y="1159903"/>
                                      </a:lnTo>
                                      <a:lnTo>
                                        <a:pt x="1272209" y="1173543"/>
                                      </a:lnTo>
                                      <a:lnTo>
                                        <a:pt x="1228204" y="1192022"/>
                                      </a:lnTo>
                                      <a:lnTo>
                                        <a:pt x="1185341" y="1215237"/>
                                      </a:lnTo>
                                      <a:lnTo>
                                        <a:pt x="1143596" y="1243076"/>
                                      </a:lnTo>
                                      <a:lnTo>
                                        <a:pt x="1102956" y="1275435"/>
                                      </a:lnTo>
                                      <a:lnTo>
                                        <a:pt x="1063409" y="1312227"/>
                                      </a:lnTo>
                                      <a:lnTo>
                                        <a:pt x="825538" y="1550225"/>
                                      </a:lnTo>
                                      <a:lnTo>
                                        <a:pt x="812292" y="1590624"/>
                                      </a:lnTo>
                                      <a:lnTo>
                                        <a:pt x="814870" y="1609407"/>
                                      </a:lnTo>
                                      <a:lnTo>
                                        <a:pt x="837514" y="1657629"/>
                                      </a:lnTo>
                                      <a:lnTo>
                                        <a:pt x="886752" y="1715452"/>
                                      </a:lnTo>
                                      <a:lnTo>
                                        <a:pt x="2753652" y="3582352"/>
                                      </a:lnTo>
                                      <a:lnTo>
                                        <a:pt x="2783890" y="3610432"/>
                                      </a:lnTo>
                                      <a:lnTo>
                                        <a:pt x="2836087" y="3645509"/>
                                      </a:lnTo>
                                      <a:lnTo>
                                        <a:pt x="2877782" y="3656177"/>
                                      </a:lnTo>
                                      <a:lnTo>
                                        <a:pt x="2894507" y="3655593"/>
                                      </a:lnTo>
                                      <a:lnTo>
                                        <a:pt x="3141510" y="3421062"/>
                                      </a:lnTo>
                                      <a:lnTo>
                                        <a:pt x="3178022" y="3381845"/>
                                      </a:lnTo>
                                      <a:lnTo>
                                        <a:pt x="3210293" y="3341484"/>
                                      </a:lnTo>
                                      <a:lnTo>
                                        <a:pt x="3222739" y="3323018"/>
                                      </a:lnTo>
                                      <a:lnTo>
                                        <a:pt x="3238296" y="3299968"/>
                                      </a:lnTo>
                                      <a:lnTo>
                                        <a:pt x="3262020" y="3257308"/>
                                      </a:lnTo>
                                      <a:lnTo>
                                        <a:pt x="3281476" y="3213506"/>
                                      </a:lnTo>
                                      <a:lnTo>
                                        <a:pt x="3296628" y="3168573"/>
                                      </a:lnTo>
                                      <a:lnTo>
                                        <a:pt x="3307499" y="3122485"/>
                                      </a:lnTo>
                                      <a:lnTo>
                                        <a:pt x="3314255" y="3074974"/>
                                      </a:lnTo>
                                      <a:lnTo>
                                        <a:pt x="3317176" y="3025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4456176" y="1981200"/>
                                      </a:moveTo>
                                      <a:lnTo>
                                        <a:pt x="4455109" y="1930400"/>
                                      </a:lnTo>
                                      <a:lnTo>
                                        <a:pt x="4451045" y="1892300"/>
                                      </a:lnTo>
                                      <a:lnTo>
                                        <a:pt x="4443971" y="1841500"/>
                                      </a:lnTo>
                                      <a:lnTo>
                                        <a:pt x="4433824" y="1803400"/>
                                      </a:lnTo>
                                      <a:lnTo>
                                        <a:pt x="4420565" y="1752600"/>
                                      </a:lnTo>
                                      <a:lnTo>
                                        <a:pt x="4404169" y="1701800"/>
                                      </a:lnTo>
                                      <a:lnTo>
                                        <a:pt x="4384586" y="1651000"/>
                                      </a:lnTo>
                                      <a:lnTo>
                                        <a:pt x="4366755" y="1612900"/>
                                      </a:lnTo>
                                      <a:lnTo>
                                        <a:pt x="4347248" y="1562100"/>
                                      </a:lnTo>
                                      <a:lnTo>
                                        <a:pt x="4326039" y="1524000"/>
                                      </a:lnTo>
                                      <a:lnTo>
                                        <a:pt x="4303103" y="1485900"/>
                                      </a:lnTo>
                                      <a:lnTo>
                                        <a:pt x="4278414" y="1435100"/>
                                      </a:lnTo>
                                      <a:lnTo>
                                        <a:pt x="4251922" y="1397000"/>
                                      </a:lnTo>
                                      <a:lnTo>
                                        <a:pt x="4223639" y="1346200"/>
                                      </a:lnTo>
                                      <a:lnTo>
                                        <a:pt x="4193514" y="13081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2051" y="1892300"/>
                                      </a:lnTo>
                                      <a:lnTo>
                                        <a:pt x="4162564" y="1943100"/>
                                      </a:lnTo>
                                      <a:lnTo>
                                        <a:pt x="4145102" y="1981200"/>
                                      </a:lnTo>
                                      <a:lnTo>
                                        <a:pt x="4119854" y="2019300"/>
                                      </a:lnTo>
                                      <a:lnTo>
                                        <a:pt x="4087025" y="2057400"/>
                                      </a:lnTo>
                                      <a:lnTo>
                                        <a:pt x="4048722" y="2095500"/>
                                      </a:lnTo>
                                      <a:lnTo>
                                        <a:pt x="4007904" y="2120900"/>
                                      </a:lnTo>
                                      <a:lnTo>
                                        <a:pt x="3964559" y="2133600"/>
                                      </a:lnTo>
                                      <a:lnTo>
                                        <a:pt x="3918712" y="2146300"/>
                                      </a:lnTo>
                                      <a:lnTo>
                                        <a:pt x="3785425" y="2146300"/>
                                      </a:lnTo>
                                      <a:lnTo>
                                        <a:pt x="3694468" y="2120900"/>
                                      </a:lnTo>
                                      <a:lnTo>
                                        <a:pt x="3646716" y="2095500"/>
                                      </a:lnTo>
                                      <a:lnTo>
                                        <a:pt x="3597440" y="2070100"/>
                                      </a:lnTo>
                                      <a:lnTo>
                                        <a:pt x="3560102" y="2057400"/>
                                      </a:lnTo>
                                      <a:lnTo>
                                        <a:pt x="3522040" y="2032000"/>
                                      </a:lnTo>
                                      <a:lnTo>
                                        <a:pt x="3483267" y="2006600"/>
                                      </a:lnTo>
                                      <a:lnTo>
                                        <a:pt x="3443795" y="1981200"/>
                                      </a:lnTo>
                                      <a:lnTo>
                                        <a:pt x="3403650" y="1955800"/>
                                      </a:lnTo>
                                      <a:lnTo>
                                        <a:pt x="3362833" y="1930400"/>
                                      </a:lnTo>
                                      <a:lnTo>
                                        <a:pt x="3321380" y="1892300"/>
                                      </a:lnTo>
                                      <a:lnTo>
                                        <a:pt x="3279305" y="1854200"/>
                                      </a:lnTo>
                                      <a:lnTo>
                                        <a:pt x="3241167" y="1828800"/>
                                      </a:lnTo>
                                      <a:lnTo>
                                        <a:pt x="3202711" y="1790700"/>
                                      </a:lnTo>
                                      <a:lnTo>
                                        <a:pt x="3163925" y="1765300"/>
                                      </a:lnTo>
                                      <a:lnTo>
                                        <a:pt x="3085350" y="1689100"/>
                                      </a:lnTo>
                                      <a:lnTo>
                                        <a:pt x="3005417" y="1612900"/>
                                      </a:lnTo>
                                      <a:lnTo>
                                        <a:pt x="2924086" y="1536700"/>
                                      </a:lnTo>
                                      <a:lnTo>
                                        <a:pt x="2887319" y="1498600"/>
                                      </a:lnTo>
                                      <a:lnTo>
                                        <a:pt x="2851454" y="1460500"/>
                                      </a:lnTo>
                                      <a:lnTo>
                                        <a:pt x="2816415" y="1422400"/>
                                      </a:lnTo>
                                      <a:lnTo>
                                        <a:pt x="2782189" y="1384300"/>
                                      </a:lnTo>
                                      <a:lnTo>
                                        <a:pt x="2748724" y="1346200"/>
                                      </a:lnTo>
                                      <a:lnTo>
                                        <a:pt x="2715984" y="1308100"/>
                                      </a:lnTo>
                                      <a:lnTo>
                                        <a:pt x="2683916" y="1270000"/>
                                      </a:lnTo>
                                      <a:lnTo>
                                        <a:pt x="2652509" y="1231900"/>
                                      </a:lnTo>
                                      <a:lnTo>
                                        <a:pt x="2621699" y="1206500"/>
                                      </a:lnTo>
                                      <a:lnTo>
                                        <a:pt x="2588958" y="1155700"/>
                                      </a:lnTo>
                                      <a:lnTo>
                                        <a:pt x="2558250" y="1117600"/>
                                      </a:lnTo>
                                      <a:lnTo>
                                        <a:pt x="2529497" y="1079500"/>
                                      </a:lnTo>
                                      <a:lnTo>
                                        <a:pt x="2502662" y="1041400"/>
                                      </a:lnTo>
                                      <a:lnTo>
                                        <a:pt x="2477668" y="1003300"/>
                                      </a:lnTo>
                                      <a:lnTo>
                                        <a:pt x="2454452" y="952500"/>
                                      </a:lnTo>
                                      <a:lnTo>
                                        <a:pt x="2432977" y="914400"/>
                                      </a:lnTo>
                                      <a:lnTo>
                                        <a:pt x="2413165" y="876300"/>
                                      </a:lnTo>
                                      <a:lnTo>
                                        <a:pt x="2389619" y="825500"/>
                                      </a:lnTo>
                                      <a:lnTo>
                                        <a:pt x="2370302" y="787400"/>
                                      </a:lnTo>
                                      <a:lnTo>
                                        <a:pt x="2355037" y="736600"/>
                                      </a:lnTo>
                                      <a:lnTo>
                                        <a:pt x="2343670" y="685800"/>
                                      </a:lnTo>
                                      <a:lnTo>
                                        <a:pt x="2336000" y="647700"/>
                                      </a:lnTo>
                                      <a:lnTo>
                                        <a:pt x="2331885" y="596900"/>
                                      </a:lnTo>
                                      <a:lnTo>
                                        <a:pt x="2333002" y="546100"/>
                                      </a:lnTo>
                                      <a:lnTo>
                                        <a:pt x="2342096" y="508000"/>
                                      </a:lnTo>
                                      <a:lnTo>
                                        <a:pt x="2359126" y="457200"/>
                                      </a:lnTo>
                                      <a:lnTo>
                                        <a:pt x="2384018" y="419100"/>
                                      </a:lnTo>
                                      <a:lnTo>
                                        <a:pt x="2416721" y="381000"/>
                                      </a:lnTo>
                                      <a:lnTo>
                                        <a:pt x="2454541" y="342900"/>
                                      </a:lnTo>
                                      <a:lnTo>
                                        <a:pt x="2494940" y="317500"/>
                                      </a:lnTo>
                                      <a:lnTo>
                                        <a:pt x="2537993" y="304800"/>
                                      </a:lnTo>
                                      <a:lnTo>
                                        <a:pt x="2583815" y="292100"/>
                                      </a:lnTo>
                                      <a:lnTo>
                                        <a:pt x="2674848" y="292100"/>
                                      </a:lnTo>
                                      <a:lnTo>
                                        <a:pt x="2718485" y="304800"/>
                                      </a:lnTo>
                                      <a:lnTo>
                                        <a:pt x="2763443" y="304800"/>
                                      </a:lnTo>
                                      <a:lnTo>
                                        <a:pt x="2809710" y="330200"/>
                                      </a:lnTo>
                                      <a:lnTo>
                                        <a:pt x="2857322" y="342900"/>
                                      </a:lnTo>
                                      <a:lnTo>
                                        <a:pt x="2906306" y="368300"/>
                                      </a:lnTo>
                                      <a:lnTo>
                                        <a:pt x="2944088" y="381000"/>
                                      </a:lnTo>
                                      <a:lnTo>
                                        <a:pt x="2982417" y="406400"/>
                                      </a:lnTo>
                                      <a:lnTo>
                                        <a:pt x="3060750" y="457200"/>
                                      </a:lnTo>
                                      <a:lnTo>
                                        <a:pt x="3141383" y="508000"/>
                                      </a:lnTo>
                                      <a:lnTo>
                                        <a:pt x="3182594" y="546100"/>
                                      </a:lnTo>
                                      <a:lnTo>
                                        <a:pt x="3224441" y="584200"/>
                                      </a:lnTo>
                                      <a:lnTo>
                                        <a:pt x="3299904" y="635000"/>
                                      </a:lnTo>
                                      <a:lnTo>
                                        <a:pt x="3415144" y="749300"/>
                                      </a:lnTo>
                                      <a:lnTo>
                                        <a:pt x="3453993" y="774700"/>
                                      </a:lnTo>
                                      <a:lnTo>
                                        <a:pt x="3571532" y="889000"/>
                                      </a:lnTo>
                                      <a:lnTo>
                                        <a:pt x="3608832" y="927100"/>
                                      </a:lnTo>
                                      <a:lnTo>
                                        <a:pt x="3645230" y="965200"/>
                                      </a:lnTo>
                                      <a:lnTo>
                                        <a:pt x="3680752" y="1003300"/>
                                      </a:lnTo>
                                      <a:lnTo>
                                        <a:pt x="3715435" y="1041400"/>
                                      </a:lnTo>
                                      <a:lnTo>
                                        <a:pt x="3749306" y="1079500"/>
                                      </a:lnTo>
                                      <a:lnTo>
                                        <a:pt x="3782377" y="1117600"/>
                                      </a:lnTo>
                                      <a:lnTo>
                                        <a:pt x="3814711" y="1155700"/>
                                      </a:lnTo>
                                      <a:lnTo>
                                        <a:pt x="3846309" y="1193800"/>
                                      </a:lnTo>
                                      <a:lnTo>
                                        <a:pt x="3877208" y="1231900"/>
                                      </a:lnTo>
                                      <a:lnTo>
                                        <a:pt x="3910520" y="1270000"/>
                                      </a:lnTo>
                                      <a:lnTo>
                                        <a:pt x="3941813" y="1320800"/>
                                      </a:lnTo>
                                      <a:lnTo>
                                        <a:pt x="3971125" y="1358900"/>
                                      </a:lnTo>
                                      <a:lnTo>
                                        <a:pt x="3998493" y="1397000"/>
                                      </a:lnTo>
                                      <a:lnTo>
                                        <a:pt x="4023995" y="1435100"/>
                                      </a:lnTo>
                                      <a:lnTo>
                                        <a:pt x="4047667" y="1473200"/>
                                      </a:lnTo>
                                      <a:lnTo>
                                        <a:pt x="4069550" y="1511300"/>
                                      </a:lnTo>
                                      <a:lnTo>
                                        <a:pt x="4089692" y="1549400"/>
                                      </a:lnTo>
                                      <a:lnTo>
                                        <a:pt x="4113987" y="1600200"/>
                                      </a:lnTo>
                                      <a:lnTo>
                                        <a:pt x="4133939" y="1651000"/>
                                      </a:lnTo>
                                      <a:lnTo>
                                        <a:pt x="4149674" y="1701800"/>
                                      </a:lnTo>
                                      <a:lnTo>
                                        <a:pt x="4161383" y="1752600"/>
                                      </a:lnTo>
                                      <a:lnTo>
                                        <a:pt x="4169232" y="1790700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61536" y="1257300"/>
                                      </a:lnTo>
                                      <a:lnTo>
                                        <a:pt x="4127665" y="1219200"/>
                                      </a:lnTo>
                                      <a:lnTo>
                                        <a:pt x="4100411" y="1181100"/>
                                      </a:lnTo>
                                      <a:lnTo>
                                        <a:pt x="4072242" y="1143000"/>
                                      </a:lnTo>
                                      <a:lnTo>
                                        <a:pt x="4043146" y="1104900"/>
                                      </a:lnTo>
                                      <a:lnTo>
                                        <a:pt x="4013123" y="1066800"/>
                                      </a:lnTo>
                                      <a:lnTo>
                                        <a:pt x="3982161" y="1028700"/>
                                      </a:lnTo>
                                      <a:lnTo>
                                        <a:pt x="3950246" y="990600"/>
                                      </a:lnTo>
                                      <a:lnTo>
                                        <a:pt x="3917391" y="952500"/>
                                      </a:lnTo>
                                      <a:lnTo>
                                        <a:pt x="3883571" y="914400"/>
                                      </a:lnTo>
                                      <a:lnTo>
                                        <a:pt x="3848785" y="876300"/>
                                      </a:lnTo>
                                      <a:lnTo>
                                        <a:pt x="3813035" y="838200"/>
                                      </a:lnTo>
                                      <a:lnTo>
                                        <a:pt x="3776319" y="800100"/>
                                      </a:lnTo>
                                      <a:lnTo>
                                        <a:pt x="3738613" y="762000"/>
                                      </a:lnTo>
                                      <a:lnTo>
                                        <a:pt x="3622230" y="647700"/>
                                      </a:lnTo>
                                      <a:lnTo>
                                        <a:pt x="3583927" y="609600"/>
                                      </a:lnTo>
                                      <a:lnTo>
                                        <a:pt x="3545992" y="584200"/>
                                      </a:lnTo>
                                      <a:lnTo>
                                        <a:pt x="3471214" y="508000"/>
                                      </a:lnTo>
                                      <a:lnTo>
                                        <a:pt x="3434372" y="482600"/>
                                      </a:lnTo>
                                      <a:lnTo>
                                        <a:pt x="3397897" y="444500"/>
                                      </a:lnTo>
                                      <a:lnTo>
                                        <a:pt x="3361791" y="419100"/>
                                      </a:lnTo>
                                      <a:lnTo>
                                        <a:pt x="3326041" y="381000"/>
                                      </a:lnTo>
                                      <a:lnTo>
                                        <a:pt x="3255657" y="330200"/>
                                      </a:lnTo>
                                      <a:lnTo>
                                        <a:pt x="3221012" y="304800"/>
                                      </a:lnTo>
                                      <a:lnTo>
                                        <a:pt x="3206153" y="292100"/>
                                      </a:lnTo>
                                      <a:lnTo>
                                        <a:pt x="3176447" y="266700"/>
                                      </a:lnTo>
                                      <a:lnTo>
                                        <a:pt x="3089249" y="215900"/>
                                      </a:lnTo>
                                      <a:lnTo>
                                        <a:pt x="3046653" y="177800"/>
                                      </a:lnTo>
                                      <a:lnTo>
                                        <a:pt x="3004731" y="152400"/>
                                      </a:lnTo>
                                      <a:lnTo>
                                        <a:pt x="2963481" y="139700"/>
                                      </a:lnTo>
                                      <a:lnTo>
                                        <a:pt x="2922943" y="114300"/>
                                      </a:lnTo>
                                      <a:lnTo>
                                        <a:pt x="2883103" y="88900"/>
                                      </a:lnTo>
                                      <a:lnTo>
                                        <a:pt x="2805595" y="63500"/>
                                      </a:lnTo>
                                      <a:lnTo>
                                        <a:pt x="2751963" y="38100"/>
                                      </a:lnTo>
                                      <a:lnTo>
                                        <a:pt x="2649118" y="12700"/>
                                      </a:lnTo>
                                      <a:lnTo>
                                        <a:pt x="2599791" y="0"/>
                                      </a:lnTo>
                                      <a:lnTo>
                                        <a:pt x="2459647" y="0"/>
                                      </a:lnTo>
                                      <a:lnTo>
                                        <a:pt x="2408478" y="12700"/>
                                      </a:lnTo>
                                      <a:lnTo>
                                        <a:pt x="2359736" y="25400"/>
                                      </a:lnTo>
                                      <a:lnTo>
                                        <a:pt x="2313355" y="38100"/>
                                      </a:lnTo>
                                      <a:lnTo>
                                        <a:pt x="2269261" y="63500"/>
                                      </a:lnTo>
                                      <a:lnTo>
                                        <a:pt x="2227415" y="101600"/>
                                      </a:lnTo>
                                      <a:lnTo>
                                        <a:pt x="2187740" y="127000"/>
                                      </a:lnTo>
                                      <a:lnTo>
                                        <a:pt x="2150491" y="177800"/>
                                      </a:lnTo>
                                      <a:lnTo>
                                        <a:pt x="2119147" y="215900"/>
                                      </a:lnTo>
                                      <a:lnTo>
                                        <a:pt x="2093760" y="266700"/>
                                      </a:lnTo>
                                      <a:lnTo>
                                        <a:pt x="2074329" y="317500"/>
                                      </a:lnTo>
                                      <a:lnTo>
                                        <a:pt x="2060892" y="368300"/>
                                      </a:lnTo>
                                      <a:lnTo>
                                        <a:pt x="2053501" y="419100"/>
                                      </a:lnTo>
                                      <a:lnTo>
                                        <a:pt x="2052053" y="457200"/>
                                      </a:lnTo>
                                      <a:lnTo>
                                        <a:pt x="2053285" y="508000"/>
                                      </a:lnTo>
                                      <a:lnTo>
                                        <a:pt x="2057298" y="546100"/>
                                      </a:lnTo>
                                      <a:lnTo>
                                        <a:pt x="2064143" y="596900"/>
                                      </a:lnTo>
                                      <a:lnTo>
                                        <a:pt x="2073922" y="647700"/>
                                      </a:lnTo>
                                      <a:lnTo>
                                        <a:pt x="2086698" y="685800"/>
                                      </a:lnTo>
                                      <a:lnTo>
                                        <a:pt x="2102548" y="736600"/>
                                      </a:lnTo>
                                      <a:lnTo>
                                        <a:pt x="2121573" y="787400"/>
                                      </a:lnTo>
                                      <a:lnTo>
                                        <a:pt x="2139365" y="825500"/>
                                      </a:lnTo>
                                      <a:lnTo>
                                        <a:pt x="2158784" y="876300"/>
                                      </a:lnTo>
                                      <a:lnTo>
                                        <a:pt x="2179866" y="914400"/>
                                      </a:lnTo>
                                      <a:lnTo>
                                        <a:pt x="2202624" y="952500"/>
                                      </a:lnTo>
                                      <a:lnTo>
                                        <a:pt x="2227084" y="1003300"/>
                                      </a:lnTo>
                                      <a:lnTo>
                                        <a:pt x="2253284" y="1041400"/>
                                      </a:lnTo>
                                      <a:lnTo>
                                        <a:pt x="2281250" y="1092200"/>
                                      </a:lnTo>
                                      <a:lnTo>
                                        <a:pt x="2310993" y="1130300"/>
                                      </a:lnTo>
                                      <a:lnTo>
                                        <a:pt x="2342553" y="1181100"/>
                                      </a:lnTo>
                                      <a:lnTo>
                                        <a:pt x="2375954" y="1219200"/>
                                      </a:lnTo>
                                      <a:lnTo>
                                        <a:pt x="2402814" y="1257300"/>
                                      </a:lnTo>
                                      <a:lnTo>
                                        <a:pt x="2430589" y="1295400"/>
                                      </a:lnTo>
                                      <a:lnTo>
                                        <a:pt x="2459291" y="1333500"/>
                                      </a:lnTo>
                                      <a:lnTo>
                                        <a:pt x="2488895" y="1371600"/>
                                      </a:lnTo>
                                      <a:lnTo>
                                        <a:pt x="2519400" y="1397000"/>
                                      </a:lnTo>
                                      <a:lnTo>
                                        <a:pt x="2550820" y="1435100"/>
                                      </a:lnTo>
                                      <a:lnTo>
                                        <a:pt x="2583129" y="1473200"/>
                                      </a:lnTo>
                                      <a:lnTo>
                                        <a:pt x="2616339" y="1511300"/>
                                      </a:lnTo>
                                      <a:lnTo>
                                        <a:pt x="2650439" y="1549400"/>
                                      </a:lnTo>
                                      <a:lnTo>
                                        <a:pt x="2685427" y="1587500"/>
                                      </a:lnTo>
                                      <a:lnTo>
                                        <a:pt x="2721292" y="1625600"/>
                                      </a:lnTo>
                                      <a:lnTo>
                                        <a:pt x="2758046" y="1663700"/>
                                      </a:lnTo>
                                      <a:lnTo>
                                        <a:pt x="2795689" y="1701800"/>
                                      </a:lnTo>
                                      <a:lnTo>
                                        <a:pt x="2835414" y="1739900"/>
                                      </a:lnTo>
                                      <a:lnTo>
                                        <a:pt x="2874746" y="1778000"/>
                                      </a:lnTo>
                                      <a:lnTo>
                                        <a:pt x="2913659" y="1816100"/>
                                      </a:lnTo>
                                      <a:lnTo>
                                        <a:pt x="2952165" y="1854200"/>
                                      </a:lnTo>
                                      <a:lnTo>
                                        <a:pt x="2990265" y="1892300"/>
                                      </a:lnTo>
                                      <a:lnTo>
                                        <a:pt x="3027972" y="1917700"/>
                                      </a:lnTo>
                                      <a:lnTo>
                                        <a:pt x="3065297" y="1955800"/>
                                      </a:lnTo>
                                      <a:lnTo>
                                        <a:pt x="3102216" y="1993900"/>
                                      </a:lnTo>
                                      <a:lnTo>
                                        <a:pt x="3174936" y="2044700"/>
                                      </a:lnTo>
                                      <a:lnTo>
                                        <a:pt x="3210725" y="2082800"/>
                                      </a:lnTo>
                                      <a:lnTo>
                                        <a:pt x="3281210" y="2133600"/>
                                      </a:lnTo>
                                      <a:lnTo>
                                        <a:pt x="3326168" y="2171700"/>
                                      </a:lnTo>
                                      <a:lnTo>
                                        <a:pt x="3414064" y="2222500"/>
                                      </a:lnTo>
                                      <a:lnTo>
                                        <a:pt x="3456965" y="2260600"/>
                                      </a:lnTo>
                                      <a:lnTo>
                                        <a:pt x="3499154" y="2286000"/>
                                      </a:lnTo>
                                      <a:lnTo>
                                        <a:pt x="3540607" y="2298700"/>
                                      </a:lnTo>
                                      <a:lnTo>
                                        <a:pt x="3581323" y="2324100"/>
                                      </a:lnTo>
                                      <a:lnTo>
                                        <a:pt x="3621290" y="2349500"/>
                                      </a:lnTo>
                                      <a:lnTo>
                                        <a:pt x="3660483" y="2362200"/>
                                      </a:lnTo>
                                      <a:lnTo>
                                        <a:pt x="3698913" y="2387600"/>
                                      </a:lnTo>
                                      <a:lnTo>
                                        <a:pt x="3752291" y="2400300"/>
                                      </a:lnTo>
                                      <a:lnTo>
                                        <a:pt x="3904919" y="2438400"/>
                                      </a:lnTo>
                                      <a:lnTo>
                                        <a:pt x="4097617" y="2438400"/>
                                      </a:lnTo>
                                      <a:lnTo>
                                        <a:pt x="4147007" y="2425700"/>
                                      </a:lnTo>
                                      <a:lnTo>
                                        <a:pt x="4193997" y="2400300"/>
                                      </a:lnTo>
                                      <a:lnTo>
                                        <a:pt x="4238701" y="2374900"/>
                                      </a:lnTo>
                                      <a:lnTo>
                                        <a:pt x="4281195" y="2349500"/>
                                      </a:lnTo>
                                      <a:lnTo>
                                        <a:pt x="4321594" y="2311400"/>
                                      </a:lnTo>
                                      <a:lnTo>
                                        <a:pt x="4353877" y="2273300"/>
                                      </a:lnTo>
                                      <a:lnTo>
                                        <a:pt x="4381792" y="2235200"/>
                                      </a:lnTo>
                                      <a:lnTo>
                                        <a:pt x="4405287" y="2197100"/>
                                      </a:lnTo>
                                      <a:lnTo>
                                        <a:pt x="4424337" y="2159000"/>
                                      </a:lnTo>
                                      <a:lnTo>
                                        <a:pt x="4438891" y="2108200"/>
                                      </a:lnTo>
                                      <a:lnTo>
                                        <a:pt x="4448886" y="2070100"/>
                                      </a:lnTo>
                                      <a:lnTo>
                                        <a:pt x="4454309" y="2019300"/>
                                      </a:lnTo>
                                      <a:lnTo>
                                        <a:pt x="4456176" y="19812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264DE097" id="Group 172" o:spid="_x0000_s1026" style="position:absolute;left:0;text-align:left;margin-left:12.5pt;margin-top:-94.55pt;width:350.9pt;height:351.85pt;z-index:-17730048;mso-wrap-distance-left:0;mso-wrap-distance-right:0" coordsize="44564,44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">
                      <v:shape id="Graphic 173" o:spid="_x0000_s1027" style="position:absolute;width:44564;height:44685;visibility:visible;mso-wrap-style:square;v-text-anchor:top" coordsize="4456430,4468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" path="m2617635,3941762r-12954,-38862l2582849,3871455r-31826,-35839l2509075,3792994r-41046,-38176l2436114,3730764r-37681,-16332l2389416,3713543r-5588,2540l1962950,4136961,1213904,3387915r356743,-356743l1573060,3025457r-1461,-14249l1551813,2972282r-28194,-33083l1485811,2899219r-29706,-28499l1419352,2837700r-37059,-24968l1351318,2803842r-5588,2540l989114,3162998,332270,2506154,747433,2090991r-11303,-43688l706158,2006028r-34684,-37617l642048,1939023r-41046,-38151l568998,1876856r-38354,-18783l521754,1857184r-5715,2540l13246,2362517r-7658,10643l1092,2386685,,2402916r2578,18783l25273,2469870r49187,57874l1941360,4394644r30238,28067l2023795,4457801r41694,10668l2082215,4467885r13704,-4292l2106587,4455985r508508,-508508l2617635,3941762xem3317176,3025762r-978,-50838l3311245,2922562r-9004,-53836l3289122,2813507r-17310,-56528l3257219,2716606r-16484,-41123l3222320,2633611r-20384,-42621l3179559,2547594r-24409,-44158l3128708,2458491r-28537,-45720l3069513,2366264r-28219,-40717l3041294,2910065r-4178,49225l3026689,3006572r-17297,45454l2985338,3095853r-30683,42355l2917482,3179254r-143764,143764l1144562,1693862r142113,-142113l1330858,1512150r45783,-31813l1424101,1456512r49226,-15634l1524419,1433639r43967,-762l1613484,1435658r46228,6515l1707121,1452587r48615,14491l1805597,1485836r43599,19114l1893468,1526489r44894,24015l1983867,1577047r46075,29134l2076577,1637957r47155,34442l2161171,1701241r37478,29781l2236165,1761794r37554,31776l2311311,1826361r37630,33858l2386609,1895144r37706,36018l2462060,1968309r41884,42367l2544216,2052320r38646,40932l2619883,2133485r35407,39523l2689072,2211819r32169,38100l2751810,2287320r28956,36691l2808135,2359977r32423,44615l2870352,2448242r27242,42685l2922397,2532672r22428,40792l2964967,2613342r17945,38938l2998762,2690304r20193,58687l3032556,2805074r7328,53632l3041294,2910065r,-584518l3010433,2282393r-27559,-37021l2954070,2207907r-30048,-37896l2892729,2131669r-32537,-38760l2826397,2053717r-35014,-39612l2755112,1974075r-37503,-40437l2678874,1892808r-39979,-41237l2597696,1809940r-39167,-38671l2519527,1733664r-38824,-36525l2442070,1661706r-38430,-34328l2365425,1594154r-37998,-32093l2289670,1531086r-37503,-29845l2214918,1472565r-36970,-27534l2141258,1418653r-48464,-33287l2044801,1354302r-47485,-28905l1950351,1298625r-46418,-24688l1858086,1251267r-45238,-20676l1768259,1211859r-43942,-16853l1669135,1177505r-54026,-13614l1562277,1154087r-51600,-6096l1460360,1145540r-48984,1104l1363764,1151191r-46381,8712l1272209,1173543r-44005,18479l1185341,1215237r-41745,27839l1102956,1275435r-39547,36792l825538,1550225r-13246,40399l814870,1609407r22644,48222l886752,1715452,2753652,3582352r30238,28080l2836087,3645509r41695,10668l2894507,3655593r247003,-234531l3178022,3381845r32271,-40361l3222739,3323018r15557,-23050l3262020,3257308r19456,-43802l3296628,3168573r10871,-46088l3314255,3074974r2921,-49212xem4456176,1981200r-1067,-50800l4451045,1892300r-7074,-50800l4433824,1803400r-13259,-50800l4404169,1701800r-19583,-50800l4366755,1612900r-19507,-50800l4326039,1524000r-22936,-38100l4278414,1435100r-26492,-38100l4223639,1346200r-30125,-38100l4173385,1276134r,565366l4172051,1892300r-9487,50800l4145102,1981200r-25248,38100l4087025,2057400r-38303,38100l4007904,2120900r-43345,12700l3918712,2146300r-133287,l3694468,2120900r-47752,-25400l3597440,2070100r-37338,-12700l3522040,2032000r-38773,-25400l3443795,1981200r-40145,-25400l3362833,1930400r-41453,-38100l3279305,1854200r-38138,-25400l3202711,1790700r-38786,-25400l3085350,1689100r-79933,-76200l2924086,1536700r-36767,-38100l2851454,1460500r-35039,-38100l2782189,1384300r-33465,-38100l2715984,1308100r-32068,-38100l2652509,1231900r-30810,-25400l2588958,1155700r-30708,-38100l2529497,1079500r-26835,-38100l2477668,1003300r-23216,-50800l2432977,914400r-19812,-38100l2389619,825500r-19317,-38100l2355037,736600r-11367,-50800l2336000,647700r-4115,-50800l2333002,546100r9094,-38100l2359126,457200r24892,-38100l2416721,381000r37820,-38100l2494940,317500r43053,-12700l2583815,292100r91033,l2718485,304800r44958,l2809710,330200r47612,12700l2906306,368300r37782,12700l2982417,406400r78333,50800l3141383,508000r41211,38100l3224441,584200r75463,50800l3415144,749300r38849,25400l3571532,889000r37300,38100l3645230,965200r35522,38100l3715435,1041400r33871,38100l3782377,1117600r32334,38100l3846309,1193800r30899,38100l3910520,1270000r31293,50800l3971125,1358900r27368,38100l4023995,1435100r23672,38100l4069550,1511300r20142,38100l4113987,1600200r19952,50800l4149674,1701800r11709,50800l4169232,1790700r4153,50800l4173385,1276134r-11849,-18834l4127665,1219200r-27254,-38100l4072242,1143000r-29096,-38100l4013123,1066800r-30962,-38100l3950246,990600r-32855,-38100l3883571,914400r-34786,-38100l3813035,838200r-36716,-38100l3738613,762000,3622230,647700r-38303,-38100l3545992,584200r-74778,-76200l3434372,482600r-36475,-38100l3361791,419100r-35750,-38100l3255657,330200r-34645,-25400l3206153,292100r-29706,-25400l3089249,215900r-42596,-38100l3004731,152400r-41250,-12700l2922943,114300,2883103,88900,2805595,63500,2751963,38100,2649118,12700,2599791,,2459647,r-51169,12700l2359736,25400r-46381,12700l2269261,63500r-41846,38100l2187740,127000r-37249,50800l2119147,215900r-25387,50800l2074329,317500r-13437,50800l2053501,419100r-1448,38100l2053285,508000r4013,38100l2064143,596900r9779,50800l2086698,685800r15850,50800l2121573,787400r17792,38100l2158784,876300r21082,38100l2202624,952500r24460,50800l2253284,1041400r27966,50800l2310993,1130300r31560,50800l2375954,1219200r26860,38100l2430589,1295400r28702,38100l2488895,1371600r30505,25400l2550820,1435100r32309,38100l2616339,1511300r34100,38100l2685427,1587500r35865,38100l2758046,1663700r37643,38100l2835414,1739900r39332,38100l2913659,1816100r38506,38100l2990265,1892300r37707,25400l3065297,1955800r36919,38100l3174936,2044700r35789,38100l3281210,2133600r44958,38100l3414064,2222500r42901,38100l3499154,2286000r41453,12700l3581323,2324100r39967,25400l3660483,2362200r38430,25400l3752291,2400300r152628,38100l4097617,2438400r49390,-12700l4193997,2400300r44704,-25400l4281195,2349500r40399,-38100l4353877,2273300r27915,-38100l4405287,2197100r19050,-38100l4438891,2108200r9995,-38100l4454309,2019300r1867,-38100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9289" w:type="dxa"/>
            <w:gridSpan w:val="3"/>
          </w:tcPr>
          <w:p w:rsidR="00A50DED" w:rsidRDefault="00A50DED">
            <w:pPr>
              <w:pStyle w:val="TableParagraph"/>
              <w:spacing w:before="50"/>
              <w:ind w:right="0"/>
              <w:jc w:val="left"/>
              <w:rPr>
                <w:b/>
                <w:sz w:val="28"/>
              </w:rPr>
            </w:pPr>
          </w:p>
          <w:p w:rsidR="00A50DED" w:rsidRDefault="0084471F">
            <w:pPr>
              <w:pStyle w:val="TableParagraph"/>
              <w:bidi/>
              <w:ind w:left="396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1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رفتاری</w:t>
            </w:r>
          </w:p>
        </w:tc>
        <w:tc>
          <w:tcPr>
            <w:tcW w:w="987" w:type="dxa"/>
          </w:tcPr>
          <w:p w:rsidR="00A50DED" w:rsidRDefault="00A50DED">
            <w:pPr>
              <w:pStyle w:val="TableParagraph"/>
              <w:spacing w:before="50"/>
              <w:ind w:right="0"/>
              <w:jc w:val="left"/>
              <w:rPr>
                <w:b/>
                <w:sz w:val="28"/>
              </w:rPr>
            </w:pPr>
          </w:p>
          <w:p w:rsidR="00A50DED" w:rsidRDefault="0084471F">
            <w:pPr>
              <w:pStyle w:val="TableParagraph"/>
              <w:bidi/>
              <w:ind w:left="20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A50DED">
        <w:trPr>
          <w:trHeight w:val="894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250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before="62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9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50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5" w:lineRule="exact"/>
              <w:ind w:left="94" w:right="0"/>
              <w:jc w:val="left"/>
              <w:rPr>
                <w:sz w:val="32"/>
                <w:szCs w:val="32"/>
              </w:rPr>
            </w:pPr>
            <w:r>
              <w:rPr>
                <w:w w:val="66"/>
                <w:sz w:val="32"/>
                <w:szCs w:val="32"/>
                <w:rtl/>
              </w:rPr>
              <w:t>علت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آن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که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چرا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ترس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،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اضطراب،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خستگی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و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آماس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بافتی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سبب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ایجاد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مشکلاتی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در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کسب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بی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حسی</w:t>
            </w:r>
            <w:r>
              <w:rPr>
                <w:spacing w:val="-20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عمیق</w:t>
            </w:r>
          </w:p>
          <w:p w:rsidR="00A50DED" w:rsidRDefault="0084471F">
            <w:pPr>
              <w:pStyle w:val="TableParagraph"/>
              <w:bidi/>
              <w:spacing w:before="78"/>
              <w:ind w:left="87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69"/>
                <w:sz w:val="32"/>
                <w:szCs w:val="32"/>
                <w:rtl/>
              </w:rPr>
              <w:t>می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شود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را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توضیح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دهد</w:t>
            </w:r>
            <w:r>
              <w:rPr>
                <w:rFonts w:ascii="Times New Roman" w:cs="Times New Roman"/>
                <w:w w:val="69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257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22" w:lineRule="exac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8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9" w:lineRule="exact"/>
              <w:ind w:left="89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69"/>
                <w:sz w:val="32"/>
                <w:szCs w:val="32"/>
                <w:rtl/>
              </w:rPr>
              <w:t>آستانه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درد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و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عوامل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موثر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بر</w:t>
            </w:r>
            <w:r>
              <w:rPr>
                <w:spacing w:val="-5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آن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را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شرح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دهد</w:t>
            </w:r>
            <w:r>
              <w:rPr>
                <w:rFonts w:ascii="Times New Roman" w:cs="Times New Roman"/>
                <w:w w:val="69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A50DED">
        <w:trPr>
          <w:trHeight w:val="764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19" w:lineRule="exac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9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5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6" w:lineRule="exact"/>
              <w:ind w:left="165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65"/>
                <w:sz w:val="32"/>
                <w:szCs w:val="32"/>
                <w:rtl/>
              </w:rPr>
              <w:t>روشهای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کنترل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بیمار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که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کسب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بی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حسی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عمیق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را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تسهیل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میکند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،شرح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دهد</w:t>
            </w:r>
            <w:r>
              <w:rPr>
                <w:rFonts w:ascii="Times New Roman" w:cs="Times New Roman"/>
                <w:w w:val="65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22" w:lineRule="exac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8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9" w:lineRule="exact"/>
              <w:ind w:left="168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65"/>
                <w:sz w:val="32"/>
                <w:szCs w:val="32"/>
                <w:rtl/>
              </w:rPr>
              <w:t>روشهایی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که</w:t>
            </w:r>
            <w:r>
              <w:rPr>
                <w:spacing w:val="-18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منجر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به</w:t>
            </w:r>
            <w:r>
              <w:rPr>
                <w:spacing w:val="-18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تزریق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بدون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درد</w:t>
            </w:r>
            <w:r>
              <w:rPr>
                <w:spacing w:val="-16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میشود</w:t>
            </w:r>
            <w:r>
              <w:rPr>
                <w:spacing w:val="-17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توضیح</w:t>
            </w:r>
            <w:r>
              <w:rPr>
                <w:spacing w:val="-15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دهد</w:t>
            </w:r>
            <w:r>
              <w:rPr>
                <w:rFonts w:ascii="Times New Roman" w:cs="Times New Roman"/>
                <w:w w:val="65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  <w:tr w:rsidR="00A50DED">
        <w:trPr>
          <w:trHeight w:val="767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ind w:left="551" w:right="0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20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8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ind w:left="169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65"/>
                <w:sz w:val="32"/>
                <w:szCs w:val="32"/>
                <w:rtl/>
              </w:rPr>
              <w:t>زمان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و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چگونگی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انجام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تزریق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بی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حسی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معمول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را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بیان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65"/>
                <w:sz w:val="32"/>
                <w:szCs w:val="32"/>
                <w:rtl/>
              </w:rPr>
              <w:t>کند</w:t>
            </w:r>
            <w:r>
              <w:rPr>
                <w:rFonts w:ascii="Times New Roman" w:cs="Times New Roman"/>
                <w:w w:val="65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  <w:tr w:rsidR="00A50DED">
        <w:trPr>
          <w:trHeight w:val="893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250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before="62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50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62" w:lineRule="exact"/>
              <w:ind w:left="167" w:right="0"/>
              <w:jc w:val="left"/>
              <w:rPr>
                <w:sz w:val="32"/>
                <w:szCs w:val="32"/>
              </w:rPr>
            </w:pPr>
            <w:r>
              <w:rPr>
                <w:w w:val="66"/>
                <w:sz w:val="32"/>
                <w:szCs w:val="32"/>
                <w:rtl/>
              </w:rPr>
              <w:t>شرایطی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را</w:t>
            </w:r>
            <w:r>
              <w:rPr>
                <w:spacing w:val="-5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که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موجب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بروز</w:t>
            </w:r>
            <w:r>
              <w:rPr>
                <w:spacing w:val="3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مشکلاتی</w:t>
            </w:r>
            <w:r>
              <w:rPr>
                <w:spacing w:val="-5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در</w:t>
            </w:r>
            <w:r>
              <w:rPr>
                <w:spacing w:val="-6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حصول</w:t>
            </w:r>
            <w:r>
              <w:rPr>
                <w:spacing w:val="-6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بی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حسی</w:t>
            </w:r>
            <w:r>
              <w:rPr>
                <w:spacing w:val="-6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عمیق</w:t>
            </w:r>
            <w:r>
              <w:rPr>
                <w:spacing w:val="-6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با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کاربرد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روشهای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معمول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میشود</w:t>
            </w:r>
            <w:r>
              <w:rPr>
                <w:spacing w:val="-6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شرح</w:t>
            </w:r>
          </w:p>
          <w:p w:rsidR="00A50DED" w:rsidRDefault="0084471F">
            <w:pPr>
              <w:pStyle w:val="TableParagraph"/>
              <w:bidi/>
              <w:spacing w:before="80"/>
              <w:ind w:left="87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109"/>
                <w:sz w:val="32"/>
                <w:szCs w:val="32"/>
                <w:rtl/>
              </w:rPr>
              <w:t>دهد</w:t>
            </w:r>
            <w:r>
              <w:rPr>
                <w:rFonts w:ascii="Times New Roman" w:cs="Times New Roman"/>
                <w:w w:val="109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255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6</w:t>
            </w:r>
          </w:p>
        </w:tc>
      </w:tr>
    </w:tbl>
    <w:p w:rsidR="00A50DED" w:rsidRDefault="00A50DED">
      <w:pPr>
        <w:pStyle w:val="TableParagraph"/>
        <w:jc w:val="center"/>
        <w:rPr>
          <w:rFonts w:ascii="Times New Roman"/>
          <w:b/>
          <w:sz w:val="24"/>
        </w:rPr>
        <w:sectPr w:rsidR="00A50DED">
          <w:pgSz w:w="16850" w:h="11910" w:orient="landscape"/>
          <w:pgMar w:top="1040" w:right="1275" w:bottom="959" w:left="708" w:header="720" w:footer="720" w:gutter="0"/>
          <w:cols w:space="720"/>
        </w:sectPr>
      </w:pPr>
    </w:p>
    <w:tbl>
      <w:tblPr>
        <w:tblW w:w="0" w:type="auto"/>
        <w:tblInd w:w="154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"/>
        <w:gridCol w:w="950"/>
        <w:gridCol w:w="1152"/>
        <w:gridCol w:w="1321"/>
        <w:gridCol w:w="9289"/>
        <w:gridCol w:w="987"/>
      </w:tblGrid>
      <w:tr w:rsidR="00A50DED">
        <w:trPr>
          <w:trHeight w:val="894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250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before="62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50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</w:tcPr>
          <w:p w:rsidR="00A50DED" w:rsidRDefault="0084471F">
            <w:pPr>
              <w:pStyle w:val="TableParagraph"/>
              <w:bidi/>
              <w:spacing w:line="363" w:lineRule="exact"/>
              <w:ind w:left="174" w:right="0"/>
              <w:jc w:val="left"/>
              <w:rPr>
                <w:sz w:val="32"/>
                <w:szCs w:val="32"/>
              </w:rPr>
            </w:pPr>
            <w:r>
              <w:rPr>
                <w:w w:val="62"/>
                <w:sz w:val="32"/>
                <w:szCs w:val="32"/>
                <w:rtl/>
              </w:rPr>
              <w:t>زمان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استفاده</w:t>
            </w:r>
            <w:r>
              <w:rPr>
                <w:spacing w:val="-11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از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روشهای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کمکی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را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جهت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بی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حس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کردن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پالپ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وقتی</w:t>
            </w:r>
            <w:r>
              <w:rPr>
                <w:spacing w:val="-11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که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تزریق</w:t>
            </w:r>
            <w:r>
              <w:rPr>
                <w:spacing w:val="-7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بلاک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یا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انفیلتراسیون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با</w:t>
            </w:r>
          </w:p>
          <w:p w:rsidR="00A50DED" w:rsidRDefault="0084471F">
            <w:pPr>
              <w:pStyle w:val="TableParagraph"/>
              <w:bidi/>
              <w:spacing w:before="81"/>
              <w:ind w:left="88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69"/>
                <w:sz w:val="32"/>
                <w:szCs w:val="32"/>
                <w:rtl/>
              </w:rPr>
              <w:t>شکست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مواجه</w:t>
            </w:r>
            <w:r>
              <w:rPr>
                <w:spacing w:val="-5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میشود،</w:t>
            </w:r>
            <w:r>
              <w:rPr>
                <w:spacing w:val="-4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عنوان</w:t>
            </w:r>
            <w:r>
              <w:rPr>
                <w:spacing w:val="-5"/>
                <w:sz w:val="32"/>
                <w:szCs w:val="32"/>
                <w:rtl/>
              </w:rPr>
              <w:t xml:space="preserve"> </w:t>
            </w:r>
            <w:r>
              <w:rPr>
                <w:w w:val="69"/>
                <w:sz w:val="32"/>
                <w:szCs w:val="32"/>
                <w:rtl/>
              </w:rPr>
              <w:t>نماید</w:t>
            </w:r>
            <w:r>
              <w:rPr>
                <w:rFonts w:ascii="Times New Roman" w:cs="Times New Roman"/>
                <w:w w:val="69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255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7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19" w:lineRule="exac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9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8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</w:tcPr>
          <w:p w:rsidR="00A50DED" w:rsidRDefault="0084471F">
            <w:pPr>
              <w:pStyle w:val="TableParagraph"/>
              <w:bidi/>
              <w:spacing w:line="366" w:lineRule="exact"/>
              <w:ind w:left="165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64"/>
                <w:sz w:val="32"/>
                <w:szCs w:val="32"/>
                <w:rtl/>
              </w:rPr>
              <w:t>روشهای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تزریق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داخل</w:t>
            </w:r>
            <w:r>
              <w:rPr>
                <w:spacing w:val="-23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استخوانی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،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پریودنتال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لیگامنت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و</w:t>
            </w:r>
            <w:r>
              <w:rPr>
                <w:spacing w:val="-19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داخل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پالپی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را</w:t>
            </w:r>
            <w:r>
              <w:rPr>
                <w:spacing w:val="-21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شرح</w:t>
            </w:r>
            <w:r>
              <w:rPr>
                <w:spacing w:val="-22"/>
                <w:sz w:val="32"/>
                <w:szCs w:val="32"/>
                <w:rtl/>
              </w:rPr>
              <w:t xml:space="preserve"> </w:t>
            </w:r>
            <w:r>
              <w:rPr>
                <w:w w:val="64"/>
                <w:sz w:val="32"/>
                <w:szCs w:val="32"/>
                <w:rtl/>
              </w:rPr>
              <w:t>دهد</w:t>
            </w:r>
            <w:r>
              <w:rPr>
                <w:rFonts w:ascii="Times New Roman" w:cs="Times New Roman"/>
                <w:w w:val="64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8</w:t>
            </w:r>
          </w:p>
        </w:tc>
      </w:tr>
      <w:tr w:rsidR="00A50DED">
        <w:trPr>
          <w:trHeight w:val="894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250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before="62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50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</w:tcPr>
          <w:p w:rsidR="00A50DED" w:rsidRDefault="0084471F">
            <w:pPr>
              <w:pStyle w:val="TableParagraph"/>
              <w:bidi/>
              <w:spacing w:line="362" w:lineRule="exact"/>
              <w:ind w:left="175" w:right="0"/>
              <w:jc w:val="left"/>
              <w:rPr>
                <w:sz w:val="32"/>
                <w:szCs w:val="32"/>
              </w:rPr>
            </w:pPr>
            <w:r>
              <w:rPr>
                <w:w w:val="62"/>
                <w:sz w:val="32"/>
                <w:szCs w:val="32"/>
                <w:rtl/>
              </w:rPr>
              <w:t>چگونگی</w:t>
            </w:r>
            <w:r>
              <w:rPr>
                <w:spacing w:val="-27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کسب</w:t>
            </w:r>
            <w:r>
              <w:rPr>
                <w:spacing w:val="-26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بی</w:t>
            </w:r>
            <w:r>
              <w:rPr>
                <w:spacing w:val="-25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حسی</w:t>
            </w:r>
            <w:r>
              <w:rPr>
                <w:spacing w:val="-26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را</w:t>
            </w:r>
            <w:r>
              <w:rPr>
                <w:spacing w:val="-26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در</w:t>
            </w:r>
            <w:r>
              <w:rPr>
                <w:spacing w:val="-26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ضایعات</w:t>
            </w:r>
            <w:r>
              <w:rPr>
                <w:spacing w:val="-27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خاص</w:t>
            </w:r>
            <w:r>
              <w:rPr>
                <w:spacing w:val="-27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پالپ</w:t>
            </w:r>
            <w:r>
              <w:rPr>
                <w:spacing w:val="-25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و</w:t>
            </w:r>
            <w:r>
              <w:rPr>
                <w:spacing w:val="-27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پری</w:t>
            </w:r>
            <w:r>
              <w:rPr>
                <w:spacing w:val="-26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رادیکولار</w:t>
            </w:r>
            <w:r>
              <w:rPr>
                <w:spacing w:val="-26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شامل</w:t>
            </w:r>
            <w:r>
              <w:rPr>
                <w:spacing w:val="-26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پالپیت</w:t>
            </w:r>
            <w:r>
              <w:rPr>
                <w:spacing w:val="-28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برگشت</w:t>
            </w:r>
            <w:r>
              <w:rPr>
                <w:spacing w:val="-27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پذیر</w:t>
            </w:r>
            <w:r>
              <w:rPr>
                <w:spacing w:val="-27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،</w:t>
            </w:r>
            <w:r>
              <w:rPr>
                <w:spacing w:val="-27"/>
                <w:sz w:val="32"/>
                <w:szCs w:val="32"/>
                <w:rtl/>
              </w:rPr>
              <w:t xml:space="preserve"> </w:t>
            </w:r>
            <w:r>
              <w:rPr>
                <w:w w:val="62"/>
                <w:sz w:val="32"/>
                <w:szCs w:val="32"/>
                <w:rtl/>
              </w:rPr>
              <w:t>دندانهای</w:t>
            </w:r>
          </w:p>
          <w:p w:rsidR="00A50DED" w:rsidRDefault="0084471F">
            <w:pPr>
              <w:pStyle w:val="TableParagraph"/>
              <w:bidi/>
              <w:spacing w:before="81"/>
              <w:ind w:left="90" w:right="0"/>
              <w:jc w:val="left"/>
              <w:rPr>
                <w:rFonts w:ascii="Times New Roman" w:cs="Times New Roman"/>
                <w:sz w:val="32"/>
                <w:szCs w:val="32"/>
              </w:rPr>
            </w:pPr>
            <w:r>
              <w:rPr>
                <w:w w:val="66"/>
                <w:sz w:val="32"/>
                <w:szCs w:val="32"/>
                <w:rtl/>
              </w:rPr>
              <w:t>علامتدار</w:t>
            </w:r>
            <w:r>
              <w:rPr>
                <w:spacing w:val="-11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با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نکروز</w:t>
            </w:r>
            <w:r>
              <w:rPr>
                <w:spacing w:val="-11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پالپ</w:t>
            </w:r>
            <w:r>
              <w:rPr>
                <w:spacing w:val="-11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،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دندانهای</w:t>
            </w:r>
            <w:r>
              <w:rPr>
                <w:spacing w:val="-11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بدون</w:t>
            </w:r>
            <w:r>
              <w:rPr>
                <w:spacing w:val="-8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علامت</w:t>
            </w:r>
            <w:r>
              <w:rPr>
                <w:spacing w:val="-9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با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نکروز</w:t>
            </w:r>
            <w:r>
              <w:rPr>
                <w:spacing w:val="-11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پالپ</w:t>
            </w:r>
            <w:r>
              <w:rPr>
                <w:spacing w:val="-12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و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روشهای</w:t>
            </w:r>
            <w:r>
              <w:rPr>
                <w:spacing w:val="-11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جراحی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شرح</w:t>
            </w:r>
            <w:r>
              <w:rPr>
                <w:spacing w:val="-10"/>
                <w:sz w:val="32"/>
                <w:szCs w:val="32"/>
                <w:rtl/>
              </w:rPr>
              <w:t xml:space="preserve"> </w:t>
            </w:r>
            <w:r>
              <w:rPr>
                <w:w w:val="66"/>
                <w:sz w:val="32"/>
                <w:szCs w:val="32"/>
                <w:rtl/>
              </w:rPr>
              <w:t>دهد</w:t>
            </w:r>
            <w:r>
              <w:rPr>
                <w:rFonts w:ascii="Times New Roman" w:cs="Times New Roman"/>
                <w:w w:val="66"/>
                <w:sz w:val="32"/>
                <w:szCs w:val="32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255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9</w:t>
            </w:r>
          </w:p>
        </w:tc>
      </w:tr>
    </w:tbl>
    <w:p w:rsidR="00A50DED" w:rsidRDefault="0084471F">
      <w:pPr>
        <w:rPr>
          <w:sz w:val="2"/>
          <w:szCs w:val="2"/>
        </w:rPr>
      </w:pPr>
      <w:r>
        <w:rPr>
          <w:noProof/>
          <w:sz w:val="2"/>
          <w:szCs w:val="2"/>
          <w:lang w:bidi="fa-IR"/>
        </w:rPr>
        <mc:AlternateContent>
          <mc:Choice Requires="wps">
            <w:drawing>
              <wp:anchor distT="0" distB="0" distL="0" distR="0" simplePos="0" relativeHeight="485588480" behindDoc="1" locked="0" layoutInCell="1" allowOverlap="1">
                <wp:simplePos x="0" y="0"/>
                <wp:positionH relativeFrom="page">
                  <wp:posOffset>2636863</wp:posOffset>
                </wp:positionH>
                <wp:positionV relativeFrom="page">
                  <wp:posOffset>1546796</wp:posOffset>
                </wp:positionV>
                <wp:extent cx="4456430" cy="4468495"/>
                <wp:effectExtent l="0" t="0" r="0" b="0"/>
                <wp:wrapNone/>
                <wp:docPr id="174" name="Graphic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56430" cy="44684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56430" h="4468495">
                              <a:moveTo>
                                <a:pt x="2617635" y="3941762"/>
                              </a:moveTo>
                              <a:lnTo>
                                <a:pt x="2604681" y="3902900"/>
                              </a:lnTo>
                              <a:lnTo>
                                <a:pt x="2582849" y="3871455"/>
                              </a:lnTo>
                              <a:lnTo>
                                <a:pt x="2551023" y="3835616"/>
                              </a:lnTo>
                              <a:lnTo>
                                <a:pt x="2509075" y="3792994"/>
                              </a:lnTo>
                              <a:lnTo>
                                <a:pt x="2468029" y="3754818"/>
                              </a:lnTo>
                              <a:lnTo>
                                <a:pt x="2436114" y="3730764"/>
                              </a:lnTo>
                              <a:lnTo>
                                <a:pt x="2398433" y="3714432"/>
                              </a:lnTo>
                              <a:lnTo>
                                <a:pt x="2389416" y="3713543"/>
                              </a:lnTo>
                              <a:lnTo>
                                <a:pt x="2383828" y="3716083"/>
                              </a:lnTo>
                              <a:lnTo>
                                <a:pt x="1962950" y="4136961"/>
                              </a:lnTo>
                              <a:lnTo>
                                <a:pt x="1213904" y="3387915"/>
                              </a:lnTo>
                              <a:lnTo>
                                <a:pt x="1570647" y="3031172"/>
                              </a:lnTo>
                              <a:lnTo>
                                <a:pt x="1573060" y="3025457"/>
                              </a:lnTo>
                              <a:lnTo>
                                <a:pt x="1571599" y="3011208"/>
                              </a:lnTo>
                              <a:lnTo>
                                <a:pt x="1551813" y="2972282"/>
                              </a:lnTo>
                              <a:lnTo>
                                <a:pt x="1523619" y="2939199"/>
                              </a:lnTo>
                              <a:lnTo>
                                <a:pt x="1485811" y="2899219"/>
                              </a:lnTo>
                              <a:lnTo>
                                <a:pt x="1456105" y="2870720"/>
                              </a:lnTo>
                              <a:lnTo>
                                <a:pt x="1419352" y="2837700"/>
                              </a:lnTo>
                              <a:lnTo>
                                <a:pt x="1382293" y="2812732"/>
                              </a:lnTo>
                              <a:lnTo>
                                <a:pt x="1351318" y="2803842"/>
                              </a:lnTo>
                              <a:lnTo>
                                <a:pt x="1345730" y="2806382"/>
                              </a:lnTo>
                              <a:lnTo>
                                <a:pt x="989114" y="3162998"/>
                              </a:lnTo>
                              <a:lnTo>
                                <a:pt x="332270" y="2506154"/>
                              </a:lnTo>
                              <a:lnTo>
                                <a:pt x="747433" y="2090991"/>
                              </a:lnTo>
                              <a:lnTo>
                                <a:pt x="736130" y="2047303"/>
                              </a:lnTo>
                              <a:lnTo>
                                <a:pt x="706158" y="2006028"/>
                              </a:lnTo>
                              <a:lnTo>
                                <a:pt x="671474" y="1968411"/>
                              </a:lnTo>
                              <a:lnTo>
                                <a:pt x="642048" y="1939023"/>
                              </a:lnTo>
                              <a:lnTo>
                                <a:pt x="601002" y="1900872"/>
                              </a:lnTo>
                              <a:lnTo>
                                <a:pt x="568998" y="1876856"/>
                              </a:lnTo>
                              <a:lnTo>
                                <a:pt x="530644" y="1858073"/>
                              </a:lnTo>
                              <a:lnTo>
                                <a:pt x="521754" y="1857184"/>
                              </a:lnTo>
                              <a:lnTo>
                                <a:pt x="516039" y="1859724"/>
                              </a:lnTo>
                              <a:lnTo>
                                <a:pt x="13246" y="2362517"/>
                              </a:lnTo>
                              <a:lnTo>
                                <a:pt x="5588" y="2373160"/>
                              </a:lnTo>
                              <a:lnTo>
                                <a:pt x="1092" y="2386685"/>
                              </a:lnTo>
                              <a:lnTo>
                                <a:pt x="0" y="2402916"/>
                              </a:lnTo>
                              <a:lnTo>
                                <a:pt x="2578" y="2421699"/>
                              </a:lnTo>
                              <a:lnTo>
                                <a:pt x="25273" y="2469870"/>
                              </a:lnTo>
                              <a:lnTo>
                                <a:pt x="74460" y="2527744"/>
                              </a:lnTo>
                              <a:lnTo>
                                <a:pt x="1941360" y="4394644"/>
                              </a:lnTo>
                              <a:lnTo>
                                <a:pt x="1971598" y="4422711"/>
                              </a:lnTo>
                              <a:lnTo>
                                <a:pt x="2023795" y="4457801"/>
                              </a:lnTo>
                              <a:lnTo>
                                <a:pt x="2065489" y="4468469"/>
                              </a:lnTo>
                              <a:lnTo>
                                <a:pt x="2082215" y="4467885"/>
                              </a:lnTo>
                              <a:lnTo>
                                <a:pt x="2095919" y="4463593"/>
                              </a:lnTo>
                              <a:lnTo>
                                <a:pt x="2106587" y="4455985"/>
                              </a:lnTo>
                              <a:lnTo>
                                <a:pt x="2615095" y="3947477"/>
                              </a:lnTo>
                              <a:lnTo>
                                <a:pt x="2617635" y="3941762"/>
                              </a:lnTo>
                              <a:close/>
                            </a:path>
                            <a:path w="4456430" h="4468495">
                              <a:moveTo>
                                <a:pt x="3317176" y="3025762"/>
                              </a:moveTo>
                              <a:lnTo>
                                <a:pt x="3316198" y="2974924"/>
                              </a:lnTo>
                              <a:lnTo>
                                <a:pt x="3311245" y="2922562"/>
                              </a:lnTo>
                              <a:lnTo>
                                <a:pt x="3302241" y="2868726"/>
                              </a:lnTo>
                              <a:lnTo>
                                <a:pt x="3289122" y="2813507"/>
                              </a:lnTo>
                              <a:lnTo>
                                <a:pt x="3271812" y="2756979"/>
                              </a:lnTo>
                              <a:lnTo>
                                <a:pt x="3257219" y="2716606"/>
                              </a:lnTo>
                              <a:lnTo>
                                <a:pt x="3240735" y="2675483"/>
                              </a:lnTo>
                              <a:lnTo>
                                <a:pt x="3222320" y="2633611"/>
                              </a:lnTo>
                              <a:lnTo>
                                <a:pt x="3201936" y="2590990"/>
                              </a:lnTo>
                              <a:lnTo>
                                <a:pt x="3179559" y="2547594"/>
                              </a:lnTo>
                              <a:lnTo>
                                <a:pt x="3155150" y="2503436"/>
                              </a:lnTo>
                              <a:lnTo>
                                <a:pt x="3128708" y="2458491"/>
                              </a:lnTo>
                              <a:lnTo>
                                <a:pt x="3100171" y="2412771"/>
                              </a:lnTo>
                              <a:lnTo>
                                <a:pt x="3069513" y="2366264"/>
                              </a:lnTo>
                              <a:lnTo>
                                <a:pt x="3041294" y="2325547"/>
                              </a:lnTo>
                              <a:lnTo>
                                <a:pt x="3041294" y="2910065"/>
                              </a:lnTo>
                              <a:lnTo>
                                <a:pt x="3037116" y="2959290"/>
                              </a:lnTo>
                              <a:lnTo>
                                <a:pt x="3026689" y="3006572"/>
                              </a:lnTo>
                              <a:lnTo>
                                <a:pt x="3009392" y="3052026"/>
                              </a:lnTo>
                              <a:lnTo>
                                <a:pt x="2985338" y="3095853"/>
                              </a:lnTo>
                              <a:lnTo>
                                <a:pt x="2954655" y="3138208"/>
                              </a:lnTo>
                              <a:lnTo>
                                <a:pt x="2917482" y="3179254"/>
                              </a:lnTo>
                              <a:lnTo>
                                <a:pt x="2773718" y="3323018"/>
                              </a:lnTo>
                              <a:lnTo>
                                <a:pt x="1144562" y="1693862"/>
                              </a:lnTo>
                              <a:lnTo>
                                <a:pt x="1286675" y="1551749"/>
                              </a:lnTo>
                              <a:lnTo>
                                <a:pt x="1330858" y="1512150"/>
                              </a:lnTo>
                              <a:lnTo>
                                <a:pt x="1376641" y="1480337"/>
                              </a:lnTo>
                              <a:lnTo>
                                <a:pt x="1424101" y="1456512"/>
                              </a:lnTo>
                              <a:lnTo>
                                <a:pt x="1473327" y="1440878"/>
                              </a:lnTo>
                              <a:lnTo>
                                <a:pt x="1524419" y="1433639"/>
                              </a:lnTo>
                              <a:lnTo>
                                <a:pt x="1568386" y="1432877"/>
                              </a:lnTo>
                              <a:lnTo>
                                <a:pt x="1613484" y="1435658"/>
                              </a:lnTo>
                              <a:lnTo>
                                <a:pt x="1659712" y="1442173"/>
                              </a:lnTo>
                              <a:lnTo>
                                <a:pt x="1707121" y="1452587"/>
                              </a:lnTo>
                              <a:lnTo>
                                <a:pt x="1755736" y="1467078"/>
                              </a:lnTo>
                              <a:lnTo>
                                <a:pt x="1805597" y="1485836"/>
                              </a:lnTo>
                              <a:lnTo>
                                <a:pt x="1849196" y="1504950"/>
                              </a:lnTo>
                              <a:lnTo>
                                <a:pt x="1893468" y="1526489"/>
                              </a:lnTo>
                              <a:lnTo>
                                <a:pt x="1938362" y="1550504"/>
                              </a:lnTo>
                              <a:lnTo>
                                <a:pt x="1983867" y="1577047"/>
                              </a:lnTo>
                              <a:lnTo>
                                <a:pt x="2029942" y="1606181"/>
                              </a:lnTo>
                              <a:lnTo>
                                <a:pt x="2076577" y="1637957"/>
                              </a:lnTo>
                              <a:lnTo>
                                <a:pt x="2123732" y="1672399"/>
                              </a:lnTo>
                              <a:lnTo>
                                <a:pt x="2161171" y="1701241"/>
                              </a:lnTo>
                              <a:lnTo>
                                <a:pt x="2198649" y="1731022"/>
                              </a:lnTo>
                              <a:lnTo>
                                <a:pt x="2236165" y="1761794"/>
                              </a:lnTo>
                              <a:lnTo>
                                <a:pt x="2273719" y="1793570"/>
                              </a:lnTo>
                              <a:lnTo>
                                <a:pt x="2311311" y="1826361"/>
                              </a:lnTo>
                              <a:lnTo>
                                <a:pt x="2348941" y="1860219"/>
                              </a:lnTo>
                              <a:lnTo>
                                <a:pt x="2386609" y="1895144"/>
                              </a:lnTo>
                              <a:lnTo>
                                <a:pt x="2424315" y="1931162"/>
                              </a:lnTo>
                              <a:lnTo>
                                <a:pt x="2462060" y="1968309"/>
                              </a:lnTo>
                              <a:lnTo>
                                <a:pt x="2503944" y="2010676"/>
                              </a:lnTo>
                              <a:lnTo>
                                <a:pt x="2544216" y="2052320"/>
                              </a:lnTo>
                              <a:lnTo>
                                <a:pt x="2582862" y="2093252"/>
                              </a:lnTo>
                              <a:lnTo>
                                <a:pt x="2619883" y="2133485"/>
                              </a:lnTo>
                              <a:lnTo>
                                <a:pt x="2655290" y="2173008"/>
                              </a:lnTo>
                              <a:lnTo>
                                <a:pt x="2689072" y="2211819"/>
                              </a:lnTo>
                              <a:lnTo>
                                <a:pt x="2721241" y="2249919"/>
                              </a:lnTo>
                              <a:lnTo>
                                <a:pt x="2751810" y="2287320"/>
                              </a:lnTo>
                              <a:lnTo>
                                <a:pt x="2780766" y="2324011"/>
                              </a:lnTo>
                              <a:lnTo>
                                <a:pt x="2808135" y="2359977"/>
                              </a:lnTo>
                              <a:lnTo>
                                <a:pt x="2840558" y="2404592"/>
                              </a:lnTo>
                              <a:lnTo>
                                <a:pt x="2870352" y="2448242"/>
                              </a:lnTo>
                              <a:lnTo>
                                <a:pt x="2897594" y="2490927"/>
                              </a:lnTo>
                              <a:lnTo>
                                <a:pt x="2922397" y="2532672"/>
                              </a:lnTo>
                              <a:lnTo>
                                <a:pt x="2944825" y="2573464"/>
                              </a:lnTo>
                              <a:lnTo>
                                <a:pt x="2964967" y="2613342"/>
                              </a:lnTo>
                              <a:lnTo>
                                <a:pt x="2982912" y="2652280"/>
                              </a:lnTo>
                              <a:lnTo>
                                <a:pt x="2998762" y="2690304"/>
                              </a:lnTo>
                              <a:lnTo>
                                <a:pt x="3018955" y="2748991"/>
                              </a:lnTo>
                              <a:lnTo>
                                <a:pt x="3032556" y="2805074"/>
                              </a:lnTo>
                              <a:lnTo>
                                <a:pt x="3039884" y="2858706"/>
                              </a:lnTo>
                              <a:lnTo>
                                <a:pt x="3041294" y="2910065"/>
                              </a:lnTo>
                              <a:lnTo>
                                <a:pt x="3041294" y="2325547"/>
                              </a:lnTo>
                              <a:lnTo>
                                <a:pt x="3010433" y="2282393"/>
                              </a:lnTo>
                              <a:lnTo>
                                <a:pt x="2982874" y="2245372"/>
                              </a:lnTo>
                              <a:lnTo>
                                <a:pt x="2954070" y="2207907"/>
                              </a:lnTo>
                              <a:lnTo>
                                <a:pt x="2924022" y="2170011"/>
                              </a:lnTo>
                              <a:lnTo>
                                <a:pt x="2892729" y="2131669"/>
                              </a:lnTo>
                              <a:lnTo>
                                <a:pt x="2860192" y="2092909"/>
                              </a:lnTo>
                              <a:lnTo>
                                <a:pt x="2826397" y="2053717"/>
                              </a:lnTo>
                              <a:lnTo>
                                <a:pt x="2791383" y="2014105"/>
                              </a:lnTo>
                              <a:lnTo>
                                <a:pt x="2755112" y="1974075"/>
                              </a:lnTo>
                              <a:lnTo>
                                <a:pt x="2717609" y="1933638"/>
                              </a:lnTo>
                              <a:lnTo>
                                <a:pt x="2678874" y="1892808"/>
                              </a:lnTo>
                              <a:lnTo>
                                <a:pt x="2638895" y="1851571"/>
                              </a:lnTo>
                              <a:lnTo>
                                <a:pt x="2597696" y="1809940"/>
                              </a:lnTo>
                              <a:lnTo>
                                <a:pt x="2558529" y="1771269"/>
                              </a:lnTo>
                              <a:lnTo>
                                <a:pt x="2519527" y="1733664"/>
                              </a:lnTo>
                              <a:lnTo>
                                <a:pt x="2480703" y="1697139"/>
                              </a:lnTo>
                              <a:lnTo>
                                <a:pt x="2442070" y="1661706"/>
                              </a:lnTo>
                              <a:lnTo>
                                <a:pt x="2403640" y="1627378"/>
                              </a:lnTo>
                              <a:lnTo>
                                <a:pt x="2365425" y="1594154"/>
                              </a:lnTo>
                              <a:lnTo>
                                <a:pt x="2327427" y="1562061"/>
                              </a:lnTo>
                              <a:lnTo>
                                <a:pt x="2289670" y="1531086"/>
                              </a:lnTo>
                              <a:lnTo>
                                <a:pt x="2252167" y="1501241"/>
                              </a:lnTo>
                              <a:lnTo>
                                <a:pt x="2214918" y="1472565"/>
                              </a:lnTo>
                              <a:lnTo>
                                <a:pt x="2177948" y="1445031"/>
                              </a:lnTo>
                              <a:lnTo>
                                <a:pt x="2141258" y="1418653"/>
                              </a:lnTo>
                              <a:lnTo>
                                <a:pt x="2092794" y="1385366"/>
                              </a:lnTo>
                              <a:lnTo>
                                <a:pt x="2044801" y="1354302"/>
                              </a:lnTo>
                              <a:lnTo>
                                <a:pt x="1997316" y="1325397"/>
                              </a:lnTo>
                              <a:lnTo>
                                <a:pt x="1950351" y="1298625"/>
                              </a:lnTo>
                              <a:lnTo>
                                <a:pt x="1903933" y="1273937"/>
                              </a:lnTo>
                              <a:lnTo>
                                <a:pt x="1858086" y="1251267"/>
                              </a:lnTo>
                              <a:lnTo>
                                <a:pt x="1812848" y="1230591"/>
                              </a:lnTo>
                              <a:lnTo>
                                <a:pt x="1768259" y="1211859"/>
                              </a:lnTo>
                              <a:lnTo>
                                <a:pt x="1724317" y="1195006"/>
                              </a:lnTo>
                              <a:lnTo>
                                <a:pt x="1669135" y="1177505"/>
                              </a:lnTo>
                              <a:lnTo>
                                <a:pt x="1615109" y="1163891"/>
                              </a:lnTo>
                              <a:lnTo>
                                <a:pt x="1562277" y="1154087"/>
                              </a:lnTo>
                              <a:lnTo>
                                <a:pt x="1510677" y="1147991"/>
                              </a:lnTo>
                              <a:lnTo>
                                <a:pt x="1460360" y="1145540"/>
                              </a:lnTo>
                              <a:lnTo>
                                <a:pt x="1411376" y="1146644"/>
                              </a:lnTo>
                              <a:lnTo>
                                <a:pt x="1363764" y="1151191"/>
                              </a:lnTo>
                              <a:lnTo>
                                <a:pt x="1317383" y="1159903"/>
                              </a:lnTo>
                              <a:lnTo>
                                <a:pt x="1272209" y="1173543"/>
                              </a:lnTo>
                              <a:lnTo>
                                <a:pt x="1228204" y="1192022"/>
                              </a:lnTo>
                              <a:lnTo>
                                <a:pt x="1185341" y="1215237"/>
                              </a:lnTo>
                              <a:lnTo>
                                <a:pt x="1143596" y="1243076"/>
                              </a:lnTo>
                              <a:lnTo>
                                <a:pt x="1102956" y="1275435"/>
                              </a:lnTo>
                              <a:lnTo>
                                <a:pt x="1063409" y="1312227"/>
                              </a:lnTo>
                              <a:lnTo>
                                <a:pt x="825538" y="1550225"/>
                              </a:lnTo>
                              <a:lnTo>
                                <a:pt x="812292" y="1590624"/>
                              </a:lnTo>
                              <a:lnTo>
                                <a:pt x="814870" y="1609407"/>
                              </a:lnTo>
                              <a:lnTo>
                                <a:pt x="837514" y="1657629"/>
                              </a:lnTo>
                              <a:lnTo>
                                <a:pt x="886752" y="1715452"/>
                              </a:lnTo>
                              <a:lnTo>
                                <a:pt x="2753652" y="3582352"/>
                              </a:lnTo>
                              <a:lnTo>
                                <a:pt x="2783890" y="3610432"/>
                              </a:lnTo>
                              <a:lnTo>
                                <a:pt x="2836087" y="3645509"/>
                              </a:lnTo>
                              <a:lnTo>
                                <a:pt x="2877782" y="3656177"/>
                              </a:lnTo>
                              <a:lnTo>
                                <a:pt x="2894507" y="3655593"/>
                              </a:lnTo>
                              <a:lnTo>
                                <a:pt x="3141510" y="3421062"/>
                              </a:lnTo>
                              <a:lnTo>
                                <a:pt x="3178022" y="3381845"/>
                              </a:lnTo>
                              <a:lnTo>
                                <a:pt x="3210293" y="3341484"/>
                              </a:lnTo>
                              <a:lnTo>
                                <a:pt x="3222739" y="3323018"/>
                              </a:lnTo>
                              <a:lnTo>
                                <a:pt x="3238296" y="3299968"/>
                              </a:lnTo>
                              <a:lnTo>
                                <a:pt x="3262020" y="3257308"/>
                              </a:lnTo>
                              <a:lnTo>
                                <a:pt x="3281476" y="3213506"/>
                              </a:lnTo>
                              <a:lnTo>
                                <a:pt x="3296628" y="3168573"/>
                              </a:lnTo>
                              <a:lnTo>
                                <a:pt x="3307499" y="3122485"/>
                              </a:lnTo>
                              <a:lnTo>
                                <a:pt x="3314255" y="3074974"/>
                              </a:lnTo>
                              <a:lnTo>
                                <a:pt x="3317176" y="3025762"/>
                              </a:lnTo>
                              <a:close/>
                            </a:path>
                            <a:path w="4456430" h="4468495">
                              <a:moveTo>
                                <a:pt x="4456176" y="1981200"/>
                              </a:moveTo>
                              <a:lnTo>
                                <a:pt x="4455109" y="1930400"/>
                              </a:lnTo>
                              <a:lnTo>
                                <a:pt x="4451045" y="1892300"/>
                              </a:lnTo>
                              <a:lnTo>
                                <a:pt x="4443971" y="1841500"/>
                              </a:lnTo>
                              <a:lnTo>
                                <a:pt x="4433824" y="1803400"/>
                              </a:lnTo>
                              <a:lnTo>
                                <a:pt x="4420565" y="1752600"/>
                              </a:lnTo>
                              <a:lnTo>
                                <a:pt x="4404169" y="1701800"/>
                              </a:lnTo>
                              <a:lnTo>
                                <a:pt x="4384586" y="1651000"/>
                              </a:lnTo>
                              <a:lnTo>
                                <a:pt x="4366755" y="1612900"/>
                              </a:lnTo>
                              <a:lnTo>
                                <a:pt x="4347248" y="1562100"/>
                              </a:lnTo>
                              <a:lnTo>
                                <a:pt x="4326039" y="1524000"/>
                              </a:lnTo>
                              <a:lnTo>
                                <a:pt x="4303103" y="1485900"/>
                              </a:lnTo>
                              <a:lnTo>
                                <a:pt x="4278414" y="1435100"/>
                              </a:lnTo>
                              <a:lnTo>
                                <a:pt x="4251922" y="1397000"/>
                              </a:lnTo>
                              <a:lnTo>
                                <a:pt x="4223639" y="1346200"/>
                              </a:lnTo>
                              <a:lnTo>
                                <a:pt x="4193514" y="1308100"/>
                              </a:lnTo>
                              <a:lnTo>
                                <a:pt x="4173385" y="1276134"/>
                              </a:lnTo>
                              <a:lnTo>
                                <a:pt x="4173385" y="1841500"/>
                              </a:lnTo>
                              <a:lnTo>
                                <a:pt x="4172051" y="1892300"/>
                              </a:lnTo>
                              <a:lnTo>
                                <a:pt x="4162564" y="1943100"/>
                              </a:lnTo>
                              <a:lnTo>
                                <a:pt x="4145102" y="1981200"/>
                              </a:lnTo>
                              <a:lnTo>
                                <a:pt x="4119854" y="2019300"/>
                              </a:lnTo>
                              <a:lnTo>
                                <a:pt x="4087025" y="2057400"/>
                              </a:lnTo>
                              <a:lnTo>
                                <a:pt x="4048722" y="2095500"/>
                              </a:lnTo>
                              <a:lnTo>
                                <a:pt x="4007904" y="2120900"/>
                              </a:lnTo>
                              <a:lnTo>
                                <a:pt x="3964559" y="2133600"/>
                              </a:lnTo>
                              <a:lnTo>
                                <a:pt x="3918712" y="2146300"/>
                              </a:lnTo>
                              <a:lnTo>
                                <a:pt x="3785425" y="2146300"/>
                              </a:lnTo>
                              <a:lnTo>
                                <a:pt x="3694468" y="2120900"/>
                              </a:lnTo>
                              <a:lnTo>
                                <a:pt x="3646716" y="2095500"/>
                              </a:lnTo>
                              <a:lnTo>
                                <a:pt x="3597440" y="2070100"/>
                              </a:lnTo>
                              <a:lnTo>
                                <a:pt x="3560102" y="2057400"/>
                              </a:lnTo>
                              <a:lnTo>
                                <a:pt x="3522040" y="2032000"/>
                              </a:lnTo>
                              <a:lnTo>
                                <a:pt x="3483267" y="2006600"/>
                              </a:lnTo>
                              <a:lnTo>
                                <a:pt x="3443795" y="1981200"/>
                              </a:lnTo>
                              <a:lnTo>
                                <a:pt x="3403650" y="1955800"/>
                              </a:lnTo>
                              <a:lnTo>
                                <a:pt x="3362833" y="1930400"/>
                              </a:lnTo>
                              <a:lnTo>
                                <a:pt x="3321380" y="1892300"/>
                              </a:lnTo>
                              <a:lnTo>
                                <a:pt x="3279305" y="1854200"/>
                              </a:lnTo>
                              <a:lnTo>
                                <a:pt x="3241167" y="1828800"/>
                              </a:lnTo>
                              <a:lnTo>
                                <a:pt x="3202711" y="1790700"/>
                              </a:lnTo>
                              <a:lnTo>
                                <a:pt x="3163925" y="1765300"/>
                              </a:lnTo>
                              <a:lnTo>
                                <a:pt x="3085350" y="1689100"/>
                              </a:lnTo>
                              <a:lnTo>
                                <a:pt x="3005417" y="1612900"/>
                              </a:lnTo>
                              <a:lnTo>
                                <a:pt x="2924086" y="1536700"/>
                              </a:lnTo>
                              <a:lnTo>
                                <a:pt x="2887319" y="1498600"/>
                              </a:lnTo>
                              <a:lnTo>
                                <a:pt x="2851454" y="1460500"/>
                              </a:lnTo>
                              <a:lnTo>
                                <a:pt x="2816415" y="1422400"/>
                              </a:lnTo>
                              <a:lnTo>
                                <a:pt x="2782189" y="1384300"/>
                              </a:lnTo>
                              <a:lnTo>
                                <a:pt x="2748724" y="1346200"/>
                              </a:lnTo>
                              <a:lnTo>
                                <a:pt x="2715984" y="1308100"/>
                              </a:lnTo>
                              <a:lnTo>
                                <a:pt x="2683916" y="1270000"/>
                              </a:lnTo>
                              <a:lnTo>
                                <a:pt x="2652509" y="1231900"/>
                              </a:lnTo>
                              <a:lnTo>
                                <a:pt x="2621699" y="1206500"/>
                              </a:lnTo>
                              <a:lnTo>
                                <a:pt x="2588958" y="1155700"/>
                              </a:lnTo>
                              <a:lnTo>
                                <a:pt x="2558250" y="1117600"/>
                              </a:lnTo>
                              <a:lnTo>
                                <a:pt x="2529497" y="1079500"/>
                              </a:lnTo>
                              <a:lnTo>
                                <a:pt x="2502662" y="1041400"/>
                              </a:lnTo>
                              <a:lnTo>
                                <a:pt x="2477668" y="1003300"/>
                              </a:lnTo>
                              <a:lnTo>
                                <a:pt x="2454452" y="952500"/>
                              </a:lnTo>
                              <a:lnTo>
                                <a:pt x="2432977" y="914400"/>
                              </a:lnTo>
                              <a:lnTo>
                                <a:pt x="2413165" y="876300"/>
                              </a:lnTo>
                              <a:lnTo>
                                <a:pt x="2389619" y="825500"/>
                              </a:lnTo>
                              <a:lnTo>
                                <a:pt x="2370302" y="787400"/>
                              </a:lnTo>
                              <a:lnTo>
                                <a:pt x="2355037" y="736600"/>
                              </a:lnTo>
                              <a:lnTo>
                                <a:pt x="2343670" y="685800"/>
                              </a:lnTo>
                              <a:lnTo>
                                <a:pt x="2336000" y="647700"/>
                              </a:lnTo>
                              <a:lnTo>
                                <a:pt x="2331885" y="596900"/>
                              </a:lnTo>
                              <a:lnTo>
                                <a:pt x="2333002" y="546100"/>
                              </a:lnTo>
                              <a:lnTo>
                                <a:pt x="2342096" y="508000"/>
                              </a:lnTo>
                              <a:lnTo>
                                <a:pt x="2359126" y="457200"/>
                              </a:lnTo>
                              <a:lnTo>
                                <a:pt x="2384018" y="419100"/>
                              </a:lnTo>
                              <a:lnTo>
                                <a:pt x="2416721" y="381000"/>
                              </a:lnTo>
                              <a:lnTo>
                                <a:pt x="2454541" y="342900"/>
                              </a:lnTo>
                              <a:lnTo>
                                <a:pt x="2494940" y="317500"/>
                              </a:lnTo>
                              <a:lnTo>
                                <a:pt x="2537993" y="304800"/>
                              </a:lnTo>
                              <a:lnTo>
                                <a:pt x="2583815" y="292100"/>
                              </a:lnTo>
                              <a:lnTo>
                                <a:pt x="2674848" y="292100"/>
                              </a:lnTo>
                              <a:lnTo>
                                <a:pt x="2718485" y="304800"/>
                              </a:lnTo>
                              <a:lnTo>
                                <a:pt x="2763443" y="304800"/>
                              </a:lnTo>
                              <a:lnTo>
                                <a:pt x="2809710" y="330200"/>
                              </a:lnTo>
                              <a:lnTo>
                                <a:pt x="2857322" y="342900"/>
                              </a:lnTo>
                              <a:lnTo>
                                <a:pt x="2906306" y="368300"/>
                              </a:lnTo>
                              <a:lnTo>
                                <a:pt x="2944088" y="381000"/>
                              </a:lnTo>
                              <a:lnTo>
                                <a:pt x="2982417" y="406400"/>
                              </a:lnTo>
                              <a:lnTo>
                                <a:pt x="3060750" y="457200"/>
                              </a:lnTo>
                              <a:lnTo>
                                <a:pt x="3141383" y="508000"/>
                              </a:lnTo>
                              <a:lnTo>
                                <a:pt x="3182594" y="546100"/>
                              </a:lnTo>
                              <a:lnTo>
                                <a:pt x="3224441" y="584200"/>
                              </a:lnTo>
                              <a:lnTo>
                                <a:pt x="3299904" y="635000"/>
                              </a:lnTo>
                              <a:lnTo>
                                <a:pt x="3415144" y="749300"/>
                              </a:lnTo>
                              <a:lnTo>
                                <a:pt x="3453993" y="774700"/>
                              </a:lnTo>
                              <a:lnTo>
                                <a:pt x="3571532" y="889000"/>
                              </a:lnTo>
                              <a:lnTo>
                                <a:pt x="3608832" y="927100"/>
                              </a:lnTo>
                              <a:lnTo>
                                <a:pt x="3645230" y="965200"/>
                              </a:lnTo>
                              <a:lnTo>
                                <a:pt x="3680752" y="1003300"/>
                              </a:lnTo>
                              <a:lnTo>
                                <a:pt x="3715435" y="1041400"/>
                              </a:lnTo>
                              <a:lnTo>
                                <a:pt x="3749306" y="1079500"/>
                              </a:lnTo>
                              <a:lnTo>
                                <a:pt x="3782377" y="1117600"/>
                              </a:lnTo>
                              <a:lnTo>
                                <a:pt x="3814711" y="1155700"/>
                              </a:lnTo>
                              <a:lnTo>
                                <a:pt x="3846309" y="1193800"/>
                              </a:lnTo>
                              <a:lnTo>
                                <a:pt x="3877208" y="1231900"/>
                              </a:lnTo>
                              <a:lnTo>
                                <a:pt x="3910520" y="1270000"/>
                              </a:lnTo>
                              <a:lnTo>
                                <a:pt x="3941813" y="1320800"/>
                              </a:lnTo>
                              <a:lnTo>
                                <a:pt x="3971125" y="1358900"/>
                              </a:lnTo>
                              <a:lnTo>
                                <a:pt x="3998493" y="1397000"/>
                              </a:lnTo>
                              <a:lnTo>
                                <a:pt x="4023995" y="1435100"/>
                              </a:lnTo>
                              <a:lnTo>
                                <a:pt x="4047667" y="1473200"/>
                              </a:lnTo>
                              <a:lnTo>
                                <a:pt x="4069550" y="1511300"/>
                              </a:lnTo>
                              <a:lnTo>
                                <a:pt x="4089692" y="1549400"/>
                              </a:lnTo>
                              <a:lnTo>
                                <a:pt x="4113987" y="1600200"/>
                              </a:lnTo>
                              <a:lnTo>
                                <a:pt x="4133939" y="1651000"/>
                              </a:lnTo>
                              <a:lnTo>
                                <a:pt x="4149674" y="1701800"/>
                              </a:lnTo>
                              <a:lnTo>
                                <a:pt x="4161383" y="1752600"/>
                              </a:lnTo>
                              <a:lnTo>
                                <a:pt x="4169232" y="1790700"/>
                              </a:lnTo>
                              <a:lnTo>
                                <a:pt x="4173385" y="1841500"/>
                              </a:lnTo>
                              <a:lnTo>
                                <a:pt x="4173385" y="1276134"/>
                              </a:lnTo>
                              <a:lnTo>
                                <a:pt x="4161536" y="1257300"/>
                              </a:lnTo>
                              <a:lnTo>
                                <a:pt x="4127665" y="1219200"/>
                              </a:lnTo>
                              <a:lnTo>
                                <a:pt x="4100411" y="1181100"/>
                              </a:lnTo>
                              <a:lnTo>
                                <a:pt x="4072242" y="1143000"/>
                              </a:lnTo>
                              <a:lnTo>
                                <a:pt x="4043146" y="1104900"/>
                              </a:lnTo>
                              <a:lnTo>
                                <a:pt x="4013123" y="1066800"/>
                              </a:lnTo>
                              <a:lnTo>
                                <a:pt x="3982161" y="1028700"/>
                              </a:lnTo>
                              <a:lnTo>
                                <a:pt x="3950246" y="990600"/>
                              </a:lnTo>
                              <a:lnTo>
                                <a:pt x="3917391" y="952500"/>
                              </a:lnTo>
                              <a:lnTo>
                                <a:pt x="3883571" y="914400"/>
                              </a:lnTo>
                              <a:lnTo>
                                <a:pt x="3848785" y="876300"/>
                              </a:lnTo>
                              <a:lnTo>
                                <a:pt x="3813035" y="838200"/>
                              </a:lnTo>
                              <a:lnTo>
                                <a:pt x="3776319" y="800100"/>
                              </a:lnTo>
                              <a:lnTo>
                                <a:pt x="3738613" y="762000"/>
                              </a:lnTo>
                              <a:lnTo>
                                <a:pt x="3622230" y="647700"/>
                              </a:lnTo>
                              <a:lnTo>
                                <a:pt x="3583927" y="609600"/>
                              </a:lnTo>
                              <a:lnTo>
                                <a:pt x="3545992" y="584200"/>
                              </a:lnTo>
                              <a:lnTo>
                                <a:pt x="3471214" y="508000"/>
                              </a:lnTo>
                              <a:lnTo>
                                <a:pt x="3434372" y="482600"/>
                              </a:lnTo>
                              <a:lnTo>
                                <a:pt x="3397897" y="444500"/>
                              </a:lnTo>
                              <a:lnTo>
                                <a:pt x="3361791" y="419100"/>
                              </a:lnTo>
                              <a:lnTo>
                                <a:pt x="3326041" y="381000"/>
                              </a:lnTo>
                              <a:lnTo>
                                <a:pt x="3255657" y="330200"/>
                              </a:lnTo>
                              <a:lnTo>
                                <a:pt x="3221012" y="304800"/>
                              </a:lnTo>
                              <a:lnTo>
                                <a:pt x="3206153" y="292100"/>
                              </a:lnTo>
                              <a:lnTo>
                                <a:pt x="3176447" y="266700"/>
                              </a:lnTo>
                              <a:lnTo>
                                <a:pt x="3089249" y="215900"/>
                              </a:lnTo>
                              <a:lnTo>
                                <a:pt x="3046653" y="177800"/>
                              </a:lnTo>
                              <a:lnTo>
                                <a:pt x="3004731" y="152400"/>
                              </a:lnTo>
                              <a:lnTo>
                                <a:pt x="2963481" y="139700"/>
                              </a:lnTo>
                              <a:lnTo>
                                <a:pt x="2922943" y="114300"/>
                              </a:lnTo>
                              <a:lnTo>
                                <a:pt x="2883103" y="88900"/>
                              </a:lnTo>
                              <a:lnTo>
                                <a:pt x="2805595" y="63500"/>
                              </a:lnTo>
                              <a:lnTo>
                                <a:pt x="2751963" y="38100"/>
                              </a:lnTo>
                              <a:lnTo>
                                <a:pt x="2649118" y="12700"/>
                              </a:lnTo>
                              <a:lnTo>
                                <a:pt x="2599791" y="0"/>
                              </a:lnTo>
                              <a:lnTo>
                                <a:pt x="2459647" y="0"/>
                              </a:lnTo>
                              <a:lnTo>
                                <a:pt x="2408478" y="12700"/>
                              </a:lnTo>
                              <a:lnTo>
                                <a:pt x="2359736" y="25400"/>
                              </a:lnTo>
                              <a:lnTo>
                                <a:pt x="2313355" y="38100"/>
                              </a:lnTo>
                              <a:lnTo>
                                <a:pt x="2269261" y="63500"/>
                              </a:lnTo>
                              <a:lnTo>
                                <a:pt x="2227415" y="101600"/>
                              </a:lnTo>
                              <a:lnTo>
                                <a:pt x="2187740" y="127000"/>
                              </a:lnTo>
                              <a:lnTo>
                                <a:pt x="2150491" y="177800"/>
                              </a:lnTo>
                              <a:lnTo>
                                <a:pt x="2119147" y="215900"/>
                              </a:lnTo>
                              <a:lnTo>
                                <a:pt x="2093760" y="266700"/>
                              </a:lnTo>
                              <a:lnTo>
                                <a:pt x="2074329" y="317500"/>
                              </a:lnTo>
                              <a:lnTo>
                                <a:pt x="2060892" y="368300"/>
                              </a:lnTo>
                              <a:lnTo>
                                <a:pt x="2053501" y="419100"/>
                              </a:lnTo>
                              <a:lnTo>
                                <a:pt x="2052053" y="457200"/>
                              </a:lnTo>
                              <a:lnTo>
                                <a:pt x="2053285" y="508000"/>
                              </a:lnTo>
                              <a:lnTo>
                                <a:pt x="2057298" y="546100"/>
                              </a:lnTo>
                              <a:lnTo>
                                <a:pt x="2064143" y="596900"/>
                              </a:lnTo>
                              <a:lnTo>
                                <a:pt x="2073922" y="647700"/>
                              </a:lnTo>
                              <a:lnTo>
                                <a:pt x="2086698" y="685800"/>
                              </a:lnTo>
                              <a:lnTo>
                                <a:pt x="2102548" y="736600"/>
                              </a:lnTo>
                              <a:lnTo>
                                <a:pt x="2121573" y="787400"/>
                              </a:lnTo>
                              <a:lnTo>
                                <a:pt x="2139365" y="825500"/>
                              </a:lnTo>
                              <a:lnTo>
                                <a:pt x="2158784" y="876300"/>
                              </a:lnTo>
                              <a:lnTo>
                                <a:pt x="2179866" y="914400"/>
                              </a:lnTo>
                              <a:lnTo>
                                <a:pt x="2202624" y="952500"/>
                              </a:lnTo>
                              <a:lnTo>
                                <a:pt x="2227084" y="1003300"/>
                              </a:lnTo>
                              <a:lnTo>
                                <a:pt x="2253284" y="1041400"/>
                              </a:lnTo>
                              <a:lnTo>
                                <a:pt x="2281250" y="1092200"/>
                              </a:lnTo>
                              <a:lnTo>
                                <a:pt x="2310993" y="1130300"/>
                              </a:lnTo>
                              <a:lnTo>
                                <a:pt x="2342553" y="1181100"/>
                              </a:lnTo>
                              <a:lnTo>
                                <a:pt x="2375954" y="1219200"/>
                              </a:lnTo>
                              <a:lnTo>
                                <a:pt x="2402814" y="1257300"/>
                              </a:lnTo>
                              <a:lnTo>
                                <a:pt x="2430589" y="1295400"/>
                              </a:lnTo>
                              <a:lnTo>
                                <a:pt x="2459291" y="1333500"/>
                              </a:lnTo>
                              <a:lnTo>
                                <a:pt x="2488895" y="1371600"/>
                              </a:lnTo>
                              <a:lnTo>
                                <a:pt x="2519400" y="1397000"/>
                              </a:lnTo>
                              <a:lnTo>
                                <a:pt x="2550820" y="1435100"/>
                              </a:lnTo>
                              <a:lnTo>
                                <a:pt x="2583129" y="1473200"/>
                              </a:lnTo>
                              <a:lnTo>
                                <a:pt x="2616339" y="1511300"/>
                              </a:lnTo>
                              <a:lnTo>
                                <a:pt x="2650439" y="1549400"/>
                              </a:lnTo>
                              <a:lnTo>
                                <a:pt x="2685427" y="1587500"/>
                              </a:lnTo>
                              <a:lnTo>
                                <a:pt x="2721292" y="1625600"/>
                              </a:lnTo>
                              <a:lnTo>
                                <a:pt x="2758046" y="1663700"/>
                              </a:lnTo>
                              <a:lnTo>
                                <a:pt x="2795689" y="1701800"/>
                              </a:lnTo>
                              <a:lnTo>
                                <a:pt x="2835414" y="1739900"/>
                              </a:lnTo>
                              <a:lnTo>
                                <a:pt x="2874746" y="1778000"/>
                              </a:lnTo>
                              <a:lnTo>
                                <a:pt x="2913659" y="1816100"/>
                              </a:lnTo>
                              <a:lnTo>
                                <a:pt x="2952165" y="1854200"/>
                              </a:lnTo>
                              <a:lnTo>
                                <a:pt x="2990265" y="1892300"/>
                              </a:lnTo>
                              <a:lnTo>
                                <a:pt x="3027972" y="1917700"/>
                              </a:lnTo>
                              <a:lnTo>
                                <a:pt x="3065297" y="1955800"/>
                              </a:lnTo>
                              <a:lnTo>
                                <a:pt x="3102216" y="1993900"/>
                              </a:lnTo>
                              <a:lnTo>
                                <a:pt x="3174936" y="2044700"/>
                              </a:lnTo>
                              <a:lnTo>
                                <a:pt x="3210725" y="2082800"/>
                              </a:lnTo>
                              <a:lnTo>
                                <a:pt x="3281210" y="2133600"/>
                              </a:lnTo>
                              <a:lnTo>
                                <a:pt x="3326168" y="2171700"/>
                              </a:lnTo>
                              <a:lnTo>
                                <a:pt x="3414064" y="2222500"/>
                              </a:lnTo>
                              <a:lnTo>
                                <a:pt x="3456965" y="2260600"/>
                              </a:lnTo>
                              <a:lnTo>
                                <a:pt x="3499154" y="2286000"/>
                              </a:lnTo>
                              <a:lnTo>
                                <a:pt x="3540607" y="2298700"/>
                              </a:lnTo>
                              <a:lnTo>
                                <a:pt x="3581323" y="2324100"/>
                              </a:lnTo>
                              <a:lnTo>
                                <a:pt x="3621290" y="2349500"/>
                              </a:lnTo>
                              <a:lnTo>
                                <a:pt x="3660483" y="2362200"/>
                              </a:lnTo>
                              <a:lnTo>
                                <a:pt x="3698913" y="2387600"/>
                              </a:lnTo>
                              <a:lnTo>
                                <a:pt x="3752291" y="2400300"/>
                              </a:lnTo>
                              <a:lnTo>
                                <a:pt x="3904919" y="2438400"/>
                              </a:lnTo>
                              <a:lnTo>
                                <a:pt x="4097617" y="2438400"/>
                              </a:lnTo>
                              <a:lnTo>
                                <a:pt x="4147007" y="2425700"/>
                              </a:lnTo>
                              <a:lnTo>
                                <a:pt x="4193997" y="2400300"/>
                              </a:lnTo>
                              <a:lnTo>
                                <a:pt x="4238701" y="2374900"/>
                              </a:lnTo>
                              <a:lnTo>
                                <a:pt x="4281195" y="2349500"/>
                              </a:lnTo>
                              <a:lnTo>
                                <a:pt x="4321594" y="2311400"/>
                              </a:lnTo>
                              <a:lnTo>
                                <a:pt x="4353877" y="2273300"/>
                              </a:lnTo>
                              <a:lnTo>
                                <a:pt x="4381792" y="2235200"/>
                              </a:lnTo>
                              <a:lnTo>
                                <a:pt x="4405287" y="2197100"/>
                              </a:lnTo>
                              <a:lnTo>
                                <a:pt x="4424337" y="2159000"/>
                              </a:lnTo>
                              <a:lnTo>
                                <a:pt x="4438891" y="2108200"/>
                              </a:lnTo>
                              <a:lnTo>
                                <a:pt x="4448886" y="2070100"/>
                              </a:lnTo>
                              <a:lnTo>
                                <a:pt x="4454309" y="2019300"/>
                              </a:lnTo>
                              <a:lnTo>
                                <a:pt x="4456176" y="19812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4BD193E" id="Graphic 174" o:spid="_x0000_s1026" style="position:absolute;left:0;text-align:left;margin-left:207.65pt;margin-top:121.8pt;width:350.9pt;height:351.85pt;z-index:-1772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56430,4468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" path="m2617635,3941762r-12954,-38862l2582849,3871455r-31826,-35839l2509075,3792994r-41046,-38176l2436114,3730764r-37681,-16332l2389416,3713543r-5588,2540l1962950,4136961,1213904,3387915r356743,-356743l1573060,3025457r-1461,-14249l1551813,2972282r-28194,-33083l1485811,2899219r-29706,-28499l1419352,2837700r-37059,-24968l1351318,2803842r-5588,2540l989114,3162998,332270,2506154,747433,2090991r-11303,-43688l706158,2006028r-34684,-37617l642048,1939023r-41046,-38151l568998,1876856r-38354,-18783l521754,1857184r-5715,2540l13246,2362517r-7658,10643l1092,2386685,,2402916r2578,18783l25273,2469870r49187,57874l1941360,4394644r30238,28067l2023795,4457801r41694,10668l2082215,4467885r13704,-4292l2106587,4455985r508508,-508508l2617635,3941762xem3317176,3025762r-978,-50838l3311245,2922562r-9004,-53836l3289122,2813507r-17310,-56528l3257219,2716606r-16484,-41123l3222320,2633611r-20384,-42621l3179559,2547594r-24409,-44158l3128708,2458491r-28537,-45720l3069513,2366264r-28219,-40717l3041294,2910065r-4178,49225l3026689,3006572r-17297,45454l2985338,3095853r-30683,42355l2917482,3179254r-143764,143764l1144562,1693862r142113,-142113l1330858,1512150r45783,-31813l1424101,1456512r49226,-15634l1524419,1433639r43967,-762l1613484,1435658r46228,6515l1707121,1452587r48615,14491l1805597,1485836r43599,19114l1893468,1526489r44894,24015l1983867,1577047r46075,29134l2076577,1637957r47155,34442l2161171,1701241r37478,29781l2236165,1761794r37554,31776l2311311,1826361r37630,33858l2386609,1895144r37706,36018l2462060,1968309r41884,42367l2544216,2052320r38646,40932l2619883,2133485r35407,39523l2689072,2211819r32169,38100l2751810,2287320r28956,36691l2808135,2359977r32423,44615l2870352,2448242r27242,42685l2922397,2532672r22428,40792l2964967,2613342r17945,38938l2998762,2690304r20193,58687l3032556,2805074r7328,53632l3041294,2910065r,-584518l3010433,2282393r-27559,-37021l2954070,2207907r-30048,-37896l2892729,2131669r-32537,-38760l2826397,2053717r-35014,-39612l2755112,1974075r-37503,-40437l2678874,1892808r-39979,-41237l2597696,1809940r-39167,-38671l2519527,1733664r-38824,-36525l2442070,1661706r-38430,-34328l2365425,1594154r-37998,-32093l2289670,1531086r-37503,-29845l2214918,1472565r-36970,-27534l2141258,1418653r-48464,-33287l2044801,1354302r-47485,-28905l1950351,1298625r-46418,-24688l1858086,1251267r-45238,-20676l1768259,1211859r-43942,-16853l1669135,1177505r-54026,-13614l1562277,1154087r-51600,-6096l1460360,1145540r-48984,1104l1363764,1151191r-46381,8712l1272209,1173543r-44005,18479l1185341,1215237r-41745,27839l1102956,1275435r-39547,36792l825538,1550225r-13246,40399l814870,1609407r22644,48222l886752,1715452,2753652,3582352r30238,28080l2836087,3645509r41695,10668l2894507,3655593r247003,-234531l3178022,3381845r32271,-40361l3222739,3323018r15557,-23050l3262020,3257308r19456,-43802l3296628,3168573r10871,-46088l3314255,3074974r2921,-49212xem4456176,1981200r-1067,-50800l4451045,1892300r-7074,-50800l4433824,1803400r-13259,-50800l4404169,1701800r-19583,-50800l4366755,1612900r-19507,-50800l4326039,1524000r-22936,-38100l4278414,1435100r-26492,-38100l4223639,1346200r-30125,-38100l4173385,1276134r,565366l4172051,1892300r-9487,50800l4145102,1981200r-25248,38100l4087025,2057400r-38303,38100l4007904,2120900r-43345,12700l3918712,2146300r-133287,l3694468,2120900r-47752,-25400l3597440,2070100r-37338,-12700l3522040,2032000r-38773,-25400l3443795,1981200r-40145,-25400l3362833,1930400r-41453,-38100l3279305,1854200r-38138,-25400l3202711,1790700r-38786,-25400l3085350,1689100r-79933,-76200l2924086,1536700r-36767,-38100l2851454,1460500r-35039,-38100l2782189,1384300r-33465,-38100l2715984,1308100r-32068,-38100l2652509,1231900r-30810,-25400l2588958,1155700r-30708,-38100l2529497,1079500r-26835,-38100l2477668,1003300r-23216,-50800l2432977,914400r-19812,-38100l2389619,825500r-19317,-38100l2355037,736600r-11367,-50800l2336000,647700r-4115,-50800l2333002,546100r9094,-38100l2359126,457200r24892,-38100l2416721,381000r37820,-38100l2494940,317500r43053,-12700l2583815,292100r91033,l2718485,304800r44958,l2809710,330200r47612,12700l2906306,368300r37782,12700l2982417,406400r78333,50800l3141383,508000r41211,38100l3224441,584200r75463,50800l3415144,749300r38849,25400l3571532,889000r37300,38100l3645230,965200r35522,38100l3715435,1041400r33871,38100l3782377,1117600r32334,38100l3846309,1193800r30899,38100l3910520,1270000r31293,50800l3971125,1358900r27368,38100l4023995,1435100r23672,38100l4069550,1511300r20142,38100l4113987,1600200r19952,50800l4149674,1701800r11709,50800l4169232,1790700r4153,50800l4173385,1276134r-11849,-18834l4127665,1219200r-27254,-38100l4072242,1143000r-29096,-38100l4013123,1066800r-30962,-38100l3950246,990600r-32855,-38100l3883571,914400r-34786,-38100l3813035,838200r-36716,-38100l3738613,762000,3622230,647700r-38303,-38100l3545992,584200r-74778,-76200l3434372,482600r-36475,-38100l3361791,419100r-35750,-38100l3255657,330200r-34645,-25400l3206153,292100r-29706,-25400l3089249,215900r-42596,-38100l3004731,152400r-41250,-12700l2922943,114300,2883103,88900,2805595,63500,2751963,38100,2649118,12700,2599791,,2459647,r-51169,12700l2359736,25400r-46381,12700l2269261,63500r-41846,38100l2187740,127000r-37249,50800l2119147,215900r-25387,50800l2074329,317500r-13437,50800l2053501,419100r-1448,38100l2053285,508000r4013,38100l2064143,596900r9779,50800l2086698,685800r15850,50800l2121573,787400r17792,38100l2158784,876300r21082,38100l2202624,952500r24460,50800l2253284,1041400r27966,50800l2310993,1130300r31560,50800l2375954,1219200r26860,38100l2430589,1295400r28702,38100l2488895,1371600r30505,25400l2550820,1435100r32309,38100l2616339,1511300r34100,38100l2685427,1587500r35865,38100l2758046,1663700r37643,38100l2835414,1739900r39332,38100l2913659,1816100r38506,38100l2990265,1892300r37707,25400l3065297,1955800r36919,38100l3174936,2044700r35789,38100l3281210,2133600r44958,38100l3414064,2222500r42901,38100l3499154,2286000r41453,12700l3581323,2324100r39967,25400l3660483,2362200r38430,25400l3752291,2400300r152628,38100l4097617,2438400r49390,-12700l4193997,2400300r44704,-25400l4281195,2349500r40399,-38100l4353877,2273300r27915,-38100l4405287,2197100r19050,-38100l4438891,2108200r9995,-38100l4454309,2019300r1867,-38100xe" fillcolor="silver" stroked="f">
                <v:fill opacity="32896f"/>
                <v:path arrowok="t"/>
                <w10:wrap anchorx="page" anchory="page"/>
              </v:shape>
            </w:pict>
          </mc:Fallback>
        </mc:AlternateContent>
      </w:r>
    </w:p>
    <w:p w:rsidR="00A50DED" w:rsidRDefault="00A50DED">
      <w:pPr>
        <w:rPr>
          <w:sz w:val="2"/>
          <w:szCs w:val="2"/>
        </w:rPr>
        <w:sectPr w:rsidR="00A50DED">
          <w:type w:val="continuous"/>
          <w:pgSz w:w="16850" w:h="11910" w:orient="landscape"/>
          <w:pgMar w:top="960" w:right="1275" w:bottom="280" w:left="708" w:header="720" w:footer="720" w:gutter="0"/>
          <w:cols w:space="720"/>
        </w:sectPr>
      </w:pPr>
    </w:p>
    <w:tbl>
      <w:tblPr>
        <w:tblW w:w="0" w:type="auto"/>
        <w:tblInd w:w="154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"/>
        <w:gridCol w:w="950"/>
        <w:gridCol w:w="1152"/>
        <w:gridCol w:w="1321"/>
        <w:gridCol w:w="3327"/>
        <w:gridCol w:w="1831"/>
        <w:gridCol w:w="4131"/>
        <w:gridCol w:w="987"/>
      </w:tblGrid>
      <w:tr w:rsidR="00A50DED">
        <w:trPr>
          <w:trHeight w:val="995"/>
        </w:trPr>
        <w:tc>
          <w:tcPr>
            <w:tcW w:w="14652" w:type="dxa"/>
            <w:gridSpan w:val="8"/>
          </w:tcPr>
          <w:p w:rsidR="00A50DED" w:rsidRDefault="0084471F">
            <w:pPr>
              <w:pStyle w:val="TableParagraph"/>
              <w:bidi/>
              <w:spacing w:before="82"/>
              <w:ind w:left="84" w:right="0"/>
              <w:jc w:val="left"/>
              <w:rPr>
                <w:rFonts w:asci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موضوع</w:t>
            </w:r>
            <w:r>
              <w:rPr>
                <w:b/>
                <w:bCs/>
                <w:spacing w:val="-8"/>
                <w:w w:val="9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w w:val="90"/>
                <w:sz w:val="28"/>
                <w:szCs w:val="28"/>
              </w:rPr>
              <w:t>:</w:t>
            </w:r>
            <w:r>
              <w:rPr>
                <w:b/>
                <w:bCs/>
                <w:spacing w:val="60"/>
                <w:w w:val="150"/>
                <w:sz w:val="20"/>
                <w:szCs w:val="20"/>
                <w:rtl/>
              </w:rPr>
              <w:t xml:space="preserve"> 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رادیولوژی</w:t>
            </w:r>
            <w:r>
              <w:rPr>
                <w:b/>
                <w:bCs/>
                <w:spacing w:val="-7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در</w:t>
            </w:r>
            <w:r>
              <w:rPr>
                <w:b/>
                <w:bCs/>
                <w:spacing w:val="-6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اندو</w:t>
            </w:r>
            <w:r>
              <w:rPr>
                <w:b/>
                <w:bCs/>
                <w:spacing w:val="-6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6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انواع</w:t>
            </w:r>
            <w:r>
              <w:rPr>
                <w:b/>
                <w:bCs/>
                <w:spacing w:val="-6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مختلف</w:t>
            </w:r>
            <w:r>
              <w:rPr>
                <w:b/>
                <w:bCs/>
                <w:spacing w:val="-7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سیستم</w:t>
            </w:r>
            <w:r>
              <w:rPr>
                <w:b/>
                <w:bCs/>
                <w:spacing w:val="-6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های</w:t>
            </w:r>
            <w:r>
              <w:rPr>
                <w:b/>
                <w:bCs/>
                <w:spacing w:val="-6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رادیوگرافی</w:t>
            </w:r>
            <w:r>
              <w:rPr>
                <w:b/>
                <w:bCs/>
                <w:spacing w:val="-6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به</w:t>
            </w:r>
            <w:r>
              <w:rPr>
                <w:b/>
                <w:bCs/>
                <w:spacing w:val="-6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همراه</w:t>
            </w:r>
            <w:r>
              <w:rPr>
                <w:b/>
                <w:bCs/>
                <w:spacing w:val="-7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مزایا</w:t>
            </w:r>
            <w:r>
              <w:rPr>
                <w:b/>
                <w:bCs/>
                <w:spacing w:val="-5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6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محدودیت</w:t>
            </w:r>
            <w:r>
              <w:rPr>
                <w:b/>
                <w:bCs/>
                <w:spacing w:val="-6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های</w:t>
            </w:r>
            <w:r>
              <w:rPr>
                <w:b/>
                <w:bCs/>
                <w:spacing w:val="-6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استفاده</w:t>
            </w:r>
            <w:r>
              <w:rPr>
                <w:b/>
                <w:bCs/>
                <w:spacing w:val="-6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از</w:t>
            </w:r>
            <w:r>
              <w:rPr>
                <w:b/>
                <w:bCs/>
                <w:spacing w:val="-7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ان</w:t>
            </w:r>
            <w:r>
              <w:rPr>
                <w:b/>
                <w:bCs/>
                <w:spacing w:val="-4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ها</w:t>
            </w:r>
            <w:r>
              <w:rPr>
                <w:b/>
                <w:bCs/>
                <w:spacing w:val="-7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در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اندو</w:t>
            </w:r>
            <w:r>
              <w:rPr>
                <w:rFonts w:ascii="Times New Roman" w:cs="Times New Roman"/>
                <w:b/>
                <w:bCs/>
                <w:spacing w:val="70"/>
                <w:w w:val="150"/>
                <w:sz w:val="28"/>
                <w:szCs w:val="28"/>
                <w:rtl/>
              </w:rPr>
              <w:t xml:space="preserve">              </w:t>
            </w:r>
            <w:r>
              <w:rPr>
                <w:rFonts w:ascii="Times New Roman" w:cs="Times New Roman"/>
                <w:b/>
                <w:bCs/>
                <w:w w:val="90"/>
                <w:sz w:val="28"/>
                <w:szCs w:val="28"/>
                <w:rtl/>
              </w:rPr>
              <w:t>طرح</w:t>
            </w:r>
            <w:r>
              <w:rPr>
                <w:rFonts w:ascii="Times New Roman" w:cs="Times New Roman"/>
                <w:b/>
                <w:bCs/>
                <w:spacing w:val="-10"/>
                <w:w w:val="90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0"/>
                <w:sz w:val="28"/>
                <w:szCs w:val="28"/>
                <w:rtl/>
              </w:rPr>
              <w:t>درس</w:t>
            </w:r>
            <w:r>
              <w:rPr>
                <w:rFonts w:ascii="Times New Roman" w:cs="Times New Roman"/>
                <w:b/>
                <w:bCs/>
                <w:spacing w:val="-8"/>
                <w:w w:val="90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0"/>
                <w:sz w:val="28"/>
                <w:szCs w:val="28"/>
              </w:rPr>
              <w:t>plan)</w:t>
            </w:r>
            <w:r>
              <w:rPr>
                <w:rFonts w:ascii="Times New Roman" w:cs="Times New Roman"/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0"/>
                <w:sz w:val="28"/>
                <w:szCs w:val="28"/>
              </w:rPr>
              <w:t>(Lesson</w:t>
            </w:r>
          </w:p>
          <w:p w:rsidR="00A50DED" w:rsidRDefault="0084471F">
            <w:pPr>
              <w:pStyle w:val="TableParagraph"/>
              <w:bidi/>
              <w:spacing w:before="174"/>
              <w:ind w:left="83" w:right="0"/>
              <w:jc w:val="left"/>
              <w:rPr>
                <w:rFonts w:asci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>شماره</w:t>
            </w:r>
            <w:r>
              <w:rPr>
                <w:b/>
                <w:bCs/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جلسه</w:t>
            </w:r>
            <w:r w:rsidR="00C70D4B">
              <w:rPr>
                <w:b/>
                <w:bCs/>
                <w:w w:val="89"/>
                <w:sz w:val="28"/>
                <w:szCs w:val="28"/>
              </w:rPr>
              <w:t xml:space="preserve">: </w:t>
            </w:r>
            <w:r w:rsidR="00C70D4B">
              <w:rPr>
                <w:rFonts w:hint="cs"/>
                <w:b/>
                <w:bCs/>
                <w:w w:val="89"/>
                <w:sz w:val="28"/>
                <w:szCs w:val="28"/>
                <w:rtl/>
                <w:lang w:bidi="fa-IR"/>
              </w:rPr>
              <w:t>چهاردهم</w:t>
            </w:r>
          </w:p>
        </w:tc>
      </w:tr>
      <w:tr w:rsidR="00A50DED">
        <w:trPr>
          <w:trHeight w:val="730"/>
        </w:trPr>
        <w:tc>
          <w:tcPr>
            <w:tcW w:w="14652" w:type="dxa"/>
            <w:gridSpan w:val="8"/>
          </w:tcPr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88992" behindDoc="1" locked="0" layoutInCell="1" allowOverlap="1">
                      <wp:simplePos x="0" y="0"/>
                      <wp:positionH relativeFrom="column">
                        <wp:posOffset>2098903</wp:posOffset>
                      </wp:positionH>
                      <wp:positionV relativeFrom="paragraph">
                        <wp:posOffset>204929</wp:posOffset>
                      </wp:positionV>
                      <wp:extent cx="4456430" cy="4468495"/>
                      <wp:effectExtent l="0" t="0" r="0" b="0"/>
                      <wp:wrapNone/>
                      <wp:docPr id="175" name="Group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456430" cy="4468495"/>
                                <a:chOff x="0" y="0"/>
                                <a:chExt cx="4456430" cy="4468495"/>
                              </a:xfrm>
                            </wpg:grpSpPr>
                            <wps:wsp>
                              <wps:cNvPr id="176" name="Graphic 176"/>
                              <wps:cNvSpPr/>
                              <wps:spPr>
                                <a:xfrm>
                                  <a:off x="-12" y="7"/>
                                  <a:ext cx="4456430" cy="44684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56430" h="4468495">
                                      <a:moveTo>
                                        <a:pt x="2617635" y="3941762"/>
                                      </a:moveTo>
                                      <a:lnTo>
                                        <a:pt x="2604681" y="3902900"/>
                                      </a:lnTo>
                                      <a:lnTo>
                                        <a:pt x="2582849" y="3871455"/>
                                      </a:lnTo>
                                      <a:lnTo>
                                        <a:pt x="2551023" y="3835616"/>
                                      </a:lnTo>
                                      <a:lnTo>
                                        <a:pt x="2509075" y="3792994"/>
                                      </a:lnTo>
                                      <a:lnTo>
                                        <a:pt x="2468029" y="3754818"/>
                                      </a:lnTo>
                                      <a:lnTo>
                                        <a:pt x="2436114" y="3730764"/>
                                      </a:lnTo>
                                      <a:lnTo>
                                        <a:pt x="2398433" y="3714432"/>
                                      </a:lnTo>
                                      <a:lnTo>
                                        <a:pt x="2389416" y="3713543"/>
                                      </a:lnTo>
                                      <a:lnTo>
                                        <a:pt x="2383828" y="3716083"/>
                                      </a:lnTo>
                                      <a:lnTo>
                                        <a:pt x="1962950" y="4136961"/>
                                      </a:lnTo>
                                      <a:lnTo>
                                        <a:pt x="1213904" y="3387915"/>
                                      </a:lnTo>
                                      <a:lnTo>
                                        <a:pt x="1570647" y="3031172"/>
                                      </a:lnTo>
                                      <a:lnTo>
                                        <a:pt x="1573060" y="3025457"/>
                                      </a:lnTo>
                                      <a:lnTo>
                                        <a:pt x="1571599" y="3011208"/>
                                      </a:lnTo>
                                      <a:lnTo>
                                        <a:pt x="1551813" y="2972282"/>
                                      </a:lnTo>
                                      <a:lnTo>
                                        <a:pt x="1523619" y="2939199"/>
                                      </a:lnTo>
                                      <a:lnTo>
                                        <a:pt x="1485811" y="2899219"/>
                                      </a:lnTo>
                                      <a:lnTo>
                                        <a:pt x="1456105" y="2870720"/>
                                      </a:lnTo>
                                      <a:lnTo>
                                        <a:pt x="1419352" y="2837700"/>
                                      </a:lnTo>
                                      <a:lnTo>
                                        <a:pt x="1382293" y="2812732"/>
                                      </a:lnTo>
                                      <a:lnTo>
                                        <a:pt x="1351318" y="2803842"/>
                                      </a:lnTo>
                                      <a:lnTo>
                                        <a:pt x="1345730" y="2806382"/>
                                      </a:lnTo>
                                      <a:lnTo>
                                        <a:pt x="989114" y="3162998"/>
                                      </a:lnTo>
                                      <a:lnTo>
                                        <a:pt x="332270" y="2506154"/>
                                      </a:lnTo>
                                      <a:lnTo>
                                        <a:pt x="747433" y="2090991"/>
                                      </a:lnTo>
                                      <a:lnTo>
                                        <a:pt x="736130" y="2047303"/>
                                      </a:lnTo>
                                      <a:lnTo>
                                        <a:pt x="706158" y="2006028"/>
                                      </a:lnTo>
                                      <a:lnTo>
                                        <a:pt x="671474" y="1968411"/>
                                      </a:lnTo>
                                      <a:lnTo>
                                        <a:pt x="642048" y="1939023"/>
                                      </a:lnTo>
                                      <a:lnTo>
                                        <a:pt x="601002" y="1900872"/>
                                      </a:lnTo>
                                      <a:lnTo>
                                        <a:pt x="568998" y="1876856"/>
                                      </a:lnTo>
                                      <a:lnTo>
                                        <a:pt x="530644" y="1858073"/>
                                      </a:lnTo>
                                      <a:lnTo>
                                        <a:pt x="521754" y="1857184"/>
                                      </a:lnTo>
                                      <a:lnTo>
                                        <a:pt x="516039" y="1859724"/>
                                      </a:lnTo>
                                      <a:lnTo>
                                        <a:pt x="13246" y="2362517"/>
                                      </a:lnTo>
                                      <a:lnTo>
                                        <a:pt x="5588" y="2373160"/>
                                      </a:lnTo>
                                      <a:lnTo>
                                        <a:pt x="1092" y="2386685"/>
                                      </a:lnTo>
                                      <a:lnTo>
                                        <a:pt x="0" y="2402916"/>
                                      </a:lnTo>
                                      <a:lnTo>
                                        <a:pt x="2578" y="2421699"/>
                                      </a:lnTo>
                                      <a:lnTo>
                                        <a:pt x="25273" y="2469870"/>
                                      </a:lnTo>
                                      <a:lnTo>
                                        <a:pt x="74460" y="2527744"/>
                                      </a:lnTo>
                                      <a:lnTo>
                                        <a:pt x="1941360" y="4394644"/>
                                      </a:lnTo>
                                      <a:lnTo>
                                        <a:pt x="1971598" y="4422711"/>
                                      </a:lnTo>
                                      <a:lnTo>
                                        <a:pt x="2023795" y="4457801"/>
                                      </a:lnTo>
                                      <a:lnTo>
                                        <a:pt x="2065489" y="4468469"/>
                                      </a:lnTo>
                                      <a:lnTo>
                                        <a:pt x="2082215" y="4467885"/>
                                      </a:lnTo>
                                      <a:lnTo>
                                        <a:pt x="2095919" y="4463593"/>
                                      </a:lnTo>
                                      <a:lnTo>
                                        <a:pt x="2106587" y="4455985"/>
                                      </a:lnTo>
                                      <a:lnTo>
                                        <a:pt x="2615095" y="3947477"/>
                                      </a:lnTo>
                                      <a:lnTo>
                                        <a:pt x="2617635" y="3941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3317176" y="3025762"/>
                                      </a:moveTo>
                                      <a:lnTo>
                                        <a:pt x="3316198" y="2974924"/>
                                      </a:lnTo>
                                      <a:lnTo>
                                        <a:pt x="3311245" y="2922562"/>
                                      </a:lnTo>
                                      <a:lnTo>
                                        <a:pt x="3302241" y="2868726"/>
                                      </a:lnTo>
                                      <a:lnTo>
                                        <a:pt x="3289122" y="2813507"/>
                                      </a:lnTo>
                                      <a:lnTo>
                                        <a:pt x="3271812" y="2756979"/>
                                      </a:lnTo>
                                      <a:lnTo>
                                        <a:pt x="3257219" y="2716606"/>
                                      </a:lnTo>
                                      <a:lnTo>
                                        <a:pt x="3240735" y="2675483"/>
                                      </a:lnTo>
                                      <a:lnTo>
                                        <a:pt x="3222320" y="2633611"/>
                                      </a:lnTo>
                                      <a:lnTo>
                                        <a:pt x="3201936" y="2590990"/>
                                      </a:lnTo>
                                      <a:lnTo>
                                        <a:pt x="3179559" y="2547594"/>
                                      </a:lnTo>
                                      <a:lnTo>
                                        <a:pt x="3155150" y="2503436"/>
                                      </a:lnTo>
                                      <a:lnTo>
                                        <a:pt x="3128708" y="2458491"/>
                                      </a:lnTo>
                                      <a:lnTo>
                                        <a:pt x="3100171" y="2412771"/>
                                      </a:lnTo>
                                      <a:lnTo>
                                        <a:pt x="3069513" y="2366264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37116" y="2959290"/>
                                      </a:lnTo>
                                      <a:lnTo>
                                        <a:pt x="3026689" y="3006572"/>
                                      </a:lnTo>
                                      <a:lnTo>
                                        <a:pt x="3009392" y="3052026"/>
                                      </a:lnTo>
                                      <a:lnTo>
                                        <a:pt x="2985338" y="3095853"/>
                                      </a:lnTo>
                                      <a:lnTo>
                                        <a:pt x="2954655" y="3138208"/>
                                      </a:lnTo>
                                      <a:lnTo>
                                        <a:pt x="2917482" y="3179254"/>
                                      </a:lnTo>
                                      <a:lnTo>
                                        <a:pt x="2773718" y="3323018"/>
                                      </a:lnTo>
                                      <a:lnTo>
                                        <a:pt x="1144562" y="1693862"/>
                                      </a:lnTo>
                                      <a:lnTo>
                                        <a:pt x="1286675" y="1551749"/>
                                      </a:lnTo>
                                      <a:lnTo>
                                        <a:pt x="1330858" y="1512150"/>
                                      </a:lnTo>
                                      <a:lnTo>
                                        <a:pt x="1376641" y="1480337"/>
                                      </a:lnTo>
                                      <a:lnTo>
                                        <a:pt x="1424101" y="1456512"/>
                                      </a:lnTo>
                                      <a:lnTo>
                                        <a:pt x="1473327" y="1440878"/>
                                      </a:lnTo>
                                      <a:lnTo>
                                        <a:pt x="1524419" y="1433639"/>
                                      </a:lnTo>
                                      <a:lnTo>
                                        <a:pt x="1568386" y="1432877"/>
                                      </a:lnTo>
                                      <a:lnTo>
                                        <a:pt x="1613484" y="1435658"/>
                                      </a:lnTo>
                                      <a:lnTo>
                                        <a:pt x="1659712" y="1442173"/>
                                      </a:lnTo>
                                      <a:lnTo>
                                        <a:pt x="1707121" y="1452587"/>
                                      </a:lnTo>
                                      <a:lnTo>
                                        <a:pt x="1755736" y="1467078"/>
                                      </a:lnTo>
                                      <a:lnTo>
                                        <a:pt x="1805597" y="1485836"/>
                                      </a:lnTo>
                                      <a:lnTo>
                                        <a:pt x="1849196" y="1504950"/>
                                      </a:lnTo>
                                      <a:lnTo>
                                        <a:pt x="1893468" y="1526489"/>
                                      </a:lnTo>
                                      <a:lnTo>
                                        <a:pt x="1938362" y="1550504"/>
                                      </a:lnTo>
                                      <a:lnTo>
                                        <a:pt x="1983867" y="1577047"/>
                                      </a:lnTo>
                                      <a:lnTo>
                                        <a:pt x="2029942" y="1606181"/>
                                      </a:lnTo>
                                      <a:lnTo>
                                        <a:pt x="2076577" y="1637957"/>
                                      </a:lnTo>
                                      <a:lnTo>
                                        <a:pt x="2123732" y="1672399"/>
                                      </a:lnTo>
                                      <a:lnTo>
                                        <a:pt x="2161171" y="1701241"/>
                                      </a:lnTo>
                                      <a:lnTo>
                                        <a:pt x="2198649" y="1731022"/>
                                      </a:lnTo>
                                      <a:lnTo>
                                        <a:pt x="2236165" y="1761794"/>
                                      </a:lnTo>
                                      <a:lnTo>
                                        <a:pt x="2273719" y="1793570"/>
                                      </a:lnTo>
                                      <a:lnTo>
                                        <a:pt x="2311311" y="1826361"/>
                                      </a:lnTo>
                                      <a:lnTo>
                                        <a:pt x="2348941" y="1860219"/>
                                      </a:lnTo>
                                      <a:lnTo>
                                        <a:pt x="2386609" y="1895144"/>
                                      </a:lnTo>
                                      <a:lnTo>
                                        <a:pt x="2424315" y="1931162"/>
                                      </a:lnTo>
                                      <a:lnTo>
                                        <a:pt x="2462060" y="1968309"/>
                                      </a:lnTo>
                                      <a:lnTo>
                                        <a:pt x="2503944" y="2010676"/>
                                      </a:lnTo>
                                      <a:lnTo>
                                        <a:pt x="2544216" y="2052320"/>
                                      </a:lnTo>
                                      <a:lnTo>
                                        <a:pt x="2582862" y="2093252"/>
                                      </a:lnTo>
                                      <a:lnTo>
                                        <a:pt x="2619883" y="2133485"/>
                                      </a:lnTo>
                                      <a:lnTo>
                                        <a:pt x="2655290" y="2173008"/>
                                      </a:lnTo>
                                      <a:lnTo>
                                        <a:pt x="2689072" y="2211819"/>
                                      </a:lnTo>
                                      <a:lnTo>
                                        <a:pt x="2721241" y="2249919"/>
                                      </a:lnTo>
                                      <a:lnTo>
                                        <a:pt x="2751810" y="2287320"/>
                                      </a:lnTo>
                                      <a:lnTo>
                                        <a:pt x="2780766" y="2324011"/>
                                      </a:lnTo>
                                      <a:lnTo>
                                        <a:pt x="2808135" y="2359977"/>
                                      </a:lnTo>
                                      <a:lnTo>
                                        <a:pt x="2840558" y="2404592"/>
                                      </a:lnTo>
                                      <a:lnTo>
                                        <a:pt x="2870352" y="2448242"/>
                                      </a:lnTo>
                                      <a:lnTo>
                                        <a:pt x="2897594" y="2490927"/>
                                      </a:lnTo>
                                      <a:lnTo>
                                        <a:pt x="2922397" y="2532672"/>
                                      </a:lnTo>
                                      <a:lnTo>
                                        <a:pt x="2944825" y="2573464"/>
                                      </a:lnTo>
                                      <a:lnTo>
                                        <a:pt x="2964967" y="2613342"/>
                                      </a:lnTo>
                                      <a:lnTo>
                                        <a:pt x="2982912" y="2652280"/>
                                      </a:lnTo>
                                      <a:lnTo>
                                        <a:pt x="2998762" y="2690304"/>
                                      </a:lnTo>
                                      <a:lnTo>
                                        <a:pt x="3018955" y="2748991"/>
                                      </a:lnTo>
                                      <a:lnTo>
                                        <a:pt x="3032556" y="2805074"/>
                                      </a:lnTo>
                                      <a:lnTo>
                                        <a:pt x="3039884" y="2858706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10433" y="2282393"/>
                                      </a:lnTo>
                                      <a:lnTo>
                                        <a:pt x="2982874" y="2245372"/>
                                      </a:lnTo>
                                      <a:lnTo>
                                        <a:pt x="2954070" y="2207907"/>
                                      </a:lnTo>
                                      <a:lnTo>
                                        <a:pt x="2924022" y="2170011"/>
                                      </a:lnTo>
                                      <a:lnTo>
                                        <a:pt x="2892729" y="2131669"/>
                                      </a:lnTo>
                                      <a:lnTo>
                                        <a:pt x="2860192" y="2092909"/>
                                      </a:lnTo>
                                      <a:lnTo>
                                        <a:pt x="2826397" y="2053717"/>
                                      </a:lnTo>
                                      <a:lnTo>
                                        <a:pt x="2791383" y="2014105"/>
                                      </a:lnTo>
                                      <a:lnTo>
                                        <a:pt x="2755112" y="1974075"/>
                                      </a:lnTo>
                                      <a:lnTo>
                                        <a:pt x="2717609" y="1933638"/>
                                      </a:lnTo>
                                      <a:lnTo>
                                        <a:pt x="2678874" y="1892808"/>
                                      </a:lnTo>
                                      <a:lnTo>
                                        <a:pt x="2638895" y="1851571"/>
                                      </a:lnTo>
                                      <a:lnTo>
                                        <a:pt x="2597696" y="1809940"/>
                                      </a:lnTo>
                                      <a:lnTo>
                                        <a:pt x="2558529" y="1771269"/>
                                      </a:lnTo>
                                      <a:lnTo>
                                        <a:pt x="2519527" y="1733664"/>
                                      </a:lnTo>
                                      <a:lnTo>
                                        <a:pt x="2480703" y="1697139"/>
                                      </a:lnTo>
                                      <a:lnTo>
                                        <a:pt x="2442070" y="1661706"/>
                                      </a:lnTo>
                                      <a:lnTo>
                                        <a:pt x="2403640" y="1627378"/>
                                      </a:lnTo>
                                      <a:lnTo>
                                        <a:pt x="2365425" y="1594154"/>
                                      </a:lnTo>
                                      <a:lnTo>
                                        <a:pt x="2327427" y="1562061"/>
                                      </a:lnTo>
                                      <a:lnTo>
                                        <a:pt x="2289670" y="1531086"/>
                                      </a:lnTo>
                                      <a:lnTo>
                                        <a:pt x="2252167" y="1501241"/>
                                      </a:lnTo>
                                      <a:lnTo>
                                        <a:pt x="2214918" y="1472565"/>
                                      </a:lnTo>
                                      <a:lnTo>
                                        <a:pt x="2177948" y="1445031"/>
                                      </a:lnTo>
                                      <a:lnTo>
                                        <a:pt x="2141258" y="1418653"/>
                                      </a:lnTo>
                                      <a:lnTo>
                                        <a:pt x="2092794" y="1385366"/>
                                      </a:lnTo>
                                      <a:lnTo>
                                        <a:pt x="2044801" y="1354302"/>
                                      </a:lnTo>
                                      <a:lnTo>
                                        <a:pt x="1997316" y="1325397"/>
                                      </a:lnTo>
                                      <a:lnTo>
                                        <a:pt x="1950351" y="1298625"/>
                                      </a:lnTo>
                                      <a:lnTo>
                                        <a:pt x="1903933" y="1273937"/>
                                      </a:lnTo>
                                      <a:lnTo>
                                        <a:pt x="1858086" y="1251267"/>
                                      </a:lnTo>
                                      <a:lnTo>
                                        <a:pt x="1812848" y="1230591"/>
                                      </a:lnTo>
                                      <a:lnTo>
                                        <a:pt x="1768259" y="1211859"/>
                                      </a:lnTo>
                                      <a:lnTo>
                                        <a:pt x="1724317" y="1195006"/>
                                      </a:lnTo>
                                      <a:lnTo>
                                        <a:pt x="1669135" y="1177505"/>
                                      </a:lnTo>
                                      <a:lnTo>
                                        <a:pt x="1615109" y="1163891"/>
                                      </a:lnTo>
                                      <a:lnTo>
                                        <a:pt x="1562277" y="1154087"/>
                                      </a:lnTo>
                                      <a:lnTo>
                                        <a:pt x="1510677" y="1147991"/>
                                      </a:lnTo>
                                      <a:lnTo>
                                        <a:pt x="1460360" y="1145540"/>
                                      </a:lnTo>
                                      <a:lnTo>
                                        <a:pt x="1411376" y="1146644"/>
                                      </a:lnTo>
                                      <a:lnTo>
                                        <a:pt x="1363764" y="1151191"/>
                                      </a:lnTo>
                                      <a:lnTo>
                                        <a:pt x="1317383" y="1159903"/>
                                      </a:lnTo>
                                      <a:lnTo>
                                        <a:pt x="1272209" y="1173543"/>
                                      </a:lnTo>
                                      <a:lnTo>
                                        <a:pt x="1228204" y="1192022"/>
                                      </a:lnTo>
                                      <a:lnTo>
                                        <a:pt x="1185341" y="1215237"/>
                                      </a:lnTo>
                                      <a:lnTo>
                                        <a:pt x="1143596" y="1243076"/>
                                      </a:lnTo>
                                      <a:lnTo>
                                        <a:pt x="1102956" y="1275435"/>
                                      </a:lnTo>
                                      <a:lnTo>
                                        <a:pt x="1063409" y="1312227"/>
                                      </a:lnTo>
                                      <a:lnTo>
                                        <a:pt x="825538" y="1550225"/>
                                      </a:lnTo>
                                      <a:lnTo>
                                        <a:pt x="812292" y="1590624"/>
                                      </a:lnTo>
                                      <a:lnTo>
                                        <a:pt x="814870" y="1609407"/>
                                      </a:lnTo>
                                      <a:lnTo>
                                        <a:pt x="837514" y="1657629"/>
                                      </a:lnTo>
                                      <a:lnTo>
                                        <a:pt x="886752" y="1715452"/>
                                      </a:lnTo>
                                      <a:lnTo>
                                        <a:pt x="2753652" y="3582352"/>
                                      </a:lnTo>
                                      <a:lnTo>
                                        <a:pt x="2783890" y="3610432"/>
                                      </a:lnTo>
                                      <a:lnTo>
                                        <a:pt x="2836087" y="3645509"/>
                                      </a:lnTo>
                                      <a:lnTo>
                                        <a:pt x="2877782" y="3656177"/>
                                      </a:lnTo>
                                      <a:lnTo>
                                        <a:pt x="2894507" y="3655593"/>
                                      </a:lnTo>
                                      <a:lnTo>
                                        <a:pt x="3141510" y="3421062"/>
                                      </a:lnTo>
                                      <a:lnTo>
                                        <a:pt x="3178022" y="3381845"/>
                                      </a:lnTo>
                                      <a:lnTo>
                                        <a:pt x="3210293" y="3341484"/>
                                      </a:lnTo>
                                      <a:lnTo>
                                        <a:pt x="3222739" y="3323018"/>
                                      </a:lnTo>
                                      <a:lnTo>
                                        <a:pt x="3238296" y="3299968"/>
                                      </a:lnTo>
                                      <a:lnTo>
                                        <a:pt x="3262020" y="3257308"/>
                                      </a:lnTo>
                                      <a:lnTo>
                                        <a:pt x="3281476" y="3213506"/>
                                      </a:lnTo>
                                      <a:lnTo>
                                        <a:pt x="3296628" y="3168573"/>
                                      </a:lnTo>
                                      <a:lnTo>
                                        <a:pt x="3307499" y="3122485"/>
                                      </a:lnTo>
                                      <a:lnTo>
                                        <a:pt x="3314255" y="3074974"/>
                                      </a:lnTo>
                                      <a:lnTo>
                                        <a:pt x="3317176" y="3025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4456176" y="1981200"/>
                                      </a:moveTo>
                                      <a:lnTo>
                                        <a:pt x="4455109" y="1930400"/>
                                      </a:lnTo>
                                      <a:lnTo>
                                        <a:pt x="4451045" y="1892300"/>
                                      </a:lnTo>
                                      <a:lnTo>
                                        <a:pt x="4443971" y="1841500"/>
                                      </a:lnTo>
                                      <a:lnTo>
                                        <a:pt x="4433824" y="1803400"/>
                                      </a:lnTo>
                                      <a:lnTo>
                                        <a:pt x="4420565" y="1752600"/>
                                      </a:lnTo>
                                      <a:lnTo>
                                        <a:pt x="4404169" y="1701800"/>
                                      </a:lnTo>
                                      <a:lnTo>
                                        <a:pt x="4384586" y="1651000"/>
                                      </a:lnTo>
                                      <a:lnTo>
                                        <a:pt x="4366755" y="1612900"/>
                                      </a:lnTo>
                                      <a:lnTo>
                                        <a:pt x="4347248" y="1562100"/>
                                      </a:lnTo>
                                      <a:lnTo>
                                        <a:pt x="4326039" y="1524000"/>
                                      </a:lnTo>
                                      <a:lnTo>
                                        <a:pt x="4303103" y="1485900"/>
                                      </a:lnTo>
                                      <a:lnTo>
                                        <a:pt x="4278414" y="1435100"/>
                                      </a:lnTo>
                                      <a:lnTo>
                                        <a:pt x="4251922" y="1397000"/>
                                      </a:lnTo>
                                      <a:lnTo>
                                        <a:pt x="4223639" y="1346200"/>
                                      </a:lnTo>
                                      <a:lnTo>
                                        <a:pt x="4193514" y="13081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2051" y="1892300"/>
                                      </a:lnTo>
                                      <a:lnTo>
                                        <a:pt x="4162564" y="1943100"/>
                                      </a:lnTo>
                                      <a:lnTo>
                                        <a:pt x="4145102" y="1981200"/>
                                      </a:lnTo>
                                      <a:lnTo>
                                        <a:pt x="4119854" y="2019300"/>
                                      </a:lnTo>
                                      <a:lnTo>
                                        <a:pt x="4087025" y="2057400"/>
                                      </a:lnTo>
                                      <a:lnTo>
                                        <a:pt x="4048722" y="2095500"/>
                                      </a:lnTo>
                                      <a:lnTo>
                                        <a:pt x="4007904" y="2120900"/>
                                      </a:lnTo>
                                      <a:lnTo>
                                        <a:pt x="3964559" y="2133600"/>
                                      </a:lnTo>
                                      <a:lnTo>
                                        <a:pt x="3918712" y="2146300"/>
                                      </a:lnTo>
                                      <a:lnTo>
                                        <a:pt x="3785425" y="2146300"/>
                                      </a:lnTo>
                                      <a:lnTo>
                                        <a:pt x="3694468" y="2120900"/>
                                      </a:lnTo>
                                      <a:lnTo>
                                        <a:pt x="3646716" y="2095500"/>
                                      </a:lnTo>
                                      <a:lnTo>
                                        <a:pt x="3597440" y="2070100"/>
                                      </a:lnTo>
                                      <a:lnTo>
                                        <a:pt x="3560102" y="2057400"/>
                                      </a:lnTo>
                                      <a:lnTo>
                                        <a:pt x="3522040" y="2032000"/>
                                      </a:lnTo>
                                      <a:lnTo>
                                        <a:pt x="3483267" y="2006600"/>
                                      </a:lnTo>
                                      <a:lnTo>
                                        <a:pt x="3443795" y="1981200"/>
                                      </a:lnTo>
                                      <a:lnTo>
                                        <a:pt x="3403650" y="1955800"/>
                                      </a:lnTo>
                                      <a:lnTo>
                                        <a:pt x="3362833" y="1930400"/>
                                      </a:lnTo>
                                      <a:lnTo>
                                        <a:pt x="3321380" y="1892300"/>
                                      </a:lnTo>
                                      <a:lnTo>
                                        <a:pt x="3279305" y="1854200"/>
                                      </a:lnTo>
                                      <a:lnTo>
                                        <a:pt x="3241167" y="1828800"/>
                                      </a:lnTo>
                                      <a:lnTo>
                                        <a:pt x="3202711" y="1790700"/>
                                      </a:lnTo>
                                      <a:lnTo>
                                        <a:pt x="3163925" y="1765300"/>
                                      </a:lnTo>
                                      <a:lnTo>
                                        <a:pt x="3085350" y="1689100"/>
                                      </a:lnTo>
                                      <a:lnTo>
                                        <a:pt x="3005417" y="1612900"/>
                                      </a:lnTo>
                                      <a:lnTo>
                                        <a:pt x="2924086" y="1536700"/>
                                      </a:lnTo>
                                      <a:lnTo>
                                        <a:pt x="2887319" y="1498600"/>
                                      </a:lnTo>
                                      <a:lnTo>
                                        <a:pt x="2851454" y="1460500"/>
                                      </a:lnTo>
                                      <a:lnTo>
                                        <a:pt x="2816415" y="1422400"/>
                                      </a:lnTo>
                                      <a:lnTo>
                                        <a:pt x="2782189" y="1384300"/>
                                      </a:lnTo>
                                      <a:lnTo>
                                        <a:pt x="2748724" y="1346200"/>
                                      </a:lnTo>
                                      <a:lnTo>
                                        <a:pt x="2715984" y="1308100"/>
                                      </a:lnTo>
                                      <a:lnTo>
                                        <a:pt x="2683916" y="1270000"/>
                                      </a:lnTo>
                                      <a:lnTo>
                                        <a:pt x="2652509" y="1231900"/>
                                      </a:lnTo>
                                      <a:lnTo>
                                        <a:pt x="2621699" y="1206500"/>
                                      </a:lnTo>
                                      <a:lnTo>
                                        <a:pt x="2588958" y="1155700"/>
                                      </a:lnTo>
                                      <a:lnTo>
                                        <a:pt x="2558250" y="1117600"/>
                                      </a:lnTo>
                                      <a:lnTo>
                                        <a:pt x="2529497" y="1079500"/>
                                      </a:lnTo>
                                      <a:lnTo>
                                        <a:pt x="2502662" y="1041400"/>
                                      </a:lnTo>
                                      <a:lnTo>
                                        <a:pt x="2477668" y="1003300"/>
                                      </a:lnTo>
                                      <a:lnTo>
                                        <a:pt x="2454452" y="952500"/>
                                      </a:lnTo>
                                      <a:lnTo>
                                        <a:pt x="2432977" y="914400"/>
                                      </a:lnTo>
                                      <a:lnTo>
                                        <a:pt x="2413165" y="876300"/>
                                      </a:lnTo>
                                      <a:lnTo>
                                        <a:pt x="2389619" y="825500"/>
                                      </a:lnTo>
                                      <a:lnTo>
                                        <a:pt x="2370302" y="787400"/>
                                      </a:lnTo>
                                      <a:lnTo>
                                        <a:pt x="2355037" y="736600"/>
                                      </a:lnTo>
                                      <a:lnTo>
                                        <a:pt x="2343670" y="685800"/>
                                      </a:lnTo>
                                      <a:lnTo>
                                        <a:pt x="2336000" y="647700"/>
                                      </a:lnTo>
                                      <a:lnTo>
                                        <a:pt x="2331885" y="596900"/>
                                      </a:lnTo>
                                      <a:lnTo>
                                        <a:pt x="2333002" y="546100"/>
                                      </a:lnTo>
                                      <a:lnTo>
                                        <a:pt x="2342096" y="508000"/>
                                      </a:lnTo>
                                      <a:lnTo>
                                        <a:pt x="2359126" y="457200"/>
                                      </a:lnTo>
                                      <a:lnTo>
                                        <a:pt x="2384018" y="419100"/>
                                      </a:lnTo>
                                      <a:lnTo>
                                        <a:pt x="2416721" y="381000"/>
                                      </a:lnTo>
                                      <a:lnTo>
                                        <a:pt x="2454541" y="342900"/>
                                      </a:lnTo>
                                      <a:lnTo>
                                        <a:pt x="2494940" y="317500"/>
                                      </a:lnTo>
                                      <a:lnTo>
                                        <a:pt x="2537993" y="304800"/>
                                      </a:lnTo>
                                      <a:lnTo>
                                        <a:pt x="2583815" y="292100"/>
                                      </a:lnTo>
                                      <a:lnTo>
                                        <a:pt x="2674848" y="292100"/>
                                      </a:lnTo>
                                      <a:lnTo>
                                        <a:pt x="2718485" y="304800"/>
                                      </a:lnTo>
                                      <a:lnTo>
                                        <a:pt x="2763443" y="304800"/>
                                      </a:lnTo>
                                      <a:lnTo>
                                        <a:pt x="2809710" y="330200"/>
                                      </a:lnTo>
                                      <a:lnTo>
                                        <a:pt x="2857322" y="342900"/>
                                      </a:lnTo>
                                      <a:lnTo>
                                        <a:pt x="2906306" y="368300"/>
                                      </a:lnTo>
                                      <a:lnTo>
                                        <a:pt x="2944088" y="381000"/>
                                      </a:lnTo>
                                      <a:lnTo>
                                        <a:pt x="2982417" y="406400"/>
                                      </a:lnTo>
                                      <a:lnTo>
                                        <a:pt x="3060750" y="457200"/>
                                      </a:lnTo>
                                      <a:lnTo>
                                        <a:pt x="3141383" y="508000"/>
                                      </a:lnTo>
                                      <a:lnTo>
                                        <a:pt x="3182594" y="546100"/>
                                      </a:lnTo>
                                      <a:lnTo>
                                        <a:pt x="3224441" y="584200"/>
                                      </a:lnTo>
                                      <a:lnTo>
                                        <a:pt x="3299904" y="635000"/>
                                      </a:lnTo>
                                      <a:lnTo>
                                        <a:pt x="3415144" y="749300"/>
                                      </a:lnTo>
                                      <a:lnTo>
                                        <a:pt x="3453993" y="774700"/>
                                      </a:lnTo>
                                      <a:lnTo>
                                        <a:pt x="3571532" y="889000"/>
                                      </a:lnTo>
                                      <a:lnTo>
                                        <a:pt x="3608832" y="927100"/>
                                      </a:lnTo>
                                      <a:lnTo>
                                        <a:pt x="3645230" y="965200"/>
                                      </a:lnTo>
                                      <a:lnTo>
                                        <a:pt x="3680752" y="1003300"/>
                                      </a:lnTo>
                                      <a:lnTo>
                                        <a:pt x="3715435" y="1041400"/>
                                      </a:lnTo>
                                      <a:lnTo>
                                        <a:pt x="3749306" y="1079500"/>
                                      </a:lnTo>
                                      <a:lnTo>
                                        <a:pt x="3782377" y="1117600"/>
                                      </a:lnTo>
                                      <a:lnTo>
                                        <a:pt x="3814711" y="1155700"/>
                                      </a:lnTo>
                                      <a:lnTo>
                                        <a:pt x="3846309" y="1193800"/>
                                      </a:lnTo>
                                      <a:lnTo>
                                        <a:pt x="3877208" y="1231900"/>
                                      </a:lnTo>
                                      <a:lnTo>
                                        <a:pt x="3910520" y="1270000"/>
                                      </a:lnTo>
                                      <a:lnTo>
                                        <a:pt x="3941813" y="1320800"/>
                                      </a:lnTo>
                                      <a:lnTo>
                                        <a:pt x="3971125" y="1358900"/>
                                      </a:lnTo>
                                      <a:lnTo>
                                        <a:pt x="3998493" y="1397000"/>
                                      </a:lnTo>
                                      <a:lnTo>
                                        <a:pt x="4023995" y="1435100"/>
                                      </a:lnTo>
                                      <a:lnTo>
                                        <a:pt x="4047667" y="1473200"/>
                                      </a:lnTo>
                                      <a:lnTo>
                                        <a:pt x="4069550" y="1511300"/>
                                      </a:lnTo>
                                      <a:lnTo>
                                        <a:pt x="4089692" y="1549400"/>
                                      </a:lnTo>
                                      <a:lnTo>
                                        <a:pt x="4113987" y="1600200"/>
                                      </a:lnTo>
                                      <a:lnTo>
                                        <a:pt x="4133939" y="1651000"/>
                                      </a:lnTo>
                                      <a:lnTo>
                                        <a:pt x="4149674" y="1701800"/>
                                      </a:lnTo>
                                      <a:lnTo>
                                        <a:pt x="4161383" y="1752600"/>
                                      </a:lnTo>
                                      <a:lnTo>
                                        <a:pt x="4169232" y="1790700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61536" y="1257300"/>
                                      </a:lnTo>
                                      <a:lnTo>
                                        <a:pt x="4127665" y="1219200"/>
                                      </a:lnTo>
                                      <a:lnTo>
                                        <a:pt x="4100411" y="1181100"/>
                                      </a:lnTo>
                                      <a:lnTo>
                                        <a:pt x="4072242" y="1143000"/>
                                      </a:lnTo>
                                      <a:lnTo>
                                        <a:pt x="4043146" y="1104900"/>
                                      </a:lnTo>
                                      <a:lnTo>
                                        <a:pt x="4013123" y="1066800"/>
                                      </a:lnTo>
                                      <a:lnTo>
                                        <a:pt x="3982161" y="1028700"/>
                                      </a:lnTo>
                                      <a:lnTo>
                                        <a:pt x="3950246" y="990600"/>
                                      </a:lnTo>
                                      <a:lnTo>
                                        <a:pt x="3917391" y="952500"/>
                                      </a:lnTo>
                                      <a:lnTo>
                                        <a:pt x="3883571" y="914400"/>
                                      </a:lnTo>
                                      <a:lnTo>
                                        <a:pt x="3848785" y="876300"/>
                                      </a:lnTo>
                                      <a:lnTo>
                                        <a:pt x="3813035" y="838200"/>
                                      </a:lnTo>
                                      <a:lnTo>
                                        <a:pt x="3776319" y="800100"/>
                                      </a:lnTo>
                                      <a:lnTo>
                                        <a:pt x="3738613" y="762000"/>
                                      </a:lnTo>
                                      <a:lnTo>
                                        <a:pt x="3622230" y="647700"/>
                                      </a:lnTo>
                                      <a:lnTo>
                                        <a:pt x="3583927" y="609600"/>
                                      </a:lnTo>
                                      <a:lnTo>
                                        <a:pt x="3545992" y="584200"/>
                                      </a:lnTo>
                                      <a:lnTo>
                                        <a:pt x="3471214" y="508000"/>
                                      </a:lnTo>
                                      <a:lnTo>
                                        <a:pt x="3434372" y="482600"/>
                                      </a:lnTo>
                                      <a:lnTo>
                                        <a:pt x="3397897" y="444500"/>
                                      </a:lnTo>
                                      <a:lnTo>
                                        <a:pt x="3361791" y="419100"/>
                                      </a:lnTo>
                                      <a:lnTo>
                                        <a:pt x="3326041" y="381000"/>
                                      </a:lnTo>
                                      <a:lnTo>
                                        <a:pt x="3255657" y="330200"/>
                                      </a:lnTo>
                                      <a:lnTo>
                                        <a:pt x="3221012" y="304800"/>
                                      </a:lnTo>
                                      <a:lnTo>
                                        <a:pt x="3206153" y="292100"/>
                                      </a:lnTo>
                                      <a:lnTo>
                                        <a:pt x="3176447" y="266700"/>
                                      </a:lnTo>
                                      <a:lnTo>
                                        <a:pt x="3089249" y="215900"/>
                                      </a:lnTo>
                                      <a:lnTo>
                                        <a:pt x="3046653" y="177800"/>
                                      </a:lnTo>
                                      <a:lnTo>
                                        <a:pt x="3004731" y="152400"/>
                                      </a:lnTo>
                                      <a:lnTo>
                                        <a:pt x="2963481" y="139700"/>
                                      </a:lnTo>
                                      <a:lnTo>
                                        <a:pt x="2922943" y="114300"/>
                                      </a:lnTo>
                                      <a:lnTo>
                                        <a:pt x="2883103" y="88900"/>
                                      </a:lnTo>
                                      <a:lnTo>
                                        <a:pt x="2805595" y="63500"/>
                                      </a:lnTo>
                                      <a:lnTo>
                                        <a:pt x="2751963" y="38100"/>
                                      </a:lnTo>
                                      <a:lnTo>
                                        <a:pt x="2649118" y="12700"/>
                                      </a:lnTo>
                                      <a:lnTo>
                                        <a:pt x="2599791" y="0"/>
                                      </a:lnTo>
                                      <a:lnTo>
                                        <a:pt x="2459647" y="0"/>
                                      </a:lnTo>
                                      <a:lnTo>
                                        <a:pt x="2408478" y="12700"/>
                                      </a:lnTo>
                                      <a:lnTo>
                                        <a:pt x="2359736" y="25400"/>
                                      </a:lnTo>
                                      <a:lnTo>
                                        <a:pt x="2313355" y="38100"/>
                                      </a:lnTo>
                                      <a:lnTo>
                                        <a:pt x="2269261" y="63500"/>
                                      </a:lnTo>
                                      <a:lnTo>
                                        <a:pt x="2227415" y="101600"/>
                                      </a:lnTo>
                                      <a:lnTo>
                                        <a:pt x="2187740" y="127000"/>
                                      </a:lnTo>
                                      <a:lnTo>
                                        <a:pt x="2150491" y="177800"/>
                                      </a:lnTo>
                                      <a:lnTo>
                                        <a:pt x="2119147" y="215900"/>
                                      </a:lnTo>
                                      <a:lnTo>
                                        <a:pt x="2093760" y="266700"/>
                                      </a:lnTo>
                                      <a:lnTo>
                                        <a:pt x="2074329" y="317500"/>
                                      </a:lnTo>
                                      <a:lnTo>
                                        <a:pt x="2060892" y="368300"/>
                                      </a:lnTo>
                                      <a:lnTo>
                                        <a:pt x="2053501" y="419100"/>
                                      </a:lnTo>
                                      <a:lnTo>
                                        <a:pt x="2052053" y="457200"/>
                                      </a:lnTo>
                                      <a:lnTo>
                                        <a:pt x="2053285" y="508000"/>
                                      </a:lnTo>
                                      <a:lnTo>
                                        <a:pt x="2057298" y="546100"/>
                                      </a:lnTo>
                                      <a:lnTo>
                                        <a:pt x="2064143" y="596900"/>
                                      </a:lnTo>
                                      <a:lnTo>
                                        <a:pt x="2073922" y="647700"/>
                                      </a:lnTo>
                                      <a:lnTo>
                                        <a:pt x="2086698" y="685800"/>
                                      </a:lnTo>
                                      <a:lnTo>
                                        <a:pt x="2102548" y="736600"/>
                                      </a:lnTo>
                                      <a:lnTo>
                                        <a:pt x="2121573" y="787400"/>
                                      </a:lnTo>
                                      <a:lnTo>
                                        <a:pt x="2139365" y="825500"/>
                                      </a:lnTo>
                                      <a:lnTo>
                                        <a:pt x="2158784" y="876300"/>
                                      </a:lnTo>
                                      <a:lnTo>
                                        <a:pt x="2179866" y="914400"/>
                                      </a:lnTo>
                                      <a:lnTo>
                                        <a:pt x="2202624" y="952500"/>
                                      </a:lnTo>
                                      <a:lnTo>
                                        <a:pt x="2227084" y="1003300"/>
                                      </a:lnTo>
                                      <a:lnTo>
                                        <a:pt x="2253284" y="1041400"/>
                                      </a:lnTo>
                                      <a:lnTo>
                                        <a:pt x="2281250" y="1092200"/>
                                      </a:lnTo>
                                      <a:lnTo>
                                        <a:pt x="2310993" y="1130300"/>
                                      </a:lnTo>
                                      <a:lnTo>
                                        <a:pt x="2342553" y="1181100"/>
                                      </a:lnTo>
                                      <a:lnTo>
                                        <a:pt x="2375954" y="1219200"/>
                                      </a:lnTo>
                                      <a:lnTo>
                                        <a:pt x="2402814" y="1257300"/>
                                      </a:lnTo>
                                      <a:lnTo>
                                        <a:pt x="2430589" y="1295400"/>
                                      </a:lnTo>
                                      <a:lnTo>
                                        <a:pt x="2459291" y="1333500"/>
                                      </a:lnTo>
                                      <a:lnTo>
                                        <a:pt x="2488895" y="1371600"/>
                                      </a:lnTo>
                                      <a:lnTo>
                                        <a:pt x="2519400" y="1397000"/>
                                      </a:lnTo>
                                      <a:lnTo>
                                        <a:pt x="2550820" y="1435100"/>
                                      </a:lnTo>
                                      <a:lnTo>
                                        <a:pt x="2583129" y="1473200"/>
                                      </a:lnTo>
                                      <a:lnTo>
                                        <a:pt x="2616339" y="1511300"/>
                                      </a:lnTo>
                                      <a:lnTo>
                                        <a:pt x="2650439" y="1549400"/>
                                      </a:lnTo>
                                      <a:lnTo>
                                        <a:pt x="2685427" y="1587500"/>
                                      </a:lnTo>
                                      <a:lnTo>
                                        <a:pt x="2721292" y="1625600"/>
                                      </a:lnTo>
                                      <a:lnTo>
                                        <a:pt x="2758046" y="1663700"/>
                                      </a:lnTo>
                                      <a:lnTo>
                                        <a:pt x="2795689" y="1701800"/>
                                      </a:lnTo>
                                      <a:lnTo>
                                        <a:pt x="2835414" y="1739900"/>
                                      </a:lnTo>
                                      <a:lnTo>
                                        <a:pt x="2874746" y="1778000"/>
                                      </a:lnTo>
                                      <a:lnTo>
                                        <a:pt x="2913659" y="1816100"/>
                                      </a:lnTo>
                                      <a:lnTo>
                                        <a:pt x="2952165" y="1854200"/>
                                      </a:lnTo>
                                      <a:lnTo>
                                        <a:pt x="2990265" y="1892300"/>
                                      </a:lnTo>
                                      <a:lnTo>
                                        <a:pt x="3027972" y="1917700"/>
                                      </a:lnTo>
                                      <a:lnTo>
                                        <a:pt x="3065297" y="1955800"/>
                                      </a:lnTo>
                                      <a:lnTo>
                                        <a:pt x="3102216" y="1993900"/>
                                      </a:lnTo>
                                      <a:lnTo>
                                        <a:pt x="3174936" y="2044700"/>
                                      </a:lnTo>
                                      <a:lnTo>
                                        <a:pt x="3210725" y="2082800"/>
                                      </a:lnTo>
                                      <a:lnTo>
                                        <a:pt x="3281210" y="2133600"/>
                                      </a:lnTo>
                                      <a:lnTo>
                                        <a:pt x="3326168" y="2171700"/>
                                      </a:lnTo>
                                      <a:lnTo>
                                        <a:pt x="3414064" y="2222500"/>
                                      </a:lnTo>
                                      <a:lnTo>
                                        <a:pt x="3456965" y="2260600"/>
                                      </a:lnTo>
                                      <a:lnTo>
                                        <a:pt x="3499154" y="2286000"/>
                                      </a:lnTo>
                                      <a:lnTo>
                                        <a:pt x="3540607" y="2298700"/>
                                      </a:lnTo>
                                      <a:lnTo>
                                        <a:pt x="3581323" y="2324100"/>
                                      </a:lnTo>
                                      <a:lnTo>
                                        <a:pt x="3621290" y="2349500"/>
                                      </a:lnTo>
                                      <a:lnTo>
                                        <a:pt x="3660483" y="2362200"/>
                                      </a:lnTo>
                                      <a:lnTo>
                                        <a:pt x="3698913" y="2387600"/>
                                      </a:lnTo>
                                      <a:lnTo>
                                        <a:pt x="3752291" y="2400300"/>
                                      </a:lnTo>
                                      <a:lnTo>
                                        <a:pt x="3904919" y="2438400"/>
                                      </a:lnTo>
                                      <a:lnTo>
                                        <a:pt x="4097617" y="2438400"/>
                                      </a:lnTo>
                                      <a:lnTo>
                                        <a:pt x="4147007" y="2425700"/>
                                      </a:lnTo>
                                      <a:lnTo>
                                        <a:pt x="4193997" y="2400300"/>
                                      </a:lnTo>
                                      <a:lnTo>
                                        <a:pt x="4238701" y="2374900"/>
                                      </a:lnTo>
                                      <a:lnTo>
                                        <a:pt x="4281195" y="2349500"/>
                                      </a:lnTo>
                                      <a:lnTo>
                                        <a:pt x="4321594" y="2311400"/>
                                      </a:lnTo>
                                      <a:lnTo>
                                        <a:pt x="4353877" y="2273300"/>
                                      </a:lnTo>
                                      <a:lnTo>
                                        <a:pt x="4381792" y="2235200"/>
                                      </a:lnTo>
                                      <a:lnTo>
                                        <a:pt x="4405287" y="2197100"/>
                                      </a:lnTo>
                                      <a:lnTo>
                                        <a:pt x="4424337" y="2159000"/>
                                      </a:lnTo>
                                      <a:lnTo>
                                        <a:pt x="4438891" y="2108200"/>
                                      </a:lnTo>
                                      <a:lnTo>
                                        <a:pt x="4448886" y="2070100"/>
                                      </a:lnTo>
                                      <a:lnTo>
                                        <a:pt x="4454309" y="2019300"/>
                                      </a:lnTo>
                                      <a:lnTo>
                                        <a:pt x="4456176" y="19812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2446539D" id="Group 175" o:spid="_x0000_s1026" style="position:absolute;left:0;text-align:left;margin-left:165.25pt;margin-top:16.15pt;width:350.9pt;height:351.85pt;z-index:-17727488;mso-wrap-distance-left:0;mso-wrap-distance-right:0" coordsize="44564,44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">
                      <v:shape id="Graphic 176" o:spid="_x0000_s1027" style="position:absolute;width:44564;height:44685;visibility:visible;mso-wrap-style:square;v-text-anchor:top" coordsize="4456430,4468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" path="m2617635,3941762r-12954,-38862l2582849,3871455r-31826,-35839l2509075,3792994r-41046,-38176l2436114,3730764r-37681,-16332l2389416,3713543r-5588,2540l1962950,4136961,1213904,3387915r356743,-356743l1573060,3025457r-1461,-14249l1551813,2972282r-28194,-33083l1485811,2899219r-29706,-28499l1419352,2837700r-37059,-24968l1351318,2803842r-5588,2540l989114,3162998,332270,2506154,747433,2090991r-11303,-43688l706158,2006028r-34684,-37617l642048,1939023r-41046,-38151l568998,1876856r-38354,-18783l521754,1857184r-5715,2540l13246,2362517r-7658,10643l1092,2386685,,2402916r2578,18783l25273,2469870r49187,57874l1941360,4394644r30238,28067l2023795,4457801r41694,10668l2082215,4467885r13704,-4292l2106587,4455985r508508,-508508l2617635,3941762xem3317176,3025762r-978,-50838l3311245,2922562r-9004,-53836l3289122,2813507r-17310,-56528l3257219,2716606r-16484,-41123l3222320,2633611r-20384,-42621l3179559,2547594r-24409,-44158l3128708,2458491r-28537,-45720l3069513,2366264r-28219,-40717l3041294,2910065r-4178,49225l3026689,3006572r-17297,45454l2985338,3095853r-30683,42355l2917482,3179254r-143764,143764l1144562,1693862r142113,-142113l1330858,1512150r45783,-31813l1424101,1456512r49226,-15634l1524419,1433639r43967,-762l1613484,1435658r46228,6515l1707121,1452587r48615,14491l1805597,1485836r43599,19114l1893468,1526489r44894,24015l1983867,1577047r46075,29134l2076577,1637957r47155,34442l2161171,1701241r37478,29781l2236165,1761794r37554,31776l2311311,1826361r37630,33858l2386609,1895144r37706,36018l2462060,1968309r41884,42367l2544216,2052320r38646,40932l2619883,2133485r35407,39523l2689072,2211819r32169,38100l2751810,2287320r28956,36691l2808135,2359977r32423,44615l2870352,2448242r27242,42685l2922397,2532672r22428,40792l2964967,2613342r17945,38938l2998762,2690304r20193,58687l3032556,2805074r7328,53632l3041294,2910065r,-584518l3010433,2282393r-27559,-37021l2954070,2207907r-30048,-37896l2892729,2131669r-32537,-38760l2826397,2053717r-35014,-39612l2755112,1974075r-37503,-40437l2678874,1892808r-39979,-41237l2597696,1809940r-39167,-38671l2519527,1733664r-38824,-36525l2442070,1661706r-38430,-34328l2365425,1594154r-37998,-32093l2289670,1531086r-37503,-29845l2214918,1472565r-36970,-27534l2141258,1418653r-48464,-33287l2044801,1354302r-47485,-28905l1950351,1298625r-46418,-24688l1858086,1251267r-45238,-20676l1768259,1211859r-43942,-16853l1669135,1177505r-54026,-13614l1562277,1154087r-51600,-6096l1460360,1145540r-48984,1104l1363764,1151191r-46381,8712l1272209,1173543r-44005,18479l1185341,1215237r-41745,27839l1102956,1275435r-39547,36792l825538,1550225r-13246,40399l814870,1609407r22644,48222l886752,1715452,2753652,3582352r30238,28080l2836087,3645509r41695,10668l2894507,3655593r247003,-234531l3178022,3381845r32271,-40361l3222739,3323018r15557,-23050l3262020,3257308r19456,-43802l3296628,3168573r10871,-46088l3314255,3074974r2921,-49212xem4456176,1981200r-1067,-50800l4451045,1892300r-7074,-50800l4433824,1803400r-13259,-50800l4404169,1701800r-19583,-50800l4366755,1612900r-19507,-50800l4326039,1524000r-22936,-38100l4278414,1435100r-26492,-38100l4223639,1346200r-30125,-38100l4173385,1276134r,565366l4172051,1892300r-9487,50800l4145102,1981200r-25248,38100l4087025,2057400r-38303,38100l4007904,2120900r-43345,12700l3918712,2146300r-133287,l3694468,2120900r-47752,-25400l3597440,2070100r-37338,-12700l3522040,2032000r-38773,-25400l3443795,1981200r-40145,-25400l3362833,1930400r-41453,-38100l3279305,1854200r-38138,-25400l3202711,1790700r-38786,-25400l3085350,1689100r-79933,-76200l2924086,1536700r-36767,-38100l2851454,1460500r-35039,-38100l2782189,1384300r-33465,-38100l2715984,1308100r-32068,-38100l2652509,1231900r-30810,-25400l2588958,1155700r-30708,-38100l2529497,1079500r-26835,-38100l2477668,1003300r-23216,-50800l2432977,914400r-19812,-38100l2389619,825500r-19317,-38100l2355037,736600r-11367,-50800l2336000,647700r-4115,-50800l2333002,546100r9094,-38100l2359126,457200r24892,-38100l2416721,381000r37820,-38100l2494940,317500r43053,-12700l2583815,292100r91033,l2718485,304800r44958,l2809710,330200r47612,12700l2906306,368300r37782,12700l2982417,406400r78333,50800l3141383,508000r41211,38100l3224441,584200r75463,50800l3415144,749300r38849,25400l3571532,889000r37300,38100l3645230,965200r35522,38100l3715435,1041400r33871,38100l3782377,1117600r32334,38100l3846309,1193800r30899,38100l3910520,1270000r31293,50800l3971125,1358900r27368,38100l4023995,1435100r23672,38100l4069550,1511300r20142,38100l4113987,1600200r19952,50800l4149674,1701800r11709,50800l4169232,1790700r4153,50800l4173385,1276134r-11849,-18834l4127665,1219200r-27254,-38100l4072242,1143000r-29096,-38100l4013123,1066800r-30962,-38100l3950246,990600r-32855,-38100l3883571,914400r-34786,-38100l3813035,838200r-36716,-38100l3738613,762000,3622230,647700r-38303,-38100l3545992,584200r-74778,-76200l3434372,482600r-36475,-38100l3361791,419100r-35750,-38100l3255657,330200r-34645,-25400l3206153,292100r-29706,-25400l3089249,215900r-42596,-38100l3004731,152400r-41250,-12700l2922943,114300,2883103,88900,2805595,63500,2751963,38100,2649118,12700,2599791,,2459647,r-51169,12700l2359736,25400r-46381,12700l2269261,63500r-41846,38100l2187740,127000r-37249,50800l2119147,215900r-25387,50800l2074329,317500r-13437,50800l2053501,419100r-1448,38100l2053285,508000r4013,38100l2064143,596900r9779,50800l2086698,685800r15850,50800l2121573,787400r17792,38100l2158784,876300r21082,38100l2202624,952500r24460,50800l2253284,1041400r27966,50800l2310993,1130300r31560,50800l2375954,1219200r26860,38100l2430589,1295400r28702,38100l2488895,1371600r30505,25400l2550820,1435100r32309,38100l2616339,1511300r34100,38100l2685427,1587500r35865,38100l2758046,1663700r37643,38100l2835414,1739900r39332,38100l2913659,1816100r38506,38100l2990265,1892300r37707,25400l3065297,1955800r36919,38100l3174936,2044700r35789,38100l3281210,2133600r44958,38100l3414064,2222500r42901,38100l3499154,2286000r41453,12700l3581323,2324100r39967,25400l3660483,2362200r38430,25400l3752291,2400300r152628,38100l4097617,2438400r49390,-12700l4193997,2400300r44704,-25400l4281195,2349500r40399,-38100l4353877,2273300r27915,-38100l4405287,2197100r19050,-38100l4438891,2108200r9995,-38100l4454309,2019300r1867,-38100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7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spacing w:val="26"/>
                <w:sz w:val="20"/>
                <w:szCs w:val="20"/>
                <w:rtl/>
              </w:rPr>
              <w:t xml:space="preserve"> 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دانشجو</w:t>
            </w:r>
            <w:r>
              <w:rPr>
                <w:b/>
                <w:bCs/>
                <w:spacing w:val="-6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باید</w:t>
            </w:r>
            <w:r>
              <w:rPr>
                <w:b/>
                <w:bCs/>
                <w:spacing w:val="-5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با</w:t>
            </w:r>
            <w:r>
              <w:rPr>
                <w:b/>
                <w:bCs/>
                <w:spacing w:val="41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رادیولوژی</w:t>
            </w:r>
            <w:r>
              <w:rPr>
                <w:b/>
                <w:bCs/>
                <w:spacing w:val="-6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در</w:t>
            </w:r>
            <w:r>
              <w:rPr>
                <w:b/>
                <w:bCs/>
                <w:spacing w:val="-8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اندو</w:t>
            </w:r>
            <w:r>
              <w:rPr>
                <w:b/>
                <w:bCs/>
                <w:spacing w:val="-7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و</w:t>
            </w:r>
            <w:r>
              <w:rPr>
                <w:b/>
                <w:bCs/>
                <w:spacing w:val="-7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انواع</w:t>
            </w:r>
            <w:r>
              <w:rPr>
                <w:b/>
                <w:bCs/>
                <w:spacing w:val="-8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مختلف</w:t>
            </w:r>
            <w:r>
              <w:rPr>
                <w:b/>
                <w:bCs/>
                <w:spacing w:val="-7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سیستم</w:t>
            </w:r>
            <w:r>
              <w:rPr>
                <w:b/>
                <w:bCs/>
                <w:spacing w:val="-6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های</w:t>
            </w:r>
            <w:r>
              <w:rPr>
                <w:b/>
                <w:bCs/>
                <w:spacing w:val="-7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رادیوگرافی</w:t>
            </w:r>
            <w:r>
              <w:rPr>
                <w:b/>
                <w:bCs/>
                <w:spacing w:val="-7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به</w:t>
            </w:r>
            <w:r>
              <w:rPr>
                <w:b/>
                <w:bCs/>
                <w:spacing w:val="-7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همراه</w:t>
            </w:r>
            <w:r>
              <w:rPr>
                <w:b/>
                <w:bCs/>
                <w:spacing w:val="-6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مزایا</w:t>
            </w:r>
            <w:r>
              <w:rPr>
                <w:b/>
                <w:bCs/>
                <w:spacing w:val="-7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و</w:t>
            </w:r>
            <w:r>
              <w:rPr>
                <w:b/>
                <w:bCs/>
                <w:spacing w:val="-7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محدودیت</w:t>
            </w:r>
            <w:r>
              <w:rPr>
                <w:b/>
                <w:bCs/>
                <w:spacing w:val="-6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های</w:t>
            </w:r>
            <w:r>
              <w:rPr>
                <w:b/>
                <w:bCs/>
                <w:spacing w:val="-8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استفاده</w:t>
            </w:r>
            <w:r>
              <w:rPr>
                <w:b/>
                <w:bCs/>
                <w:spacing w:val="-7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از</w:t>
            </w:r>
            <w:r>
              <w:rPr>
                <w:b/>
                <w:bCs/>
                <w:spacing w:val="-8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ان</w:t>
            </w:r>
            <w:r>
              <w:rPr>
                <w:b/>
                <w:bCs/>
                <w:spacing w:val="-7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ها</w:t>
            </w:r>
            <w:r>
              <w:rPr>
                <w:b/>
                <w:bCs/>
                <w:spacing w:val="-6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در</w:t>
            </w:r>
            <w:r>
              <w:rPr>
                <w:b/>
                <w:bCs/>
                <w:spacing w:val="-8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اندو</w:t>
            </w:r>
            <w:r>
              <w:rPr>
                <w:b/>
                <w:bCs/>
                <w:spacing w:val="-13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اشنا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شود</w:t>
            </w:r>
          </w:p>
        </w:tc>
      </w:tr>
      <w:tr w:rsidR="00A50DED">
        <w:trPr>
          <w:trHeight w:val="831"/>
        </w:trPr>
        <w:tc>
          <w:tcPr>
            <w:tcW w:w="7703" w:type="dxa"/>
            <w:gridSpan w:val="5"/>
          </w:tcPr>
          <w:p w:rsidR="00A50DED" w:rsidRDefault="0084471F">
            <w:pPr>
              <w:pStyle w:val="TableParagraph"/>
              <w:bidi/>
              <w:spacing w:before="27"/>
              <w:ind w:left="8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89504" behindDoc="1" locked="0" layoutInCell="1" allowOverlap="1">
                      <wp:simplePos x="0" y="0"/>
                      <wp:positionH relativeFrom="column">
                        <wp:posOffset>2799588</wp:posOffset>
                      </wp:positionH>
                      <wp:positionV relativeFrom="paragraph">
                        <wp:posOffset>16025</wp:posOffset>
                      </wp:positionV>
                      <wp:extent cx="196850" cy="226060"/>
                      <wp:effectExtent l="0" t="0" r="0" b="0"/>
                      <wp:wrapNone/>
                      <wp:docPr id="177" name="Group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178" name="Graphic 178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32CC1441" id="Group 177" o:spid="_x0000_s1026" style="position:absolute;left:0;text-align:left;margin-left:220.45pt;margin-top:1.25pt;width:15.5pt;height:17.8pt;z-index:-17726976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">
                      <v:shape id="Graphic 178" o:spid="_x0000_s1027" style="position:absolute;left:12953;top:12953;width:170815;height:200025;visibility:visible;mso-wrap-style:square;v-text-anchor:top" coordsize="170815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90016" behindDoc="1" locked="0" layoutInCell="1" allowOverlap="1">
                      <wp:simplePos x="0" y="0"/>
                      <wp:positionH relativeFrom="column">
                        <wp:posOffset>1496567</wp:posOffset>
                      </wp:positionH>
                      <wp:positionV relativeFrom="paragraph">
                        <wp:posOffset>9929</wp:posOffset>
                      </wp:positionV>
                      <wp:extent cx="222250" cy="262890"/>
                      <wp:effectExtent l="0" t="0" r="0" b="0"/>
                      <wp:wrapNone/>
                      <wp:docPr id="179" name="Group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2250" cy="262890"/>
                                <a:chOff x="0" y="0"/>
                                <a:chExt cx="222250" cy="26289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80" name="Image 180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667" y="24371"/>
                                  <a:ext cx="211086" cy="23851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81" name="Graphic 181"/>
                              <wps:cNvSpPr/>
                              <wps:spPr>
                                <a:xfrm>
                                  <a:off x="19050" y="19050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17221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2" name="Graphic 182"/>
                              <wps:cNvSpPr/>
                              <wps:spPr>
                                <a:xfrm>
                                  <a:off x="19050" y="19050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0" y="199644"/>
                                      </a:move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8100">
                                  <a:solidFill>
                                    <a:srgbClr val="F1F1F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65462F5D" id="Group 179" o:spid="_x0000_s1026" style="position:absolute;left:0;text-align:left;margin-left:117.85pt;margin-top:.8pt;width:17.5pt;height:20.7pt;z-index:-17726464;mso-wrap-distance-left:0;mso-wrap-distance-right:0" coordsize="222250,2628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">
                      <v:shape id="Image 180" o:spid="_x0000_s1027" type="#_x0000_t75" style="position:absolute;left:10667;top:24371;width:211086;height:2385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">
                        <v:imagedata r:id="rId7" o:title=""/>
                      </v:shape>
                      <v:shape id="Graphic 181" o:spid="_x0000_s1028" style="position:absolute;left:19050;top:19050;width:172720;height:200025;visibility:visible;mso-wrap-style:square;v-text-anchor:top" coordsize="17272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" path="m172212,l,,,199644r172212,l172212,xe" fillcolor="black" stroked="f">
                        <v:path arrowok="t"/>
                      </v:shape>
                      <v:shape id="Graphic 182" o:spid="_x0000_s1029" style="position:absolute;left:19050;top:19050;width:172720;height:200025;visibility:visible;mso-wrap-style:square;v-text-anchor:top" coordsize="17272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" path="m,199644r172212,l172212,,,,,199644xe" filled="f" strokecolor="#f1f1f1" strokeweight="3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90528" behindDoc="1" locked="0" layoutInCell="1" allowOverlap="1">
                      <wp:simplePos x="0" y="0"/>
                      <wp:positionH relativeFrom="column">
                        <wp:posOffset>233172</wp:posOffset>
                      </wp:positionH>
                      <wp:positionV relativeFrom="paragraph">
                        <wp:posOffset>48029</wp:posOffset>
                      </wp:positionV>
                      <wp:extent cx="196850" cy="226060"/>
                      <wp:effectExtent l="0" t="0" r="0" b="0"/>
                      <wp:wrapNone/>
                      <wp:docPr id="183" name="Group 1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184" name="Graphic 184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8" y="199644"/>
                                      </a:lnTo>
                                      <a:lnTo>
                                        <a:pt x="17068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7CE27A24" id="Group 183" o:spid="_x0000_s1026" style="position:absolute;left:0;text-align:left;margin-left:18.35pt;margin-top:3.8pt;width:15.5pt;height:17.8pt;z-index:-17725952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">
                      <v:shape id="Graphic 184" o:spid="_x0000_s1027" style="position:absolute;left:12953;top:12953;width:170815;height:200025;visibility:visible;mso-wrap-style:square;v-text-anchor:top" coordsize="170815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" path="m,199644r170688,l170688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75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5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</w:p>
        </w:tc>
        <w:tc>
          <w:tcPr>
            <w:tcW w:w="6949" w:type="dxa"/>
            <w:gridSpan w:val="3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سخنرانی</w:t>
            </w:r>
            <w:r>
              <w:rPr>
                <w:b/>
                <w:bCs/>
                <w:w w:val="82"/>
                <w:sz w:val="28"/>
                <w:szCs w:val="28"/>
              </w:rPr>
              <w:t>-</w:t>
            </w:r>
            <w:r>
              <w:rPr>
                <w:b/>
                <w:bCs/>
                <w:spacing w:val="-8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پاسخ</w:t>
            </w:r>
          </w:p>
        </w:tc>
      </w:tr>
      <w:tr w:rsidR="00A50DED">
        <w:trPr>
          <w:trHeight w:val="765"/>
        </w:trPr>
        <w:tc>
          <w:tcPr>
            <w:tcW w:w="4376" w:type="dxa"/>
            <w:gridSpan w:val="4"/>
          </w:tcPr>
          <w:p w:rsidR="00A50DED" w:rsidRDefault="0084471F">
            <w:pPr>
              <w:pStyle w:val="TableParagraph"/>
              <w:bidi/>
              <w:spacing w:before="25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spacing w:val="48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کلاس</w:t>
            </w:r>
            <w:r>
              <w:rPr>
                <w:b/>
                <w:bCs/>
                <w:spacing w:val="-7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0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سامانه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نوید</w:t>
            </w:r>
          </w:p>
        </w:tc>
        <w:tc>
          <w:tcPr>
            <w:tcW w:w="5158" w:type="dxa"/>
            <w:gridSpan w:val="2"/>
          </w:tcPr>
          <w:p w:rsidR="00A50DED" w:rsidRDefault="0084471F">
            <w:pPr>
              <w:pStyle w:val="TableParagraph"/>
              <w:bidi/>
              <w:spacing w:before="2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1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71"/>
                <w:sz w:val="28"/>
                <w:szCs w:val="28"/>
              </w:rPr>
              <w:t>:</w:t>
            </w:r>
          </w:p>
        </w:tc>
        <w:tc>
          <w:tcPr>
            <w:tcW w:w="5118" w:type="dxa"/>
            <w:gridSpan w:val="2"/>
          </w:tcPr>
          <w:p w:rsidR="00A50DED" w:rsidRDefault="0084471F">
            <w:pPr>
              <w:pStyle w:val="TableParagraph"/>
              <w:bidi/>
              <w:spacing w:before="25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کامپیوتر</w:t>
            </w:r>
            <w:r>
              <w:rPr>
                <w:b/>
                <w:bCs/>
                <w:w w:val="76"/>
                <w:sz w:val="28"/>
                <w:szCs w:val="28"/>
              </w:rPr>
              <w:t>-</w:t>
            </w:r>
            <w:r>
              <w:rPr>
                <w:b/>
                <w:bCs/>
                <w:spacing w:val="-1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A50DED">
        <w:trPr>
          <w:trHeight w:val="113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121" w:right="138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89" w:right="105" w:firstLine="13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282" w:right="300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238" w:right="256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9289" w:type="dxa"/>
            <w:gridSpan w:val="3"/>
          </w:tcPr>
          <w:p w:rsidR="00A50DED" w:rsidRDefault="00A50DED">
            <w:pPr>
              <w:pStyle w:val="TableParagraph"/>
              <w:spacing w:before="50"/>
              <w:ind w:right="0"/>
              <w:jc w:val="left"/>
              <w:rPr>
                <w:b/>
                <w:sz w:val="28"/>
              </w:rPr>
            </w:pPr>
          </w:p>
          <w:p w:rsidR="00A50DED" w:rsidRDefault="0084471F">
            <w:pPr>
              <w:pStyle w:val="TableParagraph"/>
              <w:bidi/>
              <w:ind w:left="396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1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رفتاری</w:t>
            </w:r>
          </w:p>
        </w:tc>
        <w:tc>
          <w:tcPr>
            <w:tcW w:w="987" w:type="dxa"/>
          </w:tcPr>
          <w:p w:rsidR="00A50DED" w:rsidRDefault="00A50DED">
            <w:pPr>
              <w:pStyle w:val="TableParagraph"/>
              <w:spacing w:before="50"/>
              <w:ind w:right="0"/>
              <w:jc w:val="left"/>
              <w:rPr>
                <w:b/>
                <w:sz w:val="28"/>
              </w:rPr>
            </w:pPr>
          </w:p>
          <w:p w:rsidR="00A50DED" w:rsidRDefault="0084471F">
            <w:pPr>
              <w:pStyle w:val="TableParagraph"/>
              <w:bidi/>
              <w:ind w:left="20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A50DED">
        <w:trPr>
          <w:trHeight w:val="764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19" w:lineRule="exac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5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18" w:lineRule="exact"/>
              <w:ind w:left="85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0"/>
                <w:sz w:val="28"/>
                <w:szCs w:val="28"/>
                <w:rtl/>
              </w:rPr>
              <w:t>اهمیت</w:t>
            </w:r>
            <w:r>
              <w:rPr>
                <w:b/>
                <w:bCs/>
                <w:spacing w:val="-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رادیوگرافی</w:t>
            </w:r>
            <w:r>
              <w:rPr>
                <w:b/>
                <w:bCs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ها</w:t>
            </w:r>
            <w:r>
              <w:rPr>
                <w:b/>
                <w:bCs/>
                <w:spacing w:val="-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را</w:t>
            </w:r>
            <w:r>
              <w:rPr>
                <w:b/>
                <w:bCs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-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تشخیص</w:t>
            </w:r>
            <w:r>
              <w:rPr>
                <w:b/>
                <w:bCs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درمان</w:t>
            </w:r>
            <w:r>
              <w:rPr>
                <w:b/>
                <w:bCs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اندودنتیک</w:t>
            </w:r>
            <w:r>
              <w:rPr>
                <w:b/>
                <w:bCs/>
                <w:spacing w:val="-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توضیح</w:t>
            </w:r>
            <w:r>
              <w:rPr>
                <w:b/>
                <w:bCs/>
                <w:spacing w:val="-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دهد</w:t>
            </w:r>
            <w:r>
              <w:rPr>
                <w:b/>
                <w:bCs/>
                <w:w w:val="80"/>
                <w:sz w:val="28"/>
                <w:szCs w:val="28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0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22" w:lineRule="exact"/>
              <w:ind w:left="15" w:right="4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17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20" w:lineRule="exact"/>
              <w:ind w:left="165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درباره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کاربردهای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ویژه</w:t>
            </w:r>
            <w:r>
              <w:rPr>
                <w:b/>
                <w:bCs/>
                <w:spacing w:val="-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رادیوگرافی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اندودنتیکس،</w:t>
            </w:r>
            <w:r>
              <w:rPr>
                <w:b/>
                <w:bCs/>
                <w:spacing w:val="-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بحث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نماید</w:t>
            </w:r>
            <w:r>
              <w:rPr>
                <w:b/>
                <w:bCs/>
                <w:w w:val="76"/>
                <w:sz w:val="28"/>
                <w:szCs w:val="28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A50DED">
        <w:trPr>
          <w:trHeight w:val="764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19" w:lineRule="exact"/>
              <w:ind w:left="15" w:right="4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17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4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18" w:lineRule="exact"/>
              <w:ind w:left="16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دلایل</w:t>
            </w:r>
            <w:r>
              <w:rPr>
                <w:b/>
                <w:bCs/>
                <w:spacing w:val="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محدودیت</w:t>
            </w:r>
            <w:r>
              <w:rPr>
                <w:b/>
                <w:bCs/>
                <w:spacing w:val="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تعداد</w:t>
            </w:r>
            <w:r>
              <w:rPr>
                <w:b/>
                <w:bCs/>
                <w:spacing w:val="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دفعات</w:t>
            </w:r>
            <w:r>
              <w:rPr>
                <w:b/>
                <w:bCs/>
                <w:spacing w:val="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تابش</w:t>
            </w:r>
            <w:r>
              <w:rPr>
                <w:b/>
                <w:bCs/>
                <w:spacing w:val="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اشعه</w:t>
            </w:r>
            <w:r>
              <w:rPr>
                <w:b/>
                <w:bCs/>
                <w:spacing w:val="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را</w:t>
            </w:r>
            <w:r>
              <w:rPr>
                <w:b/>
                <w:bCs/>
                <w:spacing w:val="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بیان</w:t>
            </w:r>
            <w:r>
              <w:rPr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نماید</w:t>
            </w:r>
            <w:r>
              <w:rPr>
                <w:b/>
                <w:bCs/>
                <w:w w:val="76"/>
                <w:sz w:val="28"/>
                <w:szCs w:val="28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A50DED">
        <w:trPr>
          <w:trHeight w:val="767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22" w:lineRule="exact"/>
              <w:ind w:left="15" w:right="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  <w:p w:rsidR="00A50DED" w:rsidRDefault="0084471F">
            <w:pPr>
              <w:pStyle w:val="TableParagraph"/>
              <w:bidi/>
              <w:spacing w:before="27"/>
              <w:ind w:left="17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20" w:lineRule="exact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5"/>
                <w:sz w:val="28"/>
                <w:szCs w:val="28"/>
                <w:rtl/>
              </w:rPr>
              <w:t>اشکال</w:t>
            </w:r>
            <w:r>
              <w:rPr>
                <w:b/>
                <w:bCs/>
                <w:spacing w:val="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آناتومیک</w:t>
            </w:r>
            <w:r>
              <w:rPr>
                <w:b/>
                <w:bCs/>
                <w:spacing w:val="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طبیعی</w:t>
            </w:r>
            <w:r>
              <w:rPr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را</w:t>
            </w:r>
            <w:r>
              <w:rPr>
                <w:b/>
                <w:bCs/>
                <w:spacing w:val="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رادیو</w:t>
            </w:r>
            <w:r>
              <w:rPr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گرافی</w:t>
            </w:r>
            <w:r>
              <w:rPr>
                <w:b/>
                <w:bCs/>
                <w:spacing w:val="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فک</w:t>
            </w:r>
            <w:r>
              <w:rPr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بالا</w:t>
            </w:r>
            <w:r>
              <w:rPr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پایین</w:t>
            </w:r>
            <w:r>
              <w:rPr>
                <w:b/>
                <w:bCs/>
                <w:spacing w:val="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تشخیص</w:t>
            </w:r>
            <w:r>
              <w:rPr>
                <w:b/>
                <w:bCs/>
                <w:spacing w:val="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دهد</w:t>
            </w:r>
            <w:r>
              <w:rPr>
                <w:b/>
                <w:bCs/>
                <w:w w:val="75"/>
                <w:sz w:val="28"/>
                <w:szCs w:val="28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19" w:lineRule="exact"/>
              <w:ind w:left="15" w:right="4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9"/>
              <w:ind w:left="17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4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242" w:lineRule="auto"/>
              <w:ind w:left="85" w:right="256" w:hanging="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2"/>
                <w:sz w:val="28"/>
                <w:szCs w:val="28"/>
                <w:rtl/>
              </w:rPr>
              <w:t>خصوصیات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2"/>
                <w:sz w:val="28"/>
                <w:szCs w:val="28"/>
                <w:rtl/>
              </w:rPr>
              <w:t>رادیو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2"/>
                <w:sz w:val="28"/>
                <w:szCs w:val="28"/>
                <w:rtl/>
              </w:rPr>
              <w:t>گرافیکی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2"/>
                <w:sz w:val="28"/>
                <w:szCs w:val="28"/>
                <w:rtl/>
              </w:rPr>
              <w:t>جهت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2"/>
                <w:sz w:val="28"/>
                <w:szCs w:val="28"/>
                <w:rtl/>
              </w:rPr>
              <w:t>تشخیص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2"/>
                <w:sz w:val="28"/>
                <w:szCs w:val="28"/>
                <w:rtl/>
              </w:rPr>
              <w:t>افتراقی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2"/>
                <w:sz w:val="28"/>
                <w:szCs w:val="28"/>
                <w:rtl/>
              </w:rPr>
              <w:t>بین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2"/>
                <w:sz w:val="28"/>
                <w:szCs w:val="28"/>
                <w:rtl/>
              </w:rPr>
              <w:t>رادیولوسنسیها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2"/>
                <w:sz w:val="28"/>
                <w:szCs w:val="28"/>
                <w:rtl/>
              </w:rPr>
              <w:t>و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2"/>
                <w:sz w:val="28"/>
                <w:szCs w:val="28"/>
                <w:rtl/>
              </w:rPr>
              <w:t>رادیواپاسیته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2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2"/>
                <w:sz w:val="28"/>
                <w:szCs w:val="28"/>
                <w:rtl/>
              </w:rPr>
              <w:t>با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2"/>
                <w:sz w:val="28"/>
                <w:szCs w:val="28"/>
                <w:rtl/>
              </w:rPr>
              <w:t xml:space="preserve">منشأ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اندودنتیک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و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غیر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اندودنتیک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را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توصیف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نماید</w:t>
            </w:r>
            <w:r>
              <w:rPr>
                <w:b/>
                <w:bCs/>
                <w:w w:val="74"/>
                <w:sz w:val="28"/>
                <w:szCs w:val="28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19" w:lineRule="exact"/>
              <w:ind w:left="15" w:right="4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17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4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ind w:left="86" w:right="170" w:hanging="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8"/>
                <w:sz w:val="28"/>
                <w:szCs w:val="28"/>
                <w:rtl/>
              </w:rPr>
              <w:t>دلایل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استفاده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از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زوایای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مختلف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افقی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و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عمودی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رادیوگرافی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حین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کار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را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برای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حرکت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 xml:space="preserve">تصویر </w:t>
            </w:r>
            <w:r>
              <w:rPr>
                <w:b/>
                <w:bCs/>
                <w:w w:val="65"/>
                <w:sz w:val="28"/>
                <w:szCs w:val="28"/>
                <w:rtl/>
              </w:rPr>
              <w:t>بیان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65"/>
                <w:sz w:val="28"/>
                <w:szCs w:val="28"/>
                <w:rtl/>
              </w:rPr>
              <w:t>نماید</w:t>
            </w:r>
            <w:r>
              <w:rPr>
                <w:b/>
                <w:bCs/>
                <w:w w:val="65"/>
                <w:sz w:val="28"/>
                <w:szCs w:val="28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0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6</w:t>
            </w:r>
          </w:p>
        </w:tc>
      </w:tr>
    </w:tbl>
    <w:p w:rsidR="00A50DED" w:rsidRDefault="00A50DED">
      <w:pPr>
        <w:pStyle w:val="TableParagraph"/>
        <w:jc w:val="center"/>
        <w:rPr>
          <w:rFonts w:ascii="Times New Roman"/>
          <w:b/>
          <w:sz w:val="24"/>
        </w:rPr>
        <w:sectPr w:rsidR="00A50DED">
          <w:pgSz w:w="16850" w:h="11910" w:orient="landscape"/>
          <w:pgMar w:top="1040" w:right="1275" w:bottom="1077" w:left="708" w:header="720" w:footer="720" w:gutter="0"/>
          <w:cols w:space="720"/>
        </w:sectPr>
      </w:pPr>
    </w:p>
    <w:tbl>
      <w:tblPr>
        <w:tblW w:w="0" w:type="auto"/>
        <w:tblInd w:w="154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"/>
        <w:gridCol w:w="950"/>
        <w:gridCol w:w="1152"/>
        <w:gridCol w:w="1321"/>
        <w:gridCol w:w="9289"/>
        <w:gridCol w:w="987"/>
      </w:tblGrid>
      <w:tr w:rsidR="00A50DED">
        <w:trPr>
          <w:trHeight w:val="764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6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19" w:lineRule="exact"/>
              <w:ind w:left="15" w:right="4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17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5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</w:tcPr>
          <w:p w:rsidR="00A50DED" w:rsidRDefault="0084471F">
            <w:pPr>
              <w:pStyle w:val="TableParagraph"/>
              <w:bidi/>
              <w:ind w:left="87" w:right="311" w:firstLine="78"/>
              <w:jc w:val="left"/>
              <w:rPr>
                <w:rFonts w:asci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توضیح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دهد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که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چگونه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می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توان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بعد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سوم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را در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رادیوگرافی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با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زاویه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تشخیص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داد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</w:rPr>
              <w:t>)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به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 xml:space="preserve">عنوان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 xml:space="preserve">مثال، ساختمان های فاسیال </w:t>
            </w:r>
            <w:r>
              <w:rPr>
                <w:b/>
                <w:bCs/>
                <w:w w:val="81"/>
                <w:sz w:val="28"/>
                <w:szCs w:val="28"/>
              </w:rPr>
              <w:t>-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 xml:space="preserve"> لینگوال </w:t>
            </w:r>
            <w:r>
              <w:rPr>
                <w:b/>
                <w:bCs/>
                <w:w w:val="81"/>
                <w:sz w:val="28"/>
                <w:szCs w:val="28"/>
              </w:rPr>
              <w:t>)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قانون</w:t>
            </w:r>
            <w:r>
              <w:rPr>
                <w:rFonts w:asci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</w:rPr>
              <w:t>.((</w:t>
            </w:r>
            <w:r>
              <w:rPr>
                <w:rFonts w:ascii="Times New Roman" w:cs="Times New Roman"/>
                <w:b/>
                <w:bCs/>
                <w:w w:val="81"/>
                <w:sz w:val="28"/>
                <w:szCs w:val="28"/>
              </w:rPr>
              <w:t>SLOB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1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7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22" w:lineRule="exact"/>
              <w:ind w:left="15" w:right="4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17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</w:tcPr>
          <w:p w:rsidR="00A50DED" w:rsidRDefault="0084471F">
            <w:pPr>
              <w:pStyle w:val="TableParagraph"/>
              <w:bidi/>
              <w:ind w:left="86" w:right="582" w:hanging="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اجزای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ساختمانی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دندان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را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که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هم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تابش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فاسیال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و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هم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زاویه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دار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قابل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مشاهده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هستند،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 xml:space="preserve">توصیف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نماید</w:t>
            </w:r>
            <w:r>
              <w:rPr>
                <w:b/>
                <w:bCs/>
                <w:w w:val="74"/>
                <w:sz w:val="28"/>
                <w:szCs w:val="28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8</w:t>
            </w:r>
          </w:p>
        </w:tc>
      </w:tr>
    </w:tbl>
    <w:p w:rsidR="00A50DED" w:rsidRDefault="0084471F">
      <w:pPr>
        <w:rPr>
          <w:sz w:val="2"/>
          <w:szCs w:val="2"/>
        </w:rPr>
      </w:pPr>
      <w:r>
        <w:rPr>
          <w:noProof/>
          <w:sz w:val="2"/>
          <w:szCs w:val="2"/>
          <w:lang w:bidi="fa-IR"/>
        </w:rPr>
        <mc:AlternateContent>
          <mc:Choice Requires="wps">
            <w:drawing>
              <wp:anchor distT="0" distB="0" distL="0" distR="0" simplePos="0" relativeHeight="485591040" behindDoc="1" locked="0" layoutInCell="1" allowOverlap="1">
                <wp:simplePos x="0" y="0"/>
                <wp:positionH relativeFrom="page">
                  <wp:posOffset>2636863</wp:posOffset>
                </wp:positionH>
                <wp:positionV relativeFrom="page">
                  <wp:posOffset>1546796</wp:posOffset>
                </wp:positionV>
                <wp:extent cx="4456430" cy="4468495"/>
                <wp:effectExtent l="0" t="0" r="0" b="0"/>
                <wp:wrapNone/>
                <wp:docPr id="185" name="Graphic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56430" cy="44684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56430" h="4468495">
                              <a:moveTo>
                                <a:pt x="2617635" y="3941762"/>
                              </a:moveTo>
                              <a:lnTo>
                                <a:pt x="2604681" y="3902900"/>
                              </a:lnTo>
                              <a:lnTo>
                                <a:pt x="2582849" y="3871455"/>
                              </a:lnTo>
                              <a:lnTo>
                                <a:pt x="2551023" y="3835616"/>
                              </a:lnTo>
                              <a:lnTo>
                                <a:pt x="2509075" y="3792994"/>
                              </a:lnTo>
                              <a:lnTo>
                                <a:pt x="2468029" y="3754818"/>
                              </a:lnTo>
                              <a:lnTo>
                                <a:pt x="2436114" y="3730764"/>
                              </a:lnTo>
                              <a:lnTo>
                                <a:pt x="2398433" y="3714432"/>
                              </a:lnTo>
                              <a:lnTo>
                                <a:pt x="2389416" y="3713543"/>
                              </a:lnTo>
                              <a:lnTo>
                                <a:pt x="2383828" y="3716083"/>
                              </a:lnTo>
                              <a:lnTo>
                                <a:pt x="1962950" y="4136961"/>
                              </a:lnTo>
                              <a:lnTo>
                                <a:pt x="1213904" y="3387915"/>
                              </a:lnTo>
                              <a:lnTo>
                                <a:pt x="1570647" y="3031172"/>
                              </a:lnTo>
                              <a:lnTo>
                                <a:pt x="1573060" y="3025457"/>
                              </a:lnTo>
                              <a:lnTo>
                                <a:pt x="1571599" y="3011208"/>
                              </a:lnTo>
                              <a:lnTo>
                                <a:pt x="1551813" y="2972282"/>
                              </a:lnTo>
                              <a:lnTo>
                                <a:pt x="1523619" y="2939199"/>
                              </a:lnTo>
                              <a:lnTo>
                                <a:pt x="1485811" y="2899219"/>
                              </a:lnTo>
                              <a:lnTo>
                                <a:pt x="1456105" y="2870720"/>
                              </a:lnTo>
                              <a:lnTo>
                                <a:pt x="1419352" y="2837700"/>
                              </a:lnTo>
                              <a:lnTo>
                                <a:pt x="1382293" y="2812732"/>
                              </a:lnTo>
                              <a:lnTo>
                                <a:pt x="1351318" y="2803842"/>
                              </a:lnTo>
                              <a:lnTo>
                                <a:pt x="1345730" y="2806382"/>
                              </a:lnTo>
                              <a:lnTo>
                                <a:pt x="989114" y="3162998"/>
                              </a:lnTo>
                              <a:lnTo>
                                <a:pt x="332270" y="2506154"/>
                              </a:lnTo>
                              <a:lnTo>
                                <a:pt x="747433" y="2090991"/>
                              </a:lnTo>
                              <a:lnTo>
                                <a:pt x="736130" y="2047303"/>
                              </a:lnTo>
                              <a:lnTo>
                                <a:pt x="706158" y="2006028"/>
                              </a:lnTo>
                              <a:lnTo>
                                <a:pt x="671474" y="1968411"/>
                              </a:lnTo>
                              <a:lnTo>
                                <a:pt x="642048" y="1939023"/>
                              </a:lnTo>
                              <a:lnTo>
                                <a:pt x="601002" y="1900872"/>
                              </a:lnTo>
                              <a:lnTo>
                                <a:pt x="568998" y="1876856"/>
                              </a:lnTo>
                              <a:lnTo>
                                <a:pt x="530644" y="1858073"/>
                              </a:lnTo>
                              <a:lnTo>
                                <a:pt x="521754" y="1857184"/>
                              </a:lnTo>
                              <a:lnTo>
                                <a:pt x="516039" y="1859724"/>
                              </a:lnTo>
                              <a:lnTo>
                                <a:pt x="13246" y="2362517"/>
                              </a:lnTo>
                              <a:lnTo>
                                <a:pt x="5588" y="2373160"/>
                              </a:lnTo>
                              <a:lnTo>
                                <a:pt x="1092" y="2386685"/>
                              </a:lnTo>
                              <a:lnTo>
                                <a:pt x="0" y="2402916"/>
                              </a:lnTo>
                              <a:lnTo>
                                <a:pt x="2578" y="2421699"/>
                              </a:lnTo>
                              <a:lnTo>
                                <a:pt x="25273" y="2469870"/>
                              </a:lnTo>
                              <a:lnTo>
                                <a:pt x="74460" y="2527744"/>
                              </a:lnTo>
                              <a:lnTo>
                                <a:pt x="1941360" y="4394644"/>
                              </a:lnTo>
                              <a:lnTo>
                                <a:pt x="1971598" y="4422711"/>
                              </a:lnTo>
                              <a:lnTo>
                                <a:pt x="2023795" y="4457801"/>
                              </a:lnTo>
                              <a:lnTo>
                                <a:pt x="2065489" y="4468469"/>
                              </a:lnTo>
                              <a:lnTo>
                                <a:pt x="2082215" y="4467885"/>
                              </a:lnTo>
                              <a:lnTo>
                                <a:pt x="2095919" y="4463593"/>
                              </a:lnTo>
                              <a:lnTo>
                                <a:pt x="2106587" y="4455985"/>
                              </a:lnTo>
                              <a:lnTo>
                                <a:pt x="2615095" y="3947477"/>
                              </a:lnTo>
                              <a:lnTo>
                                <a:pt x="2617635" y="3941762"/>
                              </a:lnTo>
                              <a:close/>
                            </a:path>
                            <a:path w="4456430" h="4468495">
                              <a:moveTo>
                                <a:pt x="3317176" y="3025762"/>
                              </a:moveTo>
                              <a:lnTo>
                                <a:pt x="3316198" y="2974924"/>
                              </a:lnTo>
                              <a:lnTo>
                                <a:pt x="3311245" y="2922562"/>
                              </a:lnTo>
                              <a:lnTo>
                                <a:pt x="3302241" y="2868726"/>
                              </a:lnTo>
                              <a:lnTo>
                                <a:pt x="3289122" y="2813507"/>
                              </a:lnTo>
                              <a:lnTo>
                                <a:pt x="3271812" y="2756979"/>
                              </a:lnTo>
                              <a:lnTo>
                                <a:pt x="3257219" y="2716606"/>
                              </a:lnTo>
                              <a:lnTo>
                                <a:pt x="3240735" y="2675483"/>
                              </a:lnTo>
                              <a:lnTo>
                                <a:pt x="3222320" y="2633611"/>
                              </a:lnTo>
                              <a:lnTo>
                                <a:pt x="3201936" y="2590990"/>
                              </a:lnTo>
                              <a:lnTo>
                                <a:pt x="3179559" y="2547594"/>
                              </a:lnTo>
                              <a:lnTo>
                                <a:pt x="3155150" y="2503436"/>
                              </a:lnTo>
                              <a:lnTo>
                                <a:pt x="3128708" y="2458491"/>
                              </a:lnTo>
                              <a:lnTo>
                                <a:pt x="3100171" y="2412771"/>
                              </a:lnTo>
                              <a:lnTo>
                                <a:pt x="3069513" y="2366264"/>
                              </a:lnTo>
                              <a:lnTo>
                                <a:pt x="3041294" y="2325547"/>
                              </a:lnTo>
                              <a:lnTo>
                                <a:pt x="3041294" y="2910065"/>
                              </a:lnTo>
                              <a:lnTo>
                                <a:pt x="3037116" y="2959290"/>
                              </a:lnTo>
                              <a:lnTo>
                                <a:pt x="3026689" y="3006572"/>
                              </a:lnTo>
                              <a:lnTo>
                                <a:pt x="3009392" y="3052026"/>
                              </a:lnTo>
                              <a:lnTo>
                                <a:pt x="2985338" y="3095853"/>
                              </a:lnTo>
                              <a:lnTo>
                                <a:pt x="2954655" y="3138208"/>
                              </a:lnTo>
                              <a:lnTo>
                                <a:pt x="2917482" y="3179254"/>
                              </a:lnTo>
                              <a:lnTo>
                                <a:pt x="2773718" y="3323018"/>
                              </a:lnTo>
                              <a:lnTo>
                                <a:pt x="1144562" y="1693862"/>
                              </a:lnTo>
                              <a:lnTo>
                                <a:pt x="1286675" y="1551749"/>
                              </a:lnTo>
                              <a:lnTo>
                                <a:pt x="1330858" y="1512150"/>
                              </a:lnTo>
                              <a:lnTo>
                                <a:pt x="1376641" y="1480337"/>
                              </a:lnTo>
                              <a:lnTo>
                                <a:pt x="1424101" y="1456512"/>
                              </a:lnTo>
                              <a:lnTo>
                                <a:pt x="1473327" y="1440878"/>
                              </a:lnTo>
                              <a:lnTo>
                                <a:pt x="1524419" y="1433639"/>
                              </a:lnTo>
                              <a:lnTo>
                                <a:pt x="1568386" y="1432877"/>
                              </a:lnTo>
                              <a:lnTo>
                                <a:pt x="1613484" y="1435658"/>
                              </a:lnTo>
                              <a:lnTo>
                                <a:pt x="1659712" y="1442173"/>
                              </a:lnTo>
                              <a:lnTo>
                                <a:pt x="1707121" y="1452587"/>
                              </a:lnTo>
                              <a:lnTo>
                                <a:pt x="1755736" y="1467078"/>
                              </a:lnTo>
                              <a:lnTo>
                                <a:pt x="1805597" y="1485836"/>
                              </a:lnTo>
                              <a:lnTo>
                                <a:pt x="1849196" y="1504950"/>
                              </a:lnTo>
                              <a:lnTo>
                                <a:pt x="1893468" y="1526489"/>
                              </a:lnTo>
                              <a:lnTo>
                                <a:pt x="1938362" y="1550504"/>
                              </a:lnTo>
                              <a:lnTo>
                                <a:pt x="1983867" y="1577047"/>
                              </a:lnTo>
                              <a:lnTo>
                                <a:pt x="2029942" y="1606181"/>
                              </a:lnTo>
                              <a:lnTo>
                                <a:pt x="2076577" y="1637957"/>
                              </a:lnTo>
                              <a:lnTo>
                                <a:pt x="2123732" y="1672399"/>
                              </a:lnTo>
                              <a:lnTo>
                                <a:pt x="2161171" y="1701241"/>
                              </a:lnTo>
                              <a:lnTo>
                                <a:pt x="2198649" y="1731022"/>
                              </a:lnTo>
                              <a:lnTo>
                                <a:pt x="2236165" y="1761794"/>
                              </a:lnTo>
                              <a:lnTo>
                                <a:pt x="2273719" y="1793570"/>
                              </a:lnTo>
                              <a:lnTo>
                                <a:pt x="2311311" y="1826361"/>
                              </a:lnTo>
                              <a:lnTo>
                                <a:pt x="2348941" y="1860219"/>
                              </a:lnTo>
                              <a:lnTo>
                                <a:pt x="2386609" y="1895144"/>
                              </a:lnTo>
                              <a:lnTo>
                                <a:pt x="2424315" y="1931162"/>
                              </a:lnTo>
                              <a:lnTo>
                                <a:pt x="2462060" y="1968309"/>
                              </a:lnTo>
                              <a:lnTo>
                                <a:pt x="2503944" y="2010676"/>
                              </a:lnTo>
                              <a:lnTo>
                                <a:pt x="2544216" y="2052320"/>
                              </a:lnTo>
                              <a:lnTo>
                                <a:pt x="2582862" y="2093252"/>
                              </a:lnTo>
                              <a:lnTo>
                                <a:pt x="2619883" y="2133485"/>
                              </a:lnTo>
                              <a:lnTo>
                                <a:pt x="2655290" y="2173008"/>
                              </a:lnTo>
                              <a:lnTo>
                                <a:pt x="2689072" y="2211819"/>
                              </a:lnTo>
                              <a:lnTo>
                                <a:pt x="2721241" y="2249919"/>
                              </a:lnTo>
                              <a:lnTo>
                                <a:pt x="2751810" y="2287320"/>
                              </a:lnTo>
                              <a:lnTo>
                                <a:pt x="2780766" y="2324011"/>
                              </a:lnTo>
                              <a:lnTo>
                                <a:pt x="2808135" y="2359977"/>
                              </a:lnTo>
                              <a:lnTo>
                                <a:pt x="2840558" y="2404592"/>
                              </a:lnTo>
                              <a:lnTo>
                                <a:pt x="2870352" y="2448242"/>
                              </a:lnTo>
                              <a:lnTo>
                                <a:pt x="2897594" y="2490927"/>
                              </a:lnTo>
                              <a:lnTo>
                                <a:pt x="2922397" y="2532672"/>
                              </a:lnTo>
                              <a:lnTo>
                                <a:pt x="2944825" y="2573464"/>
                              </a:lnTo>
                              <a:lnTo>
                                <a:pt x="2964967" y="2613342"/>
                              </a:lnTo>
                              <a:lnTo>
                                <a:pt x="2982912" y="2652280"/>
                              </a:lnTo>
                              <a:lnTo>
                                <a:pt x="2998762" y="2690304"/>
                              </a:lnTo>
                              <a:lnTo>
                                <a:pt x="3018955" y="2748991"/>
                              </a:lnTo>
                              <a:lnTo>
                                <a:pt x="3032556" y="2805074"/>
                              </a:lnTo>
                              <a:lnTo>
                                <a:pt x="3039884" y="2858706"/>
                              </a:lnTo>
                              <a:lnTo>
                                <a:pt x="3041294" y="2910065"/>
                              </a:lnTo>
                              <a:lnTo>
                                <a:pt x="3041294" y="2325547"/>
                              </a:lnTo>
                              <a:lnTo>
                                <a:pt x="3010433" y="2282393"/>
                              </a:lnTo>
                              <a:lnTo>
                                <a:pt x="2982874" y="2245372"/>
                              </a:lnTo>
                              <a:lnTo>
                                <a:pt x="2954070" y="2207907"/>
                              </a:lnTo>
                              <a:lnTo>
                                <a:pt x="2924022" y="2170011"/>
                              </a:lnTo>
                              <a:lnTo>
                                <a:pt x="2892729" y="2131669"/>
                              </a:lnTo>
                              <a:lnTo>
                                <a:pt x="2860192" y="2092909"/>
                              </a:lnTo>
                              <a:lnTo>
                                <a:pt x="2826397" y="2053717"/>
                              </a:lnTo>
                              <a:lnTo>
                                <a:pt x="2791383" y="2014105"/>
                              </a:lnTo>
                              <a:lnTo>
                                <a:pt x="2755112" y="1974075"/>
                              </a:lnTo>
                              <a:lnTo>
                                <a:pt x="2717609" y="1933638"/>
                              </a:lnTo>
                              <a:lnTo>
                                <a:pt x="2678874" y="1892808"/>
                              </a:lnTo>
                              <a:lnTo>
                                <a:pt x="2638895" y="1851571"/>
                              </a:lnTo>
                              <a:lnTo>
                                <a:pt x="2597696" y="1809940"/>
                              </a:lnTo>
                              <a:lnTo>
                                <a:pt x="2558529" y="1771269"/>
                              </a:lnTo>
                              <a:lnTo>
                                <a:pt x="2519527" y="1733664"/>
                              </a:lnTo>
                              <a:lnTo>
                                <a:pt x="2480703" y="1697139"/>
                              </a:lnTo>
                              <a:lnTo>
                                <a:pt x="2442070" y="1661706"/>
                              </a:lnTo>
                              <a:lnTo>
                                <a:pt x="2403640" y="1627378"/>
                              </a:lnTo>
                              <a:lnTo>
                                <a:pt x="2365425" y="1594154"/>
                              </a:lnTo>
                              <a:lnTo>
                                <a:pt x="2327427" y="1562061"/>
                              </a:lnTo>
                              <a:lnTo>
                                <a:pt x="2289670" y="1531086"/>
                              </a:lnTo>
                              <a:lnTo>
                                <a:pt x="2252167" y="1501241"/>
                              </a:lnTo>
                              <a:lnTo>
                                <a:pt x="2214918" y="1472565"/>
                              </a:lnTo>
                              <a:lnTo>
                                <a:pt x="2177948" y="1445031"/>
                              </a:lnTo>
                              <a:lnTo>
                                <a:pt x="2141258" y="1418653"/>
                              </a:lnTo>
                              <a:lnTo>
                                <a:pt x="2092794" y="1385366"/>
                              </a:lnTo>
                              <a:lnTo>
                                <a:pt x="2044801" y="1354302"/>
                              </a:lnTo>
                              <a:lnTo>
                                <a:pt x="1997316" y="1325397"/>
                              </a:lnTo>
                              <a:lnTo>
                                <a:pt x="1950351" y="1298625"/>
                              </a:lnTo>
                              <a:lnTo>
                                <a:pt x="1903933" y="1273937"/>
                              </a:lnTo>
                              <a:lnTo>
                                <a:pt x="1858086" y="1251267"/>
                              </a:lnTo>
                              <a:lnTo>
                                <a:pt x="1812848" y="1230591"/>
                              </a:lnTo>
                              <a:lnTo>
                                <a:pt x="1768259" y="1211859"/>
                              </a:lnTo>
                              <a:lnTo>
                                <a:pt x="1724317" y="1195006"/>
                              </a:lnTo>
                              <a:lnTo>
                                <a:pt x="1669135" y="1177505"/>
                              </a:lnTo>
                              <a:lnTo>
                                <a:pt x="1615109" y="1163891"/>
                              </a:lnTo>
                              <a:lnTo>
                                <a:pt x="1562277" y="1154087"/>
                              </a:lnTo>
                              <a:lnTo>
                                <a:pt x="1510677" y="1147991"/>
                              </a:lnTo>
                              <a:lnTo>
                                <a:pt x="1460360" y="1145540"/>
                              </a:lnTo>
                              <a:lnTo>
                                <a:pt x="1411376" y="1146644"/>
                              </a:lnTo>
                              <a:lnTo>
                                <a:pt x="1363764" y="1151191"/>
                              </a:lnTo>
                              <a:lnTo>
                                <a:pt x="1317383" y="1159903"/>
                              </a:lnTo>
                              <a:lnTo>
                                <a:pt x="1272209" y="1173543"/>
                              </a:lnTo>
                              <a:lnTo>
                                <a:pt x="1228204" y="1192022"/>
                              </a:lnTo>
                              <a:lnTo>
                                <a:pt x="1185341" y="1215237"/>
                              </a:lnTo>
                              <a:lnTo>
                                <a:pt x="1143596" y="1243076"/>
                              </a:lnTo>
                              <a:lnTo>
                                <a:pt x="1102956" y="1275435"/>
                              </a:lnTo>
                              <a:lnTo>
                                <a:pt x="1063409" y="1312227"/>
                              </a:lnTo>
                              <a:lnTo>
                                <a:pt x="825538" y="1550225"/>
                              </a:lnTo>
                              <a:lnTo>
                                <a:pt x="812292" y="1590624"/>
                              </a:lnTo>
                              <a:lnTo>
                                <a:pt x="814870" y="1609407"/>
                              </a:lnTo>
                              <a:lnTo>
                                <a:pt x="837514" y="1657629"/>
                              </a:lnTo>
                              <a:lnTo>
                                <a:pt x="886752" y="1715452"/>
                              </a:lnTo>
                              <a:lnTo>
                                <a:pt x="2753652" y="3582352"/>
                              </a:lnTo>
                              <a:lnTo>
                                <a:pt x="2783890" y="3610432"/>
                              </a:lnTo>
                              <a:lnTo>
                                <a:pt x="2836087" y="3645509"/>
                              </a:lnTo>
                              <a:lnTo>
                                <a:pt x="2877782" y="3656177"/>
                              </a:lnTo>
                              <a:lnTo>
                                <a:pt x="2894507" y="3655593"/>
                              </a:lnTo>
                              <a:lnTo>
                                <a:pt x="3141510" y="3421062"/>
                              </a:lnTo>
                              <a:lnTo>
                                <a:pt x="3178022" y="3381845"/>
                              </a:lnTo>
                              <a:lnTo>
                                <a:pt x="3210293" y="3341484"/>
                              </a:lnTo>
                              <a:lnTo>
                                <a:pt x="3222739" y="3323018"/>
                              </a:lnTo>
                              <a:lnTo>
                                <a:pt x="3238296" y="3299968"/>
                              </a:lnTo>
                              <a:lnTo>
                                <a:pt x="3262020" y="3257308"/>
                              </a:lnTo>
                              <a:lnTo>
                                <a:pt x="3281476" y="3213506"/>
                              </a:lnTo>
                              <a:lnTo>
                                <a:pt x="3296628" y="3168573"/>
                              </a:lnTo>
                              <a:lnTo>
                                <a:pt x="3307499" y="3122485"/>
                              </a:lnTo>
                              <a:lnTo>
                                <a:pt x="3314255" y="3074974"/>
                              </a:lnTo>
                              <a:lnTo>
                                <a:pt x="3317176" y="3025762"/>
                              </a:lnTo>
                              <a:close/>
                            </a:path>
                            <a:path w="4456430" h="4468495">
                              <a:moveTo>
                                <a:pt x="4456176" y="1981200"/>
                              </a:moveTo>
                              <a:lnTo>
                                <a:pt x="4455109" y="1930400"/>
                              </a:lnTo>
                              <a:lnTo>
                                <a:pt x="4451045" y="1892300"/>
                              </a:lnTo>
                              <a:lnTo>
                                <a:pt x="4443971" y="1841500"/>
                              </a:lnTo>
                              <a:lnTo>
                                <a:pt x="4433824" y="1803400"/>
                              </a:lnTo>
                              <a:lnTo>
                                <a:pt x="4420565" y="1752600"/>
                              </a:lnTo>
                              <a:lnTo>
                                <a:pt x="4404169" y="1701800"/>
                              </a:lnTo>
                              <a:lnTo>
                                <a:pt x="4384586" y="1651000"/>
                              </a:lnTo>
                              <a:lnTo>
                                <a:pt x="4366755" y="1612900"/>
                              </a:lnTo>
                              <a:lnTo>
                                <a:pt x="4347248" y="1562100"/>
                              </a:lnTo>
                              <a:lnTo>
                                <a:pt x="4326039" y="1524000"/>
                              </a:lnTo>
                              <a:lnTo>
                                <a:pt x="4303103" y="1485900"/>
                              </a:lnTo>
                              <a:lnTo>
                                <a:pt x="4278414" y="1435100"/>
                              </a:lnTo>
                              <a:lnTo>
                                <a:pt x="4251922" y="1397000"/>
                              </a:lnTo>
                              <a:lnTo>
                                <a:pt x="4223639" y="1346200"/>
                              </a:lnTo>
                              <a:lnTo>
                                <a:pt x="4193514" y="1308100"/>
                              </a:lnTo>
                              <a:lnTo>
                                <a:pt x="4173385" y="1276134"/>
                              </a:lnTo>
                              <a:lnTo>
                                <a:pt x="4173385" y="1841500"/>
                              </a:lnTo>
                              <a:lnTo>
                                <a:pt x="4172051" y="1892300"/>
                              </a:lnTo>
                              <a:lnTo>
                                <a:pt x="4162564" y="1943100"/>
                              </a:lnTo>
                              <a:lnTo>
                                <a:pt x="4145102" y="1981200"/>
                              </a:lnTo>
                              <a:lnTo>
                                <a:pt x="4119854" y="2019300"/>
                              </a:lnTo>
                              <a:lnTo>
                                <a:pt x="4087025" y="2057400"/>
                              </a:lnTo>
                              <a:lnTo>
                                <a:pt x="4048722" y="2095500"/>
                              </a:lnTo>
                              <a:lnTo>
                                <a:pt x="4007904" y="2120900"/>
                              </a:lnTo>
                              <a:lnTo>
                                <a:pt x="3964559" y="2133600"/>
                              </a:lnTo>
                              <a:lnTo>
                                <a:pt x="3918712" y="2146300"/>
                              </a:lnTo>
                              <a:lnTo>
                                <a:pt x="3785425" y="2146300"/>
                              </a:lnTo>
                              <a:lnTo>
                                <a:pt x="3694468" y="2120900"/>
                              </a:lnTo>
                              <a:lnTo>
                                <a:pt x="3646716" y="2095500"/>
                              </a:lnTo>
                              <a:lnTo>
                                <a:pt x="3597440" y="2070100"/>
                              </a:lnTo>
                              <a:lnTo>
                                <a:pt x="3560102" y="2057400"/>
                              </a:lnTo>
                              <a:lnTo>
                                <a:pt x="3522040" y="2032000"/>
                              </a:lnTo>
                              <a:lnTo>
                                <a:pt x="3483267" y="2006600"/>
                              </a:lnTo>
                              <a:lnTo>
                                <a:pt x="3443795" y="1981200"/>
                              </a:lnTo>
                              <a:lnTo>
                                <a:pt x="3403650" y="1955800"/>
                              </a:lnTo>
                              <a:lnTo>
                                <a:pt x="3362833" y="1930400"/>
                              </a:lnTo>
                              <a:lnTo>
                                <a:pt x="3321380" y="1892300"/>
                              </a:lnTo>
                              <a:lnTo>
                                <a:pt x="3279305" y="1854200"/>
                              </a:lnTo>
                              <a:lnTo>
                                <a:pt x="3241167" y="1828800"/>
                              </a:lnTo>
                              <a:lnTo>
                                <a:pt x="3202711" y="1790700"/>
                              </a:lnTo>
                              <a:lnTo>
                                <a:pt x="3163925" y="1765300"/>
                              </a:lnTo>
                              <a:lnTo>
                                <a:pt x="3085350" y="1689100"/>
                              </a:lnTo>
                              <a:lnTo>
                                <a:pt x="3005417" y="1612900"/>
                              </a:lnTo>
                              <a:lnTo>
                                <a:pt x="2924086" y="1536700"/>
                              </a:lnTo>
                              <a:lnTo>
                                <a:pt x="2887319" y="1498600"/>
                              </a:lnTo>
                              <a:lnTo>
                                <a:pt x="2851454" y="1460500"/>
                              </a:lnTo>
                              <a:lnTo>
                                <a:pt x="2816415" y="1422400"/>
                              </a:lnTo>
                              <a:lnTo>
                                <a:pt x="2782189" y="1384300"/>
                              </a:lnTo>
                              <a:lnTo>
                                <a:pt x="2748724" y="1346200"/>
                              </a:lnTo>
                              <a:lnTo>
                                <a:pt x="2715984" y="1308100"/>
                              </a:lnTo>
                              <a:lnTo>
                                <a:pt x="2683916" y="1270000"/>
                              </a:lnTo>
                              <a:lnTo>
                                <a:pt x="2652509" y="1231900"/>
                              </a:lnTo>
                              <a:lnTo>
                                <a:pt x="2621699" y="1206500"/>
                              </a:lnTo>
                              <a:lnTo>
                                <a:pt x="2588958" y="1155700"/>
                              </a:lnTo>
                              <a:lnTo>
                                <a:pt x="2558250" y="1117600"/>
                              </a:lnTo>
                              <a:lnTo>
                                <a:pt x="2529497" y="1079500"/>
                              </a:lnTo>
                              <a:lnTo>
                                <a:pt x="2502662" y="1041400"/>
                              </a:lnTo>
                              <a:lnTo>
                                <a:pt x="2477668" y="1003300"/>
                              </a:lnTo>
                              <a:lnTo>
                                <a:pt x="2454452" y="952500"/>
                              </a:lnTo>
                              <a:lnTo>
                                <a:pt x="2432977" y="914400"/>
                              </a:lnTo>
                              <a:lnTo>
                                <a:pt x="2413165" y="876300"/>
                              </a:lnTo>
                              <a:lnTo>
                                <a:pt x="2389619" y="825500"/>
                              </a:lnTo>
                              <a:lnTo>
                                <a:pt x="2370302" y="787400"/>
                              </a:lnTo>
                              <a:lnTo>
                                <a:pt x="2355037" y="736600"/>
                              </a:lnTo>
                              <a:lnTo>
                                <a:pt x="2343670" y="685800"/>
                              </a:lnTo>
                              <a:lnTo>
                                <a:pt x="2336000" y="647700"/>
                              </a:lnTo>
                              <a:lnTo>
                                <a:pt x="2331885" y="596900"/>
                              </a:lnTo>
                              <a:lnTo>
                                <a:pt x="2333002" y="546100"/>
                              </a:lnTo>
                              <a:lnTo>
                                <a:pt x="2342096" y="508000"/>
                              </a:lnTo>
                              <a:lnTo>
                                <a:pt x="2359126" y="457200"/>
                              </a:lnTo>
                              <a:lnTo>
                                <a:pt x="2384018" y="419100"/>
                              </a:lnTo>
                              <a:lnTo>
                                <a:pt x="2416721" y="381000"/>
                              </a:lnTo>
                              <a:lnTo>
                                <a:pt x="2454541" y="342900"/>
                              </a:lnTo>
                              <a:lnTo>
                                <a:pt x="2494940" y="317500"/>
                              </a:lnTo>
                              <a:lnTo>
                                <a:pt x="2537993" y="304800"/>
                              </a:lnTo>
                              <a:lnTo>
                                <a:pt x="2583815" y="292100"/>
                              </a:lnTo>
                              <a:lnTo>
                                <a:pt x="2674848" y="292100"/>
                              </a:lnTo>
                              <a:lnTo>
                                <a:pt x="2718485" y="304800"/>
                              </a:lnTo>
                              <a:lnTo>
                                <a:pt x="2763443" y="304800"/>
                              </a:lnTo>
                              <a:lnTo>
                                <a:pt x="2809710" y="330200"/>
                              </a:lnTo>
                              <a:lnTo>
                                <a:pt x="2857322" y="342900"/>
                              </a:lnTo>
                              <a:lnTo>
                                <a:pt x="2906306" y="368300"/>
                              </a:lnTo>
                              <a:lnTo>
                                <a:pt x="2944088" y="381000"/>
                              </a:lnTo>
                              <a:lnTo>
                                <a:pt x="2982417" y="406400"/>
                              </a:lnTo>
                              <a:lnTo>
                                <a:pt x="3060750" y="457200"/>
                              </a:lnTo>
                              <a:lnTo>
                                <a:pt x="3141383" y="508000"/>
                              </a:lnTo>
                              <a:lnTo>
                                <a:pt x="3182594" y="546100"/>
                              </a:lnTo>
                              <a:lnTo>
                                <a:pt x="3224441" y="584200"/>
                              </a:lnTo>
                              <a:lnTo>
                                <a:pt x="3299904" y="635000"/>
                              </a:lnTo>
                              <a:lnTo>
                                <a:pt x="3415144" y="749300"/>
                              </a:lnTo>
                              <a:lnTo>
                                <a:pt x="3453993" y="774700"/>
                              </a:lnTo>
                              <a:lnTo>
                                <a:pt x="3571532" y="889000"/>
                              </a:lnTo>
                              <a:lnTo>
                                <a:pt x="3608832" y="927100"/>
                              </a:lnTo>
                              <a:lnTo>
                                <a:pt x="3645230" y="965200"/>
                              </a:lnTo>
                              <a:lnTo>
                                <a:pt x="3680752" y="1003300"/>
                              </a:lnTo>
                              <a:lnTo>
                                <a:pt x="3715435" y="1041400"/>
                              </a:lnTo>
                              <a:lnTo>
                                <a:pt x="3749306" y="1079500"/>
                              </a:lnTo>
                              <a:lnTo>
                                <a:pt x="3782377" y="1117600"/>
                              </a:lnTo>
                              <a:lnTo>
                                <a:pt x="3814711" y="1155700"/>
                              </a:lnTo>
                              <a:lnTo>
                                <a:pt x="3846309" y="1193800"/>
                              </a:lnTo>
                              <a:lnTo>
                                <a:pt x="3877208" y="1231900"/>
                              </a:lnTo>
                              <a:lnTo>
                                <a:pt x="3910520" y="1270000"/>
                              </a:lnTo>
                              <a:lnTo>
                                <a:pt x="3941813" y="1320800"/>
                              </a:lnTo>
                              <a:lnTo>
                                <a:pt x="3971125" y="1358900"/>
                              </a:lnTo>
                              <a:lnTo>
                                <a:pt x="3998493" y="1397000"/>
                              </a:lnTo>
                              <a:lnTo>
                                <a:pt x="4023995" y="1435100"/>
                              </a:lnTo>
                              <a:lnTo>
                                <a:pt x="4047667" y="1473200"/>
                              </a:lnTo>
                              <a:lnTo>
                                <a:pt x="4069550" y="1511300"/>
                              </a:lnTo>
                              <a:lnTo>
                                <a:pt x="4089692" y="1549400"/>
                              </a:lnTo>
                              <a:lnTo>
                                <a:pt x="4113987" y="1600200"/>
                              </a:lnTo>
                              <a:lnTo>
                                <a:pt x="4133939" y="1651000"/>
                              </a:lnTo>
                              <a:lnTo>
                                <a:pt x="4149674" y="1701800"/>
                              </a:lnTo>
                              <a:lnTo>
                                <a:pt x="4161383" y="1752600"/>
                              </a:lnTo>
                              <a:lnTo>
                                <a:pt x="4169232" y="1790700"/>
                              </a:lnTo>
                              <a:lnTo>
                                <a:pt x="4173385" y="1841500"/>
                              </a:lnTo>
                              <a:lnTo>
                                <a:pt x="4173385" y="1276134"/>
                              </a:lnTo>
                              <a:lnTo>
                                <a:pt x="4161536" y="1257300"/>
                              </a:lnTo>
                              <a:lnTo>
                                <a:pt x="4127665" y="1219200"/>
                              </a:lnTo>
                              <a:lnTo>
                                <a:pt x="4100411" y="1181100"/>
                              </a:lnTo>
                              <a:lnTo>
                                <a:pt x="4072242" y="1143000"/>
                              </a:lnTo>
                              <a:lnTo>
                                <a:pt x="4043146" y="1104900"/>
                              </a:lnTo>
                              <a:lnTo>
                                <a:pt x="4013123" y="1066800"/>
                              </a:lnTo>
                              <a:lnTo>
                                <a:pt x="3982161" y="1028700"/>
                              </a:lnTo>
                              <a:lnTo>
                                <a:pt x="3950246" y="990600"/>
                              </a:lnTo>
                              <a:lnTo>
                                <a:pt x="3917391" y="952500"/>
                              </a:lnTo>
                              <a:lnTo>
                                <a:pt x="3883571" y="914400"/>
                              </a:lnTo>
                              <a:lnTo>
                                <a:pt x="3848785" y="876300"/>
                              </a:lnTo>
                              <a:lnTo>
                                <a:pt x="3813035" y="838200"/>
                              </a:lnTo>
                              <a:lnTo>
                                <a:pt x="3776319" y="800100"/>
                              </a:lnTo>
                              <a:lnTo>
                                <a:pt x="3738613" y="762000"/>
                              </a:lnTo>
                              <a:lnTo>
                                <a:pt x="3622230" y="647700"/>
                              </a:lnTo>
                              <a:lnTo>
                                <a:pt x="3583927" y="609600"/>
                              </a:lnTo>
                              <a:lnTo>
                                <a:pt x="3545992" y="584200"/>
                              </a:lnTo>
                              <a:lnTo>
                                <a:pt x="3471214" y="508000"/>
                              </a:lnTo>
                              <a:lnTo>
                                <a:pt x="3434372" y="482600"/>
                              </a:lnTo>
                              <a:lnTo>
                                <a:pt x="3397897" y="444500"/>
                              </a:lnTo>
                              <a:lnTo>
                                <a:pt x="3361791" y="419100"/>
                              </a:lnTo>
                              <a:lnTo>
                                <a:pt x="3326041" y="381000"/>
                              </a:lnTo>
                              <a:lnTo>
                                <a:pt x="3255657" y="330200"/>
                              </a:lnTo>
                              <a:lnTo>
                                <a:pt x="3221012" y="304800"/>
                              </a:lnTo>
                              <a:lnTo>
                                <a:pt x="3206153" y="292100"/>
                              </a:lnTo>
                              <a:lnTo>
                                <a:pt x="3176447" y="266700"/>
                              </a:lnTo>
                              <a:lnTo>
                                <a:pt x="3089249" y="215900"/>
                              </a:lnTo>
                              <a:lnTo>
                                <a:pt x="3046653" y="177800"/>
                              </a:lnTo>
                              <a:lnTo>
                                <a:pt x="3004731" y="152400"/>
                              </a:lnTo>
                              <a:lnTo>
                                <a:pt x="2963481" y="139700"/>
                              </a:lnTo>
                              <a:lnTo>
                                <a:pt x="2922943" y="114300"/>
                              </a:lnTo>
                              <a:lnTo>
                                <a:pt x="2883103" y="88900"/>
                              </a:lnTo>
                              <a:lnTo>
                                <a:pt x="2805595" y="63500"/>
                              </a:lnTo>
                              <a:lnTo>
                                <a:pt x="2751963" y="38100"/>
                              </a:lnTo>
                              <a:lnTo>
                                <a:pt x="2649118" y="12700"/>
                              </a:lnTo>
                              <a:lnTo>
                                <a:pt x="2599791" y="0"/>
                              </a:lnTo>
                              <a:lnTo>
                                <a:pt x="2459647" y="0"/>
                              </a:lnTo>
                              <a:lnTo>
                                <a:pt x="2408478" y="12700"/>
                              </a:lnTo>
                              <a:lnTo>
                                <a:pt x="2359736" y="25400"/>
                              </a:lnTo>
                              <a:lnTo>
                                <a:pt x="2313355" y="38100"/>
                              </a:lnTo>
                              <a:lnTo>
                                <a:pt x="2269261" y="63500"/>
                              </a:lnTo>
                              <a:lnTo>
                                <a:pt x="2227415" y="101600"/>
                              </a:lnTo>
                              <a:lnTo>
                                <a:pt x="2187740" y="127000"/>
                              </a:lnTo>
                              <a:lnTo>
                                <a:pt x="2150491" y="177800"/>
                              </a:lnTo>
                              <a:lnTo>
                                <a:pt x="2119147" y="215900"/>
                              </a:lnTo>
                              <a:lnTo>
                                <a:pt x="2093760" y="266700"/>
                              </a:lnTo>
                              <a:lnTo>
                                <a:pt x="2074329" y="317500"/>
                              </a:lnTo>
                              <a:lnTo>
                                <a:pt x="2060892" y="368300"/>
                              </a:lnTo>
                              <a:lnTo>
                                <a:pt x="2053501" y="419100"/>
                              </a:lnTo>
                              <a:lnTo>
                                <a:pt x="2052053" y="457200"/>
                              </a:lnTo>
                              <a:lnTo>
                                <a:pt x="2053285" y="508000"/>
                              </a:lnTo>
                              <a:lnTo>
                                <a:pt x="2057298" y="546100"/>
                              </a:lnTo>
                              <a:lnTo>
                                <a:pt x="2064143" y="596900"/>
                              </a:lnTo>
                              <a:lnTo>
                                <a:pt x="2073922" y="647700"/>
                              </a:lnTo>
                              <a:lnTo>
                                <a:pt x="2086698" y="685800"/>
                              </a:lnTo>
                              <a:lnTo>
                                <a:pt x="2102548" y="736600"/>
                              </a:lnTo>
                              <a:lnTo>
                                <a:pt x="2121573" y="787400"/>
                              </a:lnTo>
                              <a:lnTo>
                                <a:pt x="2139365" y="825500"/>
                              </a:lnTo>
                              <a:lnTo>
                                <a:pt x="2158784" y="876300"/>
                              </a:lnTo>
                              <a:lnTo>
                                <a:pt x="2179866" y="914400"/>
                              </a:lnTo>
                              <a:lnTo>
                                <a:pt x="2202624" y="952500"/>
                              </a:lnTo>
                              <a:lnTo>
                                <a:pt x="2227084" y="1003300"/>
                              </a:lnTo>
                              <a:lnTo>
                                <a:pt x="2253284" y="1041400"/>
                              </a:lnTo>
                              <a:lnTo>
                                <a:pt x="2281250" y="1092200"/>
                              </a:lnTo>
                              <a:lnTo>
                                <a:pt x="2310993" y="1130300"/>
                              </a:lnTo>
                              <a:lnTo>
                                <a:pt x="2342553" y="1181100"/>
                              </a:lnTo>
                              <a:lnTo>
                                <a:pt x="2375954" y="1219200"/>
                              </a:lnTo>
                              <a:lnTo>
                                <a:pt x="2402814" y="1257300"/>
                              </a:lnTo>
                              <a:lnTo>
                                <a:pt x="2430589" y="1295400"/>
                              </a:lnTo>
                              <a:lnTo>
                                <a:pt x="2459291" y="1333500"/>
                              </a:lnTo>
                              <a:lnTo>
                                <a:pt x="2488895" y="1371600"/>
                              </a:lnTo>
                              <a:lnTo>
                                <a:pt x="2519400" y="1397000"/>
                              </a:lnTo>
                              <a:lnTo>
                                <a:pt x="2550820" y="1435100"/>
                              </a:lnTo>
                              <a:lnTo>
                                <a:pt x="2583129" y="1473200"/>
                              </a:lnTo>
                              <a:lnTo>
                                <a:pt x="2616339" y="1511300"/>
                              </a:lnTo>
                              <a:lnTo>
                                <a:pt x="2650439" y="1549400"/>
                              </a:lnTo>
                              <a:lnTo>
                                <a:pt x="2685427" y="1587500"/>
                              </a:lnTo>
                              <a:lnTo>
                                <a:pt x="2721292" y="1625600"/>
                              </a:lnTo>
                              <a:lnTo>
                                <a:pt x="2758046" y="1663700"/>
                              </a:lnTo>
                              <a:lnTo>
                                <a:pt x="2795689" y="1701800"/>
                              </a:lnTo>
                              <a:lnTo>
                                <a:pt x="2835414" y="1739900"/>
                              </a:lnTo>
                              <a:lnTo>
                                <a:pt x="2874746" y="1778000"/>
                              </a:lnTo>
                              <a:lnTo>
                                <a:pt x="2913659" y="1816100"/>
                              </a:lnTo>
                              <a:lnTo>
                                <a:pt x="2952165" y="1854200"/>
                              </a:lnTo>
                              <a:lnTo>
                                <a:pt x="2990265" y="1892300"/>
                              </a:lnTo>
                              <a:lnTo>
                                <a:pt x="3027972" y="1917700"/>
                              </a:lnTo>
                              <a:lnTo>
                                <a:pt x="3065297" y="1955800"/>
                              </a:lnTo>
                              <a:lnTo>
                                <a:pt x="3102216" y="1993900"/>
                              </a:lnTo>
                              <a:lnTo>
                                <a:pt x="3174936" y="2044700"/>
                              </a:lnTo>
                              <a:lnTo>
                                <a:pt x="3210725" y="2082800"/>
                              </a:lnTo>
                              <a:lnTo>
                                <a:pt x="3281210" y="2133600"/>
                              </a:lnTo>
                              <a:lnTo>
                                <a:pt x="3326168" y="2171700"/>
                              </a:lnTo>
                              <a:lnTo>
                                <a:pt x="3414064" y="2222500"/>
                              </a:lnTo>
                              <a:lnTo>
                                <a:pt x="3456965" y="2260600"/>
                              </a:lnTo>
                              <a:lnTo>
                                <a:pt x="3499154" y="2286000"/>
                              </a:lnTo>
                              <a:lnTo>
                                <a:pt x="3540607" y="2298700"/>
                              </a:lnTo>
                              <a:lnTo>
                                <a:pt x="3581323" y="2324100"/>
                              </a:lnTo>
                              <a:lnTo>
                                <a:pt x="3621290" y="2349500"/>
                              </a:lnTo>
                              <a:lnTo>
                                <a:pt x="3660483" y="2362200"/>
                              </a:lnTo>
                              <a:lnTo>
                                <a:pt x="3698913" y="2387600"/>
                              </a:lnTo>
                              <a:lnTo>
                                <a:pt x="3752291" y="2400300"/>
                              </a:lnTo>
                              <a:lnTo>
                                <a:pt x="3904919" y="2438400"/>
                              </a:lnTo>
                              <a:lnTo>
                                <a:pt x="4097617" y="2438400"/>
                              </a:lnTo>
                              <a:lnTo>
                                <a:pt x="4147007" y="2425700"/>
                              </a:lnTo>
                              <a:lnTo>
                                <a:pt x="4193997" y="2400300"/>
                              </a:lnTo>
                              <a:lnTo>
                                <a:pt x="4238701" y="2374900"/>
                              </a:lnTo>
                              <a:lnTo>
                                <a:pt x="4281195" y="2349500"/>
                              </a:lnTo>
                              <a:lnTo>
                                <a:pt x="4321594" y="2311400"/>
                              </a:lnTo>
                              <a:lnTo>
                                <a:pt x="4353877" y="2273300"/>
                              </a:lnTo>
                              <a:lnTo>
                                <a:pt x="4381792" y="2235200"/>
                              </a:lnTo>
                              <a:lnTo>
                                <a:pt x="4405287" y="2197100"/>
                              </a:lnTo>
                              <a:lnTo>
                                <a:pt x="4424337" y="2159000"/>
                              </a:lnTo>
                              <a:lnTo>
                                <a:pt x="4438891" y="2108200"/>
                              </a:lnTo>
                              <a:lnTo>
                                <a:pt x="4448886" y="2070100"/>
                              </a:lnTo>
                              <a:lnTo>
                                <a:pt x="4454309" y="2019300"/>
                              </a:lnTo>
                              <a:lnTo>
                                <a:pt x="4456176" y="19812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26E0D78" id="Graphic 185" o:spid="_x0000_s1026" style="position:absolute;left:0;text-align:left;margin-left:207.65pt;margin-top:121.8pt;width:350.9pt;height:351.85pt;z-index:-1772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56430,4468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" path="m2617635,3941762r-12954,-38862l2582849,3871455r-31826,-35839l2509075,3792994r-41046,-38176l2436114,3730764r-37681,-16332l2389416,3713543r-5588,2540l1962950,4136961,1213904,3387915r356743,-356743l1573060,3025457r-1461,-14249l1551813,2972282r-28194,-33083l1485811,2899219r-29706,-28499l1419352,2837700r-37059,-24968l1351318,2803842r-5588,2540l989114,3162998,332270,2506154,747433,2090991r-11303,-43688l706158,2006028r-34684,-37617l642048,1939023r-41046,-38151l568998,1876856r-38354,-18783l521754,1857184r-5715,2540l13246,2362517r-7658,10643l1092,2386685,,2402916r2578,18783l25273,2469870r49187,57874l1941360,4394644r30238,28067l2023795,4457801r41694,10668l2082215,4467885r13704,-4292l2106587,4455985r508508,-508508l2617635,3941762xem3317176,3025762r-978,-50838l3311245,2922562r-9004,-53836l3289122,2813507r-17310,-56528l3257219,2716606r-16484,-41123l3222320,2633611r-20384,-42621l3179559,2547594r-24409,-44158l3128708,2458491r-28537,-45720l3069513,2366264r-28219,-40717l3041294,2910065r-4178,49225l3026689,3006572r-17297,45454l2985338,3095853r-30683,42355l2917482,3179254r-143764,143764l1144562,1693862r142113,-142113l1330858,1512150r45783,-31813l1424101,1456512r49226,-15634l1524419,1433639r43967,-762l1613484,1435658r46228,6515l1707121,1452587r48615,14491l1805597,1485836r43599,19114l1893468,1526489r44894,24015l1983867,1577047r46075,29134l2076577,1637957r47155,34442l2161171,1701241r37478,29781l2236165,1761794r37554,31776l2311311,1826361r37630,33858l2386609,1895144r37706,36018l2462060,1968309r41884,42367l2544216,2052320r38646,40932l2619883,2133485r35407,39523l2689072,2211819r32169,38100l2751810,2287320r28956,36691l2808135,2359977r32423,44615l2870352,2448242r27242,42685l2922397,2532672r22428,40792l2964967,2613342r17945,38938l2998762,2690304r20193,58687l3032556,2805074r7328,53632l3041294,2910065r,-584518l3010433,2282393r-27559,-37021l2954070,2207907r-30048,-37896l2892729,2131669r-32537,-38760l2826397,2053717r-35014,-39612l2755112,1974075r-37503,-40437l2678874,1892808r-39979,-41237l2597696,1809940r-39167,-38671l2519527,1733664r-38824,-36525l2442070,1661706r-38430,-34328l2365425,1594154r-37998,-32093l2289670,1531086r-37503,-29845l2214918,1472565r-36970,-27534l2141258,1418653r-48464,-33287l2044801,1354302r-47485,-28905l1950351,1298625r-46418,-24688l1858086,1251267r-45238,-20676l1768259,1211859r-43942,-16853l1669135,1177505r-54026,-13614l1562277,1154087r-51600,-6096l1460360,1145540r-48984,1104l1363764,1151191r-46381,8712l1272209,1173543r-44005,18479l1185341,1215237r-41745,27839l1102956,1275435r-39547,36792l825538,1550225r-13246,40399l814870,1609407r22644,48222l886752,1715452,2753652,3582352r30238,28080l2836087,3645509r41695,10668l2894507,3655593r247003,-234531l3178022,3381845r32271,-40361l3222739,3323018r15557,-23050l3262020,3257308r19456,-43802l3296628,3168573r10871,-46088l3314255,3074974r2921,-49212xem4456176,1981200r-1067,-50800l4451045,1892300r-7074,-50800l4433824,1803400r-13259,-50800l4404169,1701800r-19583,-50800l4366755,1612900r-19507,-50800l4326039,1524000r-22936,-38100l4278414,1435100r-26492,-38100l4223639,1346200r-30125,-38100l4173385,1276134r,565366l4172051,1892300r-9487,50800l4145102,1981200r-25248,38100l4087025,2057400r-38303,38100l4007904,2120900r-43345,12700l3918712,2146300r-133287,l3694468,2120900r-47752,-25400l3597440,2070100r-37338,-12700l3522040,2032000r-38773,-25400l3443795,1981200r-40145,-25400l3362833,1930400r-41453,-38100l3279305,1854200r-38138,-25400l3202711,1790700r-38786,-25400l3085350,1689100r-79933,-76200l2924086,1536700r-36767,-38100l2851454,1460500r-35039,-38100l2782189,1384300r-33465,-38100l2715984,1308100r-32068,-38100l2652509,1231900r-30810,-25400l2588958,1155700r-30708,-38100l2529497,1079500r-26835,-38100l2477668,1003300r-23216,-50800l2432977,914400r-19812,-38100l2389619,825500r-19317,-38100l2355037,736600r-11367,-50800l2336000,647700r-4115,-50800l2333002,546100r9094,-38100l2359126,457200r24892,-38100l2416721,381000r37820,-38100l2494940,317500r43053,-12700l2583815,292100r91033,l2718485,304800r44958,l2809710,330200r47612,12700l2906306,368300r37782,12700l2982417,406400r78333,50800l3141383,508000r41211,38100l3224441,584200r75463,50800l3415144,749300r38849,25400l3571532,889000r37300,38100l3645230,965200r35522,38100l3715435,1041400r33871,38100l3782377,1117600r32334,38100l3846309,1193800r30899,38100l3910520,1270000r31293,50800l3971125,1358900r27368,38100l4023995,1435100r23672,38100l4069550,1511300r20142,38100l4113987,1600200r19952,50800l4149674,1701800r11709,50800l4169232,1790700r4153,50800l4173385,1276134r-11849,-18834l4127665,1219200r-27254,-38100l4072242,1143000r-29096,-38100l4013123,1066800r-30962,-38100l3950246,990600r-32855,-38100l3883571,914400r-34786,-38100l3813035,838200r-36716,-38100l3738613,762000,3622230,647700r-38303,-38100l3545992,584200r-74778,-76200l3434372,482600r-36475,-38100l3361791,419100r-35750,-38100l3255657,330200r-34645,-25400l3206153,292100r-29706,-25400l3089249,215900r-42596,-38100l3004731,152400r-41250,-12700l2922943,114300,2883103,88900,2805595,63500,2751963,38100,2649118,12700,2599791,,2459647,r-51169,12700l2359736,25400r-46381,12700l2269261,63500r-41846,38100l2187740,127000r-37249,50800l2119147,215900r-25387,50800l2074329,317500r-13437,50800l2053501,419100r-1448,38100l2053285,508000r4013,38100l2064143,596900r9779,50800l2086698,685800r15850,50800l2121573,787400r17792,38100l2158784,876300r21082,38100l2202624,952500r24460,50800l2253284,1041400r27966,50800l2310993,1130300r31560,50800l2375954,1219200r26860,38100l2430589,1295400r28702,38100l2488895,1371600r30505,25400l2550820,1435100r32309,38100l2616339,1511300r34100,38100l2685427,1587500r35865,38100l2758046,1663700r37643,38100l2835414,1739900r39332,38100l2913659,1816100r38506,38100l2990265,1892300r37707,25400l3065297,1955800r36919,38100l3174936,2044700r35789,38100l3281210,2133600r44958,38100l3414064,2222500r42901,38100l3499154,2286000r41453,12700l3581323,2324100r39967,25400l3660483,2362200r38430,25400l3752291,2400300r152628,38100l4097617,2438400r49390,-12700l4193997,2400300r44704,-25400l4281195,2349500r40399,-38100l4353877,2273300r27915,-38100l4405287,2197100r19050,-38100l4438891,2108200r9995,-38100l4454309,2019300r1867,-38100xe" fillcolor="silver" stroked="f">
                <v:fill opacity="32896f"/>
                <v:path arrowok="t"/>
                <w10:wrap anchorx="page" anchory="page"/>
              </v:shape>
            </w:pict>
          </mc:Fallback>
        </mc:AlternateContent>
      </w:r>
    </w:p>
    <w:p w:rsidR="00A50DED" w:rsidRDefault="00A50DED">
      <w:pPr>
        <w:rPr>
          <w:sz w:val="2"/>
          <w:szCs w:val="2"/>
        </w:rPr>
        <w:sectPr w:rsidR="00A50DED">
          <w:type w:val="continuous"/>
          <w:pgSz w:w="16850" w:h="11910" w:orient="landscape"/>
          <w:pgMar w:top="960" w:right="1275" w:bottom="280" w:left="708" w:header="720" w:footer="720" w:gutter="0"/>
          <w:cols w:space="720"/>
        </w:sectPr>
      </w:pPr>
    </w:p>
    <w:tbl>
      <w:tblPr>
        <w:tblW w:w="0" w:type="auto"/>
        <w:tblInd w:w="154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"/>
        <w:gridCol w:w="950"/>
        <w:gridCol w:w="1152"/>
        <w:gridCol w:w="1321"/>
        <w:gridCol w:w="3327"/>
        <w:gridCol w:w="1831"/>
        <w:gridCol w:w="4131"/>
        <w:gridCol w:w="987"/>
      </w:tblGrid>
      <w:tr w:rsidR="00A50DED">
        <w:trPr>
          <w:trHeight w:val="995"/>
        </w:trPr>
        <w:tc>
          <w:tcPr>
            <w:tcW w:w="14652" w:type="dxa"/>
            <w:gridSpan w:val="8"/>
          </w:tcPr>
          <w:p w:rsidR="00A50DED" w:rsidRDefault="0084471F">
            <w:pPr>
              <w:pStyle w:val="TableParagraph"/>
              <w:bidi/>
              <w:spacing w:before="82"/>
              <w:ind w:left="84" w:right="0"/>
              <w:jc w:val="left"/>
              <w:rPr>
                <w:rFonts w:asci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موضوع</w:t>
            </w:r>
            <w:r>
              <w:rPr>
                <w:b/>
                <w:bCs/>
                <w:spacing w:val="-8"/>
                <w:w w:val="9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w w:val="90"/>
                <w:sz w:val="28"/>
                <w:szCs w:val="28"/>
              </w:rPr>
              <w:t>:</w:t>
            </w:r>
            <w:r>
              <w:rPr>
                <w:b/>
                <w:bCs/>
                <w:spacing w:val="60"/>
                <w:w w:val="150"/>
                <w:sz w:val="20"/>
                <w:szCs w:val="20"/>
                <w:rtl/>
              </w:rPr>
              <w:t xml:space="preserve"> 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رادیولوژی</w:t>
            </w:r>
            <w:r>
              <w:rPr>
                <w:b/>
                <w:bCs/>
                <w:spacing w:val="-7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در</w:t>
            </w:r>
            <w:r>
              <w:rPr>
                <w:b/>
                <w:bCs/>
                <w:spacing w:val="-6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اندو</w:t>
            </w:r>
            <w:r>
              <w:rPr>
                <w:b/>
                <w:bCs/>
                <w:spacing w:val="-6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6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انواع</w:t>
            </w:r>
            <w:r>
              <w:rPr>
                <w:b/>
                <w:bCs/>
                <w:spacing w:val="-6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مختلف</w:t>
            </w:r>
            <w:r>
              <w:rPr>
                <w:b/>
                <w:bCs/>
                <w:spacing w:val="-7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سیستم</w:t>
            </w:r>
            <w:r>
              <w:rPr>
                <w:b/>
                <w:bCs/>
                <w:spacing w:val="-6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های</w:t>
            </w:r>
            <w:r>
              <w:rPr>
                <w:b/>
                <w:bCs/>
                <w:spacing w:val="-6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رادیوگرافی</w:t>
            </w:r>
            <w:r>
              <w:rPr>
                <w:b/>
                <w:bCs/>
                <w:spacing w:val="-6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به</w:t>
            </w:r>
            <w:r>
              <w:rPr>
                <w:b/>
                <w:bCs/>
                <w:spacing w:val="-6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همراه</w:t>
            </w:r>
            <w:r>
              <w:rPr>
                <w:b/>
                <w:bCs/>
                <w:spacing w:val="-7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مزایا</w:t>
            </w:r>
            <w:r>
              <w:rPr>
                <w:b/>
                <w:bCs/>
                <w:spacing w:val="-5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6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محدودیت</w:t>
            </w:r>
            <w:r>
              <w:rPr>
                <w:b/>
                <w:bCs/>
                <w:spacing w:val="-6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های</w:t>
            </w:r>
            <w:r>
              <w:rPr>
                <w:b/>
                <w:bCs/>
                <w:spacing w:val="-6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استفاده</w:t>
            </w:r>
            <w:r>
              <w:rPr>
                <w:b/>
                <w:bCs/>
                <w:spacing w:val="-6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از</w:t>
            </w:r>
            <w:r>
              <w:rPr>
                <w:b/>
                <w:bCs/>
                <w:spacing w:val="-7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ان</w:t>
            </w:r>
            <w:r>
              <w:rPr>
                <w:b/>
                <w:bCs/>
                <w:spacing w:val="-4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ها</w:t>
            </w:r>
            <w:r>
              <w:rPr>
                <w:b/>
                <w:bCs/>
                <w:spacing w:val="-7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در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0"/>
                <w:sz w:val="20"/>
                <w:szCs w:val="20"/>
                <w:rtl/>
              </w:rPr>
              <w:t>اندو</w:t>
            </w:r>
            <w:r>
              <w:rPr>
                <w:rFonts w:ascii="Times New Roman" w:cs="Times New Roman"/>
                <w:b/>
                <w:bCs/>
                <w:spacing w:val="70"/>
                <w:w w:val="150"/>
                <w:sz w:val="28"/>
                <w:szCs w:val="28"/>
                <w:rtl/>
              </w:rPr>
              <w:t xml:space="preserve">              </w:t>
            </w:r>
            <w:r>
              <w:rPr>
                <w:rFonts w:ascii="Times New Roman" w:cs="Times New Roman"/>
                <w:b/>
                <w:bCs/>
                <w:w w:val="90"/>
                <w:sz w:val="28"/>
                <w:szCs w:val="28"/>
                <w:rtl/>
              </w:rPr>
              <w:t>طرح</w:t>
            </w:r>
            <w:r>
              <w:rPr>
                <w:rFonts w:ascii="Times New Roman" w:cs="Times New Roman"/>
                <w:b/>
                <w:bCs/>
                <w:spacing w:val="-10"/>
                <w:w w:val="90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0"/>
                <w:sz w:val="28"/>
                <w:szCs w:val="28"/>
                <w:rtl/>
              </w:rPr>
              <w:t>درس</w:t>
            </w:r>
            <w:r>
              <w:rPr>
                <w:rFonts w:ascii="Times New Roman" w:cs="Times New Roman"/>
                <w:b/>
                <w:bCs/>
                <w:spacing w:val="-8"/>
                <w:w w:val="90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0"/>
                <w:sz w:val="28"/>
                <w:szCs w:val="28"/>
              </w:rPr>
              <w:t>plan)</w:t>
            </w:r>
            <w:r>
              <w:rPr>
                <w:rFonts w:ascii="Times New Roman" w:cs="Times New Roman"/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0"/>
                <w:sz w:val="28"/>
                <w:szCs w:val="28"/>
              </w:rPr>
              <w:t>(Lesson</w:t>
            </w:r>
          </w:p>
          <w:p w:rsidR="00A50DED" w:rsidRDefault="0084471F">
            <w:pPr>
              <w:pStyle w:val="TableParagraph"/>
              <w:bidi/>
              <w:spacing w:before="174"/>
              <w:ind w:left="83" w:right="0"/>
              <w:jc w:val="left"/>
              <w:rPr>
                <w:rFonts w:asci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4"/>
                <w:sz w:val="28"/>
                <w:szCs w:val="28"/>
                <w:rtl/>
              </w:rPr>
              <w:t>شماره</w:t>
            </w:r>
            <w:r>
              <w:rPr>
                <w:b/>
                <w:bCs/>
                <w:spacing w:val="1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4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94"/>
                <w:sz w:val="28"/>
                <w:szCs w:val="28"/>
              </w:rPr>
              <w:t>:</w:t>
            </w:r>
            <w:r w:rsidR="00CF7E88">
              <w:rPr>
                <w:rFonts w:ascii="Times New Roman" w:cs="Times New Roman" w:hint="cs"/>
                <w:b/>
                <w:bCs/>
                <w:w w:val="94"/>
                <w:sz w:val="28"/>
                <w:szCs w:val="28"/>
                <w:rtl/>
              </w:rPr>
              <w:t>پانزدهم</w:t>
            </w:r>
          </w:p>
        </w:tc>
      </w:tr>
      <w:tr w:rsidR="00A50DED">
        <w:trPr>
          <w:trHeight w:val="730"/>
        </w:trPr>
        <w:tc>
          <w:tcPr>
            <w:tcW w:w="14652" w:type="dxa"/>
            <w:gridSpan w:val="8"/>
          </w:tcPr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91552" behindDoc="1" locked="0" layoutInCell="1" allowOverlap="1">
                      <wp:simplePos x="0" y="0"/>
                      <wp:positionH relativeFrom="column">
                        <wp:posOffset>2098903</wp:posOffset>
                      </wp:positionH>
                      <wp:positionV relativeFrom="paragraph">
                        <wp:posOffset>204929</wp:posOffset>
                      </wp:positionV>
                      <wp:extent cx="4456430" cy="4468495"/>
                      <wp:effectExtent l="0" t="0" r="0" b="0"/>
                      <wp:wrapNone/>
                      <wp:docPr id="186" name="Group 1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456430" cy="4468495"/>
                                <a:chOff x="0" y="0"/>
                                <a:chExt cx="4456430" cy="4468495"/>
                              </a:xfrm>
                            </wpg:grpSpPr>
                            <wps:wsp>
                              <wps:cNvPr id="187" name="Graphic 187"/>
                              <wps:cNvSpPr/>
                              <wps:spPr>
                                <a:xfrm>
                                  <a:off x="-12" y="7"/>
                                  <a:ext cx="4456430" cy="44684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56430" h="4468495">
                                      <a:moveTo>
                                        <a:pt x="2617635" y="3941762"/>
                                      </a:moveTo>
                                      <a:lnTo>
                                        <a:pt x="2604681" y="3902900"/>
                                      </a:lnTo>
                                      <a:lnTo>
                                        <a:pt x="2582849" y="3871455"/>
                                      </a:lnTo>
                                      <a:lnTo>
                                        <a:pt x="2551023" y="3835616"/>
                                      </a:lnTo>
                                      <a:lnTo>
                                        <a:pt x="2509075" y="3792994"/>
                                      </a:lnTo>
                                      <a:lnTo>
                                        <a:pt x="2468029" y="3754818"/>
                                      </a:lnTo>
                                      <a:lnTo>
                                        <a:pt x="2436114" y="3730764"/>
                                      </a:lnTo>
                                      <a:lnTo>
                                        <a:pt x="2398433" y="3714432"/>
                                      </a:lnTo>
                                      <a:lnTo>
                                        <a:pt x="2389416" y="3713543"/>
                                      </a:lnTo>
                                      <a:lnTo>
                                        <a:pt x="2383828" y="3716083"/>
                                      </a:lnTo>
                                      <a:lnTo>
                                        <a:pt x="1962950" y="4136961"/>
                                      </a:lnTo>
                                      <a:lnTo>
                                        <a:pt x="1213904" y="3387915"/>
                                      </a:lnTo>
                                      <a:lnTo>
                                        <a:pt x="1570647" y="3031172"/>
                                      </a:lnTo>
                                      <a:lnTo>
                                        <a:pt x="1573060" y="3025457"/>
                                      </a:lnTo>
                                      <a:lnTo>
                                        <a:pt x="1571599" y="3011208"/>
                                      </a:lnTo>
                                      <a:lnTo>
                                        <a:pt x="1551813" y="2972282"/>
                                      </a:lnTo>
                                      <a:lnTo>
                                        <a:pt x="1523619" y="2939199"/>
                                      </a:lnTo>
                                      <a:lnTo>
                                        <a:pt x="1485811" y="2899219"/>
                                      </a:lnTo>
                                      <a:lnTo>
                                        <a:pt x="1456105" y="2870720"/>
                                      </a:lnTo>
                                      <a:lnTo>
                                        <a:pt x="1419352" y="2837700"/>
                                      </a:lnTo>
                                      <a:lnTo>
                                        <a:pt x="1382293" y="2812732"/>
                                      </a:lnTo>
                                      <a:lnTo>
                                        <a:pt x="1351318" y="2803842"/>
                                      </a:lnTo>
                                      <a:lnTo>
                                        <a:pt x="1345730" y="2806382"/>
                                      </a:lnTo>
                                      <a:lnTo>
                                        <a:pt x="989114" y="3162998"/>
                                      </a:lnTo>
                                      <a:lnTo>
                                        <a:pt x="332270" y="2506154"/>
                                      </a:lnTo>
                                      <a:lnTo>
                                        <a:pt x="747433" y="2090991"/>
                                      </a:lnTo>
                                      <a:lnTo>
                                        <a:pt x="736130" y="2047303"/>
                                      </a:lnTo>
                                      <a:lnTo>
                                        <a:pt x="706158" y="2006028"/>
                                      </a:lnTo>
                                      <a:lnTo>
                                        <a:pt x="671474" y="1968411"/>
                                      </a:lnTo>
                                      <a:lnTo>
                                        <a:pt x="642048" y="1939023"/>
                                      </a:lnTo>
                                      <a:lnTo>
                                        <a:pt x="601002" y="1900872"/>
                                      </a:lnTo>
                                      <a:lnTo>
                                        <a:pt x="568998" y="1876856"/>
                                      </a:lnTo>
                                      <a:lnTo>
                                        <a:pt x="530644" y="1858073"/>
                                      </a:lnTo>
                                      <a:lnTo>
                                        <a:pt x="521754" y="1857184"/>
                                      </a:lnTo>
                                      <a:lnTo>
                                        <a:pt x="516039" y="1859724"/>
                                      </a:lnTo>
                                      <a:lnTo>
                                        <a:pt x="13246" y="2362517"/>
                                      </a:lnTo>
                                      <a:lnTo>
                                        <a:pt x="5588" y="2373160"/>
                                      </a:lnTo>
                                      <a:lnTo>
                                        <a:pt x="1092" y="2386685"/>
                                      </a:lnTo>
                                      <a:lnTo>
                                        <a:pt x="0" y="2402916"/>
                                      </a:lnTo>
                                      <a:lnTo>
                                        <a:pt x="2578" y="2421699"/>
                                      </a:lnTo>
                                      <a:lnTo>
                                        <a:pt x="25273" y="2469870"/>
                                      </a:lnTo>
                                      <a:lnTo>
                                        <a:pt x="74460" y="2527744"/>
                                      </a:lnTo>
                                      <a:lnTo>
                                        <a:pt x="1941360" y="4394644"/>
                                      </a:lnTo>
                                      <a:lnTo>
                                        <a:pt x="1971598" y="4422711"/>
                                      </a:lnTo>
                                      <a:lnTo>
                                        <a:pt x="2023795" y="4457801"/>
                                      </a:lnTo>
                                      <a:lnTo>
                                        <a:pt x="2065489" y="4468469"/>
                                      </a:lnTo>
                                      <a:lnTo>
                                        <a:pt x="2082215" y="4467885"/>
                                      </a:lnTo>
                                      <a:lnTo>
                                        <a:pt x="2095919" y="4463593"/>
                                      </a:lnTo>
                                      <a:lnTo>
                                        <a:pt x="2106587" y="4455985"/>
                                      </a:lnTo>
                                      <a:lnTo>
                                        <a:pt x="2615095" y="3947477"/>
                                      </a:lnTo>
                                      <a:lnTo>
                                        <a:pt x="2617635" y="3941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3317176" y="3025762"/>
                                      </a:moveTo>
                                      <a:lnTo>
                                        <a:pt x="3316198" y="2974924"/>
                                      </a:lnTo>
                                      <a:lnTo>
                                        <a:pt x="3311245" y="2922562"/>
                                      </a:lnTo>
                                      <a:lnTo>
                                        <a:pt x="3302241" y="2868726"/>
                                      </a:lnTo>
                                      <a:lnTo>
                                        <a:pt x="3289122" y="2813507"/>
                                      </a:lnTo>
                                      <a:lnTo>
                                        <a:pt x="3271812" y="2756979"/>
                                      </a:lnTo>
                                      <a:lnTo>
                                        <a:pt x="3257219" y="2716606"/>
                                      </a:lnTo>
                                      <a:lnTo>
                                        <a:pt x="3240735" y="2675483"/>
                                      </a:lnTo>
                                      <a:lnTo>
                                        <a:pt x="3222320" y="2633611"/>
                                      </a:lnTo>
                                      <a:lnTo>
                                        <a:pt x="3201936" y="2590990"/>
                                      </a:lnTo>
                                      <a:lnTo>
                                        <a:pt x="3179559" y="2547594"/>
                                      </a:lnTo>
                                      <a:lnTo>
                                        <a:pt x="3155150" y="2503436"/>
                                      </a:lnTo>
                                      <a:lnTo>
                                        <a:pt x="3128708" y="2458491"/>
                                      </a:lnTo>
                                      <a:lnTo>
                                        <a:pt x="3100171" y="2412771"/>
                                      </a:lnTo>
                                      <a:lnTo>
                                        <a:pt x="3069513" y="2366264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37116" y="2959290"/>
                                      </a:lnTo>
                                      <a:lnTo>
                                        <a:pt x="3026689" y="3006572"/>
                                      </a:lnTo>
                                      <a:lnTo>
                                        <a:pt x="3009392" y="3052026"/>
                                      </a:lnTo>
                                      <a:lnTo>
                                        <a:pt x="2985338" y="3095853"/>
                                      </a:lnTo>
                                      <a:lnTo>
                                        <a:pt x="2954655" y="3138208"/>
                                      </a:lnTo>
                                      <a:lnTo>
                                        <a:pt x="2917482" y="3179254"/>
                                      </a:lnTo>
                                      <a:lnTo>
                                        <a:pt x="2773718" y="3323018"/>
                                      </a:lnTo>
                                      <a:lnTo>
                                        <a:pt x="1144562" y="1693862"/>
                                      </a:lnTo>
                                      <a:lnTo>
                                        <a:pt x="1286675" y="1551749"/>
                                      </a:lnTo>
                                      <a:lnTo>
                                        <a:pt x="1330858" y="1512150"/>
                                      </a:lnTo>
                                      <a:lnTo>
                                        <a:pt x="1376641" y="1480337"/>
                                      </a:lnTo>
                                      <a:lnTo>
                                        <a:pt x="1424101" y="1456512"/>
                                      </a:lnTo>
                                      <a:lnTo>
                                        <a:pt x="1473327" y="1440878"/>
                                      </a:lnTo>
                                      <a:lnTo>
                                        <a:pt x="1524419" y="1433639"/>
                                      </a:lnTo>
                                      <a:lnTo>
                                        <a:pt x="1568386" y="1432877"/>
                                      </a:lnTo>
                                      <a:lnTo>
                                        <a:pt x="1613484" y="1435658"/>
                                      </a:lnTo>
                                      <a:lnTo>
                                        <a:pt x="1659712" y="1442173"/>
                                      </a:lnTo>
                                      <a:lnTo>
                                        <a:pt x="1707121" y="1452587"/>
                                      </a:lnTo>
                                      <a:lnTo>
                                        <a:pt x="1755736" y="1467078"/>
                                      </a:lnTo>
                                      <a:lnTo>
                                        <a:pt x="1805597" y="1485836"/>
                                      </a:lnTo>
                                      <a:lnTo>
                                        <a:pt x="1849196" y="1504950"/>
                                      </a:lnTo>
                                      <a:lnTo>
                                        <a:pt x="1893468" y="1526489"/>
                                      </a:lnTo>
                                      <a:lnTo>
                                        <a:pt x="1938362" y="1550504"/>
                                      </a:lnTo>
                                      <a:lnTo>
                                        <a:pt x="1983867" y="1577047"/>
                                      </a:lnTo>
                                      <a:lnTo>
                                        <a:pt x="2029942" y="1606181"/>
                                      </a:lnTo>
                                      <a:lnTo>
                                        <a:pt x="2076577" y="1637957"/>
                                      </a:lnTo>
                                      <a:lnTo>
                                        <a:pt x="2123732" y="1672399"/>
                                      </a:lnTo>
                                      <a:lnTo>
                                        <a:pt x="2161171" y="1701241"/>
                                      </a:lnTo>
                                      <a:lnTo>
                                        <a:pt x="2198649" y="1731022"/>
                                      </a:lnTo>
                                      <a:lnTo>
                                        <a:pt x="2236165" y="1761794"/>
                                      </a:lnTo>
                                      <a:lnTo>
                                        <a:pt x="2273719" y="1793570"/>
                                      </a:lnTo>
                                      <a:lnTo>
                                        <a:pt x="2311311" y="1826361"/>
                                      </a:lnTo>
                                      <a:lnTo>
                                        <a:pt x="2348941" y="1860219"/>
                                      </a:lnTo>
                                      <a:lnTo>
                                        <a:pt x="2386609" y="1895144"/>
                                      </a:lnTo>
                                      <a:lnTo>
                                        <a:pt x="2424315" y="1931162"/>
                                      </a:lnTo>
                                      <a:lnTo>
                                        <a:pt x="2462060" y="1968309"/>
                                      </a:lnTo>
                                      <a:lnTo>
                                        <a:pt x="2503944" y="2010676"/>
                                      </a:lnTo>
                                      <a:lnTo>
                                        <a:pt x="2544216" y="2052320"/>
                                      </a:lnTo>
                                      <a:lnTo>
                                        <a:pt x="2582862" y="2093252"/>
                                      </a:lnTo>
                                      <a:lnTo>
                                        <a:pt x="2619883" y="2133485"/>
                                      </a:lnTo>
                                      <a:lnTo>
                                        <a:pt x="2655290" y="2173008"/>
                                      </a:lnTo>
                                      <a:lnTo>
                                        <a:pt x="2689072" y="2211819"/>
                                      </a:lnTo>
                                      <a:lnTo>
                                        <a:pt x="2721241" y="2249919"/>
                                      </a:lnTo>
                                      <a:lnTo>
                                        <a:pt x="2751810" y="2287320"/>
                                      </a:lnTo>
                                      <a:lnTo>
                                        <a:pt x="2780766" y="2324011"/>
                                      </a:lnTo>
                                      <a:lnTo>
                                        <a:pt x="2808135" y="2359977"/>
                                      </a:lnTo>
                                      <a:lnTo>
                                        <a:pt x="2840558" y="2404592"/>
                                      </a:lnTo>
                                      <a:lnTo>
                                        <a:pt x="2870352" y="2448242"/>
                                      </a:lnTo>
                                      <a:lnTo>
                                        <a:pt x="2897594" y="2490927"/>
                                      </a:lnTo>
                                      <a:lnTo>
                                        <a:pt x="2922397" y="2532672"/>
                                      </a:lnTo>
                                      <a:lnTo>
                                        <a:pt x="2944825" y="2573464"/>
                                      </a:lnTo>
                                      <a:lnTo>
                                        <a:pt x="2964967" y="2613342"/>
                                      </a:lnTo>
                                      <a:lnTo>
                                        <a:pt x="2982912" y="2652280"/>
                                      </a:lnTo>
                                      <a:lnTo>
                                        <a:pt x="2998762" y="2690304"/>
                                      </a:lnTo>
                                      <a:lnTo>
                                        <a:pt x="3018955" y="2748991"/>
                                      </a:lnTo>
                                      <a:lnTo>
                                        <a:pt x="3032556" y="2805074"/>
                                      </a:lnTo>
                                      <a:lnTo>
                                        <a:pt x="3039884" y="2858706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10433" y="2282393"/>
                                      </a:lnTo>
                                      <a:lnTo>
                                        <a:pt x="2982874" y="2245372"/>
                                      </a:lnTo>
                                      <a:lnTo>
                                        <a:pt x="2954070" y="2207907"/>
                                      </a:lnTo>
                                      <a:lnTo>
                                        <a:pt x="2924022" y="2170011"/>
                                      </a:lnTo>
                                      <a:lnTo>
                                        <a:pt x="2892729" y="2131669"/>
                                      </a:lnTo>
                                      <a:lnTo>
                                        <a:pt x="2860192" y="2092909"/>
                                      </a:lnTo>
                                      <a:lnTo>
                                        <a:pt x="2826397" y="2053717"/>
                                      </a:lnTo>
                                      <a:lnTo>
                                        <a:pt x="2791383" y="2014105"/>
                                      </a:lnTo>
                                      <a:lnTo>
                                        <a:pt x="2755112" y="1974075"/>
                                      </a:lnTo>
                                      <a:lnTo>
                                        <a:pt x="2717609" y="1933638"/>
                                      </a:lnTo>
                                      <a:lnTo>
                                        <a:pt x="2678874" y="1892808"/>
                                      </a:lnTo>
                                      <a:lnTo>
                                        <a:pt x="2638895" y="1851571"/>
                                      </a:lnTo>
                                      <a:lnTo>
                                        <a:pt x="2597696" y="1809940"/>
                                      </a:lnTo>
                                      <a:lnTo>
                                        <a:pt x="2558529" y="1771269"/>
                                      </a:lnTo>
                                      <a:lnTo>
                                        <a:pt x="2519527" y="1733664"/>
                                      </a:lnTo>
                                      <a:lnTo>
                                        <a:pt x="2480703" y="1697139"/>
                                      </a:lnTo>
                                      <a:lnTo>
                                        <a:pt x="2442070" y="1661706"/>
                                      </a:lnTo>
                                      <a:lnTo>
                                        <a:pt x="2403640" y="1627378"/>
                                      </a:lnTo>
                                      <a:lnTo>
                                        <a:pt x="2365425" y="1594154"/>
                                      </a:lnTo>
                                      <a:lnTo>
                                        <a:pt x="2327427" y="1562061"/>
                                      </a:lnTo>
                                      <a:lnTo>
                                        <a:pt x="2289670" y="1531086"/>
                                      </a:lnTo>
                                      <a:lnTo>
                                        <a:pt x="2252167" y="1501241"/>
                                      </a:lnTo>
                                      <a:lnTo>
                                        <a:pt x="2214918" y="1472565"/>
                                      </a:lnTo>
                                      <a:lnTo>
                                        <a:pt x="2177948" y="1445031"/>
                                      </a:lnTo>
                                      <a:lnTo>
                                        <a:pt x="2141258" y="1418653"/>
                                      </a:lnTo>
                                      <a:lnTo>
                                        <a:pt x="2092794" y="1385366"/>
                                      </a:lnTo>
                                      <a:lnTo>
                                        <a:pt x="2044801" y="1354302"/>
                                      </a:lnTo>
                                      <a:lnTo>
                                        <a:pt x="1997316" y="1325397"/>
                                      </a:lnTo>
                                      <a:lnTo>
                                        <a:pt x="1950351" y="1298625"/>
                                      </a:lnTo>
                                      <a:lnTo>
                                        <a:pt x="1903933" y="1273937"/>
                                      </a:lnTo>
                                      <a:lnTo>
                                        <a:pt x="1858086" y="1251267"/>
                                      </a:lnTo>
                                      <a:lnTo>
                                        <a:pt x="1812848" y="1230591"/>
                                      </a:lnTo>
                                      <a:lnTo>
                                        <a:pt x="1768259" y="1211859"/>
                                      </a:lnTo>
                                      <a:lnTo>
                                        <a:pt x="1724317" y="1195006"/>
                                      </a:lnTo>
                                      <a:lnTo>
                                        <a:pt x="1669135" y="1177505"/>
                                      </a:lnTo>
                                      <a:lnTo>
                                        <a:pt x="1615109" y="1163891"/>
                                      </a:lnTo>
                                      <a:lnTo>
                                        <a:pt x="1562277" y="1154087"/>
                                      </a:lnTo>
                                      <a:lnTo>
                                        <a:pt x="1510677" y="1147991"/>
                                      </a:lnTo>
                                      <a:lnTo>
                                        <a:pt x="1460360" y="1145540"/>
                                      </a:lnTo>
                                      <a:lnTo>
                                        <a:pt x="1411376" y="1146644"/>
                                      </a:lnTo>
                                      <a:lnTo>
                                        <a:pt x="1363764" y="1151191"/>
                                      </a:lnTo>
                                      <a:lnTo>
                                        <a:pt x="1317383" y="1159903"/>
                                      </a:lnTo>
                                      <a:lnTo>
                                        <a:pt x="1272209" y="1173543"/>
                                      </a:lnTo>
                                      <a:lnTo>
                                        <a:pt x="1228204" y="1192022"/>
                                      </a:lnTo>
                                      <a:lnTo>
                                        <a:pt x="1185341" y="1215237"/>
                                      </a:lnTo>
                                      <a:lnTo>
                                        <a:pt x="1143596" y="1243076"/>
                                      </a:lnTo>
                                      <a:lnTo>
                                        <a:pt x="1102956" y="1275435"/>
                                      </a:lnTo>
                                      <a:lnTo>
                                        <a:pt x="1063409" y="1312227"/>
                                      </a:lnTo>
                                      <a:lnTo>
                                        <a:pt x="825538" y="1550225"/>
                                      </a:lnTo>
                                      <a:lnTo>
                                        <a:pt x="812292" y="1590624"/>
                                      </a:lnTo>
                                      <a:lnTo>
                                        <a:pt x="814870" y="1609407"/>
                                      </a:lnTo>
                                      <a:lnTo>
                                        <a:pt x="837514" y="1657629"/>
                                      </a:lnTo>
                                      <a:lnTo>
                                        <a:pt x="886752" y="1715452"/>
                                      </a:lnTo>
                                      <a:lnTo>
                                        <a:pt x="2753652" y="3582352"/>
                                      </a:lnTo>
                                      <a:lnTo>
                                        <a:pt x="2783890" y="3610432"/>
                                      </a:lnTo>
                                      <a:lnTo>
                                        <a:pt x="2836087" y="3645509"/>
                                      </a:lnTo>
                                      <a:lnTo>
                                        <a:pt x="2877782" y="3656177"/>
                                      </a:lnTo>
                                      <a:lnTo>
                                        <a:pt x="2894507" y="3655593"/>
                                      </a:lnTo>
                                      <a:lnTo>
                                        <a:pt x="3141510" y="3421062"/>
                                      </a:lnTo>
                                      <a:lnTo>
                                        <a:pt x="3178022" y="3381845"/>
                                      </a:lnTo>
                                      <a:lnTo>
                                        <a:pt x="3210293" y="3341484"/>
                                      </a:lnTo>
                                      <a:lnTo>
                                        <a:pt x="3222739" y="3323018"/>
                                      </a:lnTo>
                                      <a:lnTo>
                                        <a:pt x="3238296" y="3299968"/>
                                      </a:lnTo>
                                      <a:lnTo>
                                        <a:pt x="3262020" y="3257308"/>
                                      </a:lnTo>
                                      <a:lnTo>
                                        <a:pt x="3281476" y="3213506"/>
                                      </a:lnTo>
                                      <a:lnTo>
                                        <a:pt x="3296628" y="3168573"/>
                                      </a:lnTo>
                                      <a:lnTo>
                                        <a:pt x="3307499" y="3122485"/>
                                      </a:lnTo>
                                      <a:lnTo>
                                        <a:pt x="3314255" y="3074974"/>
                                      </a:lnTo>
                                      <a:lnTo>
                                        <a:pt x="3317176" y="3025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4456176" y="1981200"/>
                                      </a:moveTo>
                                      <a:lnTo>
                                        <a:pt x="4455109" y="1930400"/>
                                      </a:lnTo>
                                      <a:lnTo>
                                        <a:pt x="4451045" y="1892300"/>
                                      </a:lnTo>
                                      <a:lnTo>
                                        <a:pt x="4443971" y="1841500"/>
                                      </a:lnTo>
                                      <a:lnTo>
                                        <a:pt x="4433824" y="1803400"/>
                                      </a:lnTo>
                                      <a:lnTo>
                                        <a:pt x="4420565" y="1752600"/>
                                      </a:lnTo>
                                      <a:lnTo>
                                        <a:pt x="4404169" y="1701800"/>
                                      </a:lnTo>
                                      <a:lnTo>
                                        <a:pt x="4384586" y="1651000"/>
                                      </a:lnTo>
                                      <a:lnTo>
                                        <a:pt x="4366755" y="1612900"/>
                                      </a:lnTo>
                                      <a:lnTo>
                                        <a:pt x="4347248" y="1562100"/>
                                      </a:lnTo>
                                      <a:lnTo>
                                        <a:pt x="4326039" y="1524000"/>
                                      </a:lnTo>
                                      <a:lnTo>
                                        <a:pt x="4303103" y="1485900"/>
                                      </a:lnTo>
                                      <a:lnTo>
                                        <a:pt x="4278414" y="1435100"/>
                                      </a:lnTo>
                                      <a:lnTo>
                                        <a:pt x="4251922" y="1397000"/>
                                      </a:lnTo>
                                      <a:lnTo>
                                        <a:pt x="4223639" y="1346200"/>
                                      </a:lnTo>
                                      <a:lnTo>
                                        <a:pt x="4193514" y="13081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2051" y="1892300"/>
                                      </a:lnTo>
                                      <a:lnTo>
                                        <a:pt x="4162564" y="1943100"/>
                                      </a:lnTo>
                                      <a:lnTo>
                                        <a:pt x="4145102" y="1981200"/>
                                      </a:lnTo>
                                      <a:lnTo>
                                        <a:pt x="4119854" y="2019300"/>
                                      </a:lnTo>
                                      <a:lnTo>
                                        <a:pt x="4087025" y="2057400"/>
                                      </a:lnTo>
                                      <a:lnTo>
                                        <a:pt x="4048722" y="2095500"/>
                                      </a:lnTo>
                                      <a:lnTo>
                                        <a:pt x="4007904" y="2120900"/>
                                      </a:lnTo>
                                      <a:lnTo>
                                        <a:pt x="3964559" y="2133600"/>
                                      </a:lnTo>
                                      <a:lnTo>
                                        <a:pt x="3918712" y="2146300"/>
                                      </a:lnTo>
                                      <a:lnTo>
                                        <a:pt x="3785425" y="2146300"/>
                                      </a:lnTo>
                                      <a:lnTo>
                                        <a:pt x="3694468" y="2120900"/>
                                      </a:lnTo>
                                      <a:lnTo>
                                        <a:pt x="3646716" y="2095500"/>
                                      </a:lnTo>
                                      <a:lnTo>
                                        <a:pt x="3597440" y="2070100"/>
                                      </a:lnTo>
                                      <a:lnTo>
                                        <a:pt x="3560102" y="2057400"/>
                                      </a:lnTo>
                                      <a:lnTo>
                                        <a:pt x="3522040" y="2032000"/>
                                      </a:lnTo>
                                      <a:lnTo>
                                        <a:pt x="3483267" y="2006600"/>
                                      </a:lnTo>
                                      <a:lnTo>
                                        <a:pt x="3443795" y="1981200"/>
                                      </a:lnTo>
                                      <a:lnTo>
                                        <a:pt x="3403650" y="1955800"/>
                                      </a:lnTo>
                                      <a:lnTo>
                                        <a:pt x="3362833" y="1930400"/>
                                      </a:lnTo>
                                      <a:lnTo>
                                        <a:pt x="3321380" y="1892300"/>
                                      </a:lnTo>
                                      <a:lnTo>
                                        <a:pt x="3279305" y="1854200"/>
                                      </a:lnTo>
                                      <a:lnTo>
                                        <a:pt x="3241167" y="1828800"/>
                                      </a:lnTo>
                                      <a:lnTo>
                                        <a:pt x="3202711" y="1790700"/>
                                      </a:lnTo>
                                      <a:lnTo>
                                        <a:pt x="3163925" y="1765300"/>
                                      </a:lnTo>
                                      <a:lnTo>
                                        <a:pt x="3085350" y="1689100"/>
                                      </a:lnTo>
                                      <a:lnTo>
                                        <a:pt x="3005417" y="1612900"/>
                                      </a:lnTo>
                                      <a:lnTo>
                                        <a:pt x="2924086" y="1536700"/>
                                      </a:lnTo>
                                      <a:lnTo>
                                        <a:pt x="2887319" y="1498600"/>
                                      </a:lnTo>
                                      <a:lnTo>
                                        <a:pt x="2851454" y="1460500"/>
                                      </a:lnTo>
                                      <a:lnTo>
                                        <a:pt x="2816415" y="1422400"/>
                                      </a:lnTo>
                                      <a:lnTo>
                                        <a:pt x="2782189" y="1384300"/>
                                      </a:lnTo>
                                      <a:lnTo>
                                        <a:pt x="2748724" y="1346200"/>
                                      </a:lnTo>
                                      <a:lnTo>
                                        <a:pt x="2715984" y="1308100"/>
                                      </a:lnTo>
                                      <a:lnTo>
                                        <a:pt x="2683916" y="1270000"/>
                                      </a:lnTo>
                                      <a:lnTo>
                                        <a:pt x="2652509" y="1231900"/>
                                      </a:lnTo>
                                      <a:lnTo>
                                        <a:pt x="2621699" y="1206500"/>
                                      </a:lnTo>
                                      <a:lnTo>
                                        <a:pt x="2588958" y="1155700"/>
                                      </a:lnTo>
                                      <a:lnTo>
                                        <a:pt x="2558250" y="1117600"/>
                                      </a:lnTo>
                                      <a:lnTo>
                                        <a:pt x="2529497" y="1079500"/>
                                      </a:lnTo>
                                      <a:lnTo>
                                        <a:pt x="2502662" y="1041400"/>
                                      </a:lnTo>
                                      <a:lnTo>
                                        <a:pt x="2477668" y="1003300"/>
                                      </a:lnTo>
                                      <a:lnTo>
                                        <a:pt x="2454452" y="952500"/>
                                      </a:lnTo>
                                      <a:lnTo>
                                        <a:pt x="2432977" y="914400"/>
                                      </a:lnTo>
                                      <a:lnTo>
                                        <a:pt x="2413165" y="876300"/>
                                      </a:lnTo>
                                      <a:lnTo>
                                        <a:pt x="2389619" y="825500"/>
                                      </a:lnTo>
                                      <a:lnTo>
                                        <a:pt x="2370302" y="787400"/>
                                      </a:lnTo>
                                      <a:lnTo>
                                        <a:pt x="2355037" y="736600"/>
                                      </a:lnTo>
                                      <a:lnTo>
                                        <a:pt x="2343670" y="685800"/>
                                      </a:lnTo>
                                      <a:lnTo>
                                        <a:pt x="2336000" y="647700"/>
                                      </a:lnTo>
                                      <a:lnTo>
                                        <a:pt x="2331885" y="596900"/>
                                      </a:lnTo>
                                      <a:lnTo>
                                        <a:pt x="2333002" y="546100"/>
                                      </a:lnTo>
                                      <a:lnTo>
                                        <a:pt x="2342096" y="508000"/>
                                      </a:lnTo>
                                      <a:lnTo>
                                        <a:pt x="2359126" y="457200"/>
                                      </a:lnTo>
                                      <a:lnTo>
                                        <a:pt x="2384018" y="419100"/>
                                      </a:lnTo>
                                      <a:lnTo>
                                        <a:pt x="2416721" y="381000"/>
                                      </a:lnTo>
                                      <a:lnTo>
                                        <a:pt x="2454541" y="342900"/>
                                      </a:lnTo>
                                      <a:lnTo>
                                        <a:pt x="2494940" y="317500"/>
                                      </a:lnTo>
                                      <a:lnTo>
                                        <a:pt x="2537993" y="304800"/>
                                      </a:lnTo>
                                      <a:lnTo>
                                        <a:pt x="2583815" y="292100"/>
                                      </a:lnTo>
                                      <a:lnTo>
                                        <a:pt x="2674848" y="292100"/>
                                      </a:lnTo>
                                      <a:lnTo>
                                        <a:pt x="2718485" y="304800"/>
                                      </a:lnTo>
                                      <a:lnTo>
                                        <a:pt x="2763443" y="304800"/>
                                      </a:lnTo>
                                      <a:lnTo>
                                        <a:pt x="2809710" y="330200"/>
                                      </a:lnTo>
                                      <a:lnTo>
                                        <a:pt x="2857322" y="342900"/>
                                      </a:lnTo>
                                      <a:lnTo>
                                        <a:pt x="2906306" y="368300"/>
                                      </a:lnTo>
                                      <a:lnTo>
                                        <a:pt x="2944088" y="381000"/>
                                      </a:lnTo>
                                      <a:lnTo>
                                        <a:pt x="2982417" y="406400"/>
                                      </a:lnTo>
                                      <a:lnTo>
                                        <a:pt x="3060750" y="457200"/>
                                      </a:lnTo>
                                      <a:lnTo>
                                        <a:pt x="3141383" y="508000"/>
                                      </a:lnTo>
                                      <a:lnTo>
                                        <a:pt x="3182594" y="546100"/>
                                      </a:lnTo>
                                      <a:lnTo>
                                        <a:pt x="3224441" y="584200"/>
                                      </a:lnTo>
                                      <a:lnTo>
                                        <a:pt x="3299904" y="635000"/>
                                      </a:lnTo>
                                      <a:lnTo>
                                        <a:pt x="3415144" y="749300"/>
                                      </a:lnTo>
                                      <a:lnTo>
                                        <a:pt x="3453993" y="774700"/>
                                      </a:lnTo>
                                      <a:lnTo>
                                        <a:pt x="3571532" y="889000"/>
                                      </a:lnTo>
                                      <a:lnTo>
                                        <a:pt x="3608832" y="927100"/>
                                      </a:lnTo>
                                      <a:lnTo>
                                        <a:pt x="3645230" y="965200"/>
                                      </a:lnTo>
                                      <a:lnTo>
                                        <a:pt x="3680752" y="1003300"/>
                                      </a:lnTo>
                                      <a:lnTo>
                                        <a:pt x="3715435" y="1041400"/>
                                      </a:lnTo>
                                      <a:lnTo>
                                        <a:pt x="3749306" y="1079500"/>
                                      </a:lnTo>
                                      <a:lnTo>
                                        <a:pt x="3782377" y="1117600"/>
                                      </a:lnTo>
                                      <a:lnTo>
                                        <a:pt x="3814711" y="1155700"/>
                                      </a:lnTo>
                                      <a:lnTo>
                                        <a:pt x="3846309" y="1193800"/>
                                      </a:lnTo>
                                      <a:lnTo>
                                        <a:pt x="3877208" y="1231900"/>
                                      </a:lnTo>
                                      <a:lnTo>
                                        <a:pt x="3910520" y="1270000"/>
                                      </a:lnTo>
                                      <a:lnTo>
                                        <a:pt x="3941813" y="1320800"/>
                                      </a:lnTo>
                                      <a:lnTo>
                                        <a:pt x="3971125" y="1358900"/>
                                      </a:lnTo>
                                      <a:lnTo>
                                        <a:pt x="3998493" y="1397000"/>
                                      </a:lnTo>
                                      <a:lnTo>
                                        <a:pt x="4023995" y="1435100"/>
                                      </a:lnTo>
                                      <a:lnTo>
                                        <a:pt x="4047667" y="1473200"/>
                                      </a:lnTo>
                                      <a:lnTo>
                                        <a:pt x="4069550" y="1511300"/>
                                      </a:lnTo>
                                      <a:lnTo>
                                        <a:pt x="4089692" y="1549400"/>
                                      </a:lnTo>
                                      <a:lnTo>
                                        <a:pt x="4113987" y="1600200"/>
                                      </a:lnTo>
                                      <a:lnTo>
                                        <a:pt x="4133939" y="1651000"/>
                                      </a:lnTo>
                                      <a:lnTo>
                                        <a:pt x="4149674" y="1701800"/>
                                      </a:lnTo>
                                      <a:lnTo>
                                        <a:pt x="4161383" y="1752600"/>
                                      </a:lnTo>
                                      <a:lnTo>
                                        <a:pt x="4169232" y="1790700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61536" y="1257300"/>
                                      </a:lnTo>
                                      <a:lnTo>
                                        <a:pt x="4127665" y="1219200"/>
                                      </a:lnTo>
                                      <a:lnTo>
                                        <a:pt x="4100411" y="1181100"/>
                                      </a:lnTo>
                                      <a:lnTo>
                                        <a:pt x="4072242" y="1143000"/>
                                      </a:lnTo>
                                      <a:lnTo>
                                        <a:pt x="4043146" y="1104900"/>
                                      </a:lnTo>
                                      <a:lnTo>
                                        <a:pt x="4013123" y="1066800"/>
                                      </a:lnTo>
                                      <a:lnTo>
                                        <a:pt x="3982161" y="1028700"/>
                                      </a:lnTo>
                                      <a:lnTo>
                                        <a:pt x="3950246" y="990600"/>
                                      </a:lnTo>
                                      <a:lnTo>
                                        <a:pt x="3917391" y="952500"/>
                                      </a:lnTo>
                                      <a:lnTo>
                                        <a:pt x="3883571" y="914400"/>
                                      </a:lnTo>
                                      <a:lnTo>
                                        <a:pt x="3848785" y="876300"/>
                                      </a:lnTo>
                                      <a:lnTo>
                                        <a:pt x="3813035" y="838200"/>
                                      </a:lnTo>
                                      <a:lnTo>
                                        <a:pt x="3776319" y="800100"/>
                                      </a:lnTo>
                                      <a:lnTo>
                                        <a:pt x="3738613" y="762000"/>
                                      </a:lnTo>
                                      <a:lnTo>
                                        <a:pt x="3622230" y="647700"/>
                                      </a:lnTo>
                                      <a:lnTo>
                                        <a:pt x="3583927" y="609600"/>
                                      </a:lnTo>
                                      <a:lnTo>
                                        <a:pt x="3545992" y="584200"/>
                                      </a:lnTo>
                                      <a:lnTo>
                                        <a:pt x="3471214" y="508000"/>
                                      </a:lnTo>
                                      <a:lnTo>
                                        <a:pt x="3434372" y="482600"/>
                                      </a:lnTo>
                                      <a:lnTo>
                                        <a:pt x="3397897" y="444500"/>
                                      </a:lnTo>
                                      <a:lnTo>
                                        <a:pt x="3361791" y="419100"/>
                                      </a:lnTo>
                                      <a:lnTo>
                                        <a:pt x="3326041" y="381000"/>
                                      </a:lnTo>
                                      <a:lnTo>
                                        <a:pt x="3255657" y="330200"/>
                                      </a:lnTo>
                                      <a:lnTo>
                                        <a:pt x="3221012" y="304800"/>
                                      </a:lnTo>
                                      <a:lnTo>
                                        <a:pt x="3206153" y="292100"/>
                                      </a:lnTo>
                                      <a:lnTo>
                                        <a:pt x="3176447" y="266700"/>
                                      </a:lnTo>
                                      <a:lnTo>
                                        <a:pt x="3089249" y="215900"/>
                                      </a:lnTo>
                                      <a:lnTo>
                                        <a:pt x="3046653" y="177800"/>
                                      </a:lnTo>
                                      <a:lnTo>
                                        <a:pt x="3004731" y="152400"/>
                                      </a:lnTo>
                                      <a:lnTo>
                                        <a:pt x="2963481" y="139700"/>
                                      </a:lnTo>
                                      <a:lnTo>
                                        <a:pt x="2922943" y="114300"/>
                                      </a:lnTo>
                                      <a:lnTo>
                                        <a:pt x="2883103" y="88900"/>
                                      </a:lnTo>
                                      <a:lnTo>
                                        <a:pt x="2805595" y="63500"/>
                                      </a:lnTo>
                                      <a:lnTo>
                                        <a:pt x="2751963" y="38100"/>
                                      </a:lnTo>
                                      <a:lnTo>
                                        <a:pt x="2649118" y="12700"/>
                                      </a:lnTo>
                                      <a:lnTo>
                                        <a:pt x="2599791" y="0"/>
                                      </a:lnTo>
                                      <a:lnTo>
                                        <a:pt x="2459647" y="0"/>
                                      </a:lnTo>
                                      <a:lnTo>
                                        <a:pt x="2408478" y="12700"/>
                                      </a:lnTo>
                                      <a:lnTo>
                                        <a:pt x="2359736" y="25400"/>
                                      </a:lnTo>
                                      <a:lnTo>
                                        <a:pt x="2313355" y="38100"/>
                                      </a:lnTo>
                                      <a:lnTo>
                                        <a:pt x="2269261" y="63500"/>
                                      </a:lnTo>
                                      <a:lnTo>
                                        <a:pt x="2227415" y="101600"/>
                                      </a:lnTo>
                                      <a:lnTo>
                                        <a:pt x="2187740" y="127000"/>
                                      </a:lnTo>
                                      <a:lnTo>
                                        <a:pt x="2150491" y="177800"/>
                                      </a:lnTo>
                                      <a:lnTo>
                                        <a:pt x="2119147" y="215900"/>
                                      </a:lnTo>
                                      <a:lnTo>
                                        <a:pt x="2093760" y="266700"/>
                                      </a:lnTo>
                                      <a:lnTo>
                                        <a:pt x="2074329" y="317500"/>
                                      </a:lnTo>
                                      <a:lnTo>
                                        <a:pt x="2060892" y="368300"/>
                                      </a:lnTo>
                                      <a:lnTo>
                                        <a:pt x="2053501" y="419100"/>
                                      </a:lnTo>
                                      <a:lnTo>
                                        <a:pt x="2052053" y="457200"/>
                                      </a:lnTo>
                                      <a:lnTo>
                                        <a:pt x="2053285" y="508000"/>
                                      </a:lnTo>
                                      <a:lnTo>
                                        <a:pt x="2057298" y="546100"/>
                                      </a:lnTo>
                                      <a:lnTo>
                                        <a:pt x="2064143" y="596900"/>
                                      </a:lnTo>
                                      <a:lnTo>
                                        <a:pt x="2073922" y="647700"/>
                                      </a:lnTo>
                                      <a:lnTo>
                                        <a:pt x="2086698" y="685800"/>
                                      </a:lnTo>
                                      <a:lnTo>
                                        <a:pt x="2102548" y="736600"/>
                                      </a:lnTo>
                                      <a:lnTo>
                                        <a:pt x="2121573" y="787400"/>
                                      </a:lnTo>
                                      <a:lnTo>
                                        <a:pt x="2139365" y="825500"/>
                                      </a:lnTo>
                                      <a:lnTo>
                                        <a:pt x="2158784" y="876300"/>
                                      </a:lnTo>
                                      <a:lnTo>
                                        <a:pt x="2179866" y="914400"/>
                                      </a:lnTo>
                                      <a:lnTo>
                                        <a:pt x="2202624" y="952500"/>
                                      </a:lnTo>
                                      <a:lnTo>
                                        <a:pt x="2227084" y="1003300"/>
                                      </a:lnTo>
                                      <a:lnTo>
                                        <a:pt x="2253284" y="1041400"/>
                                      </a:lnTo>
                                      <a:lnTo>
                                        <a:pt x="2281250" y="1092200"/>
                                      </a:lnTo>
                                      <a:lnTo>
                                        <a:pt x="2310993" y="1130300"/>
                                      </a:lnTo>
                                      <a:lnTo>
                                        <a:pt x="2342553" y="1181100"/>
                                      </a:lnTo>
                                      <a:lnTo>
                                        <a:pt x="2375954" y="1219200"/>
                                      </a:lnTo>
                                      <a:lnTo>
                                        <a:pt x="2402814" y="1257300"/>
                                      </a:lnTo>
                                      <a:lnTo>
                                        <a:pt x="2430589" y="1295400"/>
                                      </a:lnTo>
                                      <a:lnTo>
                                        <a:pt x="2459291" y="1333500"/>
                                      </a:lnTo>
                                      <a:lnTo>
                                        <a:pt x="2488895" y="1371600"/>
                                      </a:lnTo>
                                      <a:lnTo>
                                        <a:pt x="2519400" y="1397000"/>
                                      </a:lnTo>
                                      <a:lnTo>
                                        <a:pt x="2550820" y="1435100"/>
                                      </a:lnTo>
                                      <a:lnTo>
                                        <a:pt x="2583129" y="1473200"/>
                                      </a:lnTo>
                                      <a:lnTo>
                                        <a:pt x="2616339" y="1511300"/>
                                      </a:lnTo>
                                      <a:lnTo>
                                        <a:pt x="2650439" y="1549400"/>
                                      </a:lnTo>
                                      <a:lnTo>
                                        <a:pt x="2685427" y="1587500"/>
                                      </a:lnTo>
                                      <a:lnTo>
                                        <a:pt x="2721292" y="1625600"/>
                                      </a:lnTo>
                                      <a:lnTo>
                                        <a:pt x="2758046" y="1663700"/>
                                      </a:lnTo>
                                      <a:lnTo>
                                        <a:pt x="2795689" y="1701800"/>
                                      </a:lnTo>
                                      <a:lnTo>
                                        <a:pt x="2835414" y="1739900"/>
                                      </a:lnTo>
                                      <a:lnTo>
                                        <a:pt x="2874746" y="1778000"/>
                                      </a:lnTo>
                                      <a:lnTo>
                                        <a:pt x="2913659" y="1816100"/>
                                      </a:lnTo>
                                      <a:lnTo>
                                        <a:pt x="2952165" y="1854200"/>
                                      </a:lnTo>
                                      <a:lnTo>
                                        <a:pt x="2990265" y="1892300"/>
                                      </a:lnTo>
                                      <a:lnTo>
                                        <a:pt x="3027972" y="1917700"/>
                                      </a:lnTo>
                                      <a:lnTo>
                                        <a:pt x="3065297" y="1955800"/>
                                      </a:lnTo>
                                      <a:lnTo>
                                        <a:pt x="3102216" y="1993900"/>
                                      </a:lnTo>
                                      <a:lnTo>
                                        <a:pt x="3174936" y="2044700"/>
                                      </a:lnTo>
                                      <a:lnTo>
                                        <a:pt x="3210725" y="2082800"/>
                                      </a:lnTo>
                                      <a:lnTo>
                                        <a:pt x="3281210" y="2133600"/>
                                      </a:lnTo>
                                      <a:lnTo>
                                        <a:pt x="3326168" y="2171700"/>
                                      </a:lnTo>
                                      <a:lnTo>
                                        <a:pt x="3414064" y="2222500"/>
                                      </a:lnTo>
                                      <a:lnTo>
                                        <a:pt x="3456965" y="2260600"/>
                                      </a:lnTo>
                                      <a:lnTo>
                                        <a:pt x="3499154" y="2286000"/>
                                      </a:lnTo>
                                      <a:lnTo>
                                        <a:pt x="3540607" y="2298700"/>
                                      </a:lnTo>
                                      <a:lnTo>
                                        <a:pt x="3581323" y="2324100"/>
                                      </a:lnTo>
                                      <a:lnTo>
                                        <a:pt x="3621290" y="2349500"/>
                                      </a:lnTo>
                                      <a:lnTo>
                                        <a:pt x="3660483" y="2362200"/>
                                      </a:lnTo>
                                      <a:lnTo>
                                        <a:pt x="3698913" y="2387600"/>
                                      </a:lnTo>
                                      <a:lnTo>
                                        <a:pt x="3752291" y="2400300"/>
                                      </a:lnTo>
                                      <a:lnTo>
                                        <a:pt x="3904919" y="2438400"/>
                                      </a:lnTo>
                                      <a:lnTo>
                                        <a:pt x="4097617" y="2438400"/>
                                      </a:lnTo>
                                      <a:lnTo>
                                        <a:pt x="4147007" y="2425700"/>
                                      </a:lnTo>
                                      <a:lnTo>
                                        <a:pt x="4193997" y="2400300"/>
                                      </a:lnTo>
                                      <a:lnTo>
                                        <a:pt x="4238701" y="2374900"/>
                                      </a:lnTo>
                                      <a:lnTo>
                                        <a:pt x="4281195" y="2349500"/>
                                      </a:lnTo>
                                      <a:lnTo>
                                        <a:pt x="4321594" y="2311400"/>
                                      </a:lnTo>
                                      <a:lnTo>
                                        <a:pt x="4353877" y="2273300"/>
                                      </a:lnTo>
                                      <a:lnTo>
                                        <a:pt x="4381792" y="2235200"/>
                                      </a:lnTo>
                                      <a:lnTo>
                                        <a:pt x="4405287" y="2197100"/>
                                      </a:lnTo>
                                      <a:lnTo>
                                        <a:pt x="4424337" y="2159000"/>
                                      </a:lnTo>
                                      <a:lnTo>
                                        <a:pt x="4438891" y="2108200"/>
                                      </a:lnTo>
                                      <a:lnTo>
                                        <a:pt x="4448886" y="2070100"/>
                                      </a:lnTo>
                                      <a:lnTo>
                                        <a:pt x="4454309" y="2019300"/>
                                      </a:lnTo>
                                      <a:lnTo>
                                        <a:pt x="4456176" y="19812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78885252" id="Group 186" o:spid="_x0000_s1026" style="position:absolute;left:0;text-align:left;margin-left:165.25pt;margin-top:16.15pt;width:350.9pt;height:351.85pt;z-index:-17724928;mso-wrap-distance-left:0;mso-wrap-distance-right:0" coordsize="44564,44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">
                      <v:shape id="Graphic 187" o:spid="_x0000_s1027" style="position:absolute;width:44564;height:44685;visibility:visible;mso-wrap-style:square;v-text-anchor:top" coordsize="4456430,4468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" path="m2617635,3941762r-12954,-38862l2582849,3871455r-31826,-35839l2509075,3792994r-41046,-38176l2436114,3730764r-37681,-16332l2389416,3713543r-5588,2540l1962950,4136961,1213904,3387915r356743,-356743l1573060,3025457r-1461,-14249l1551813,2972282r-28194,-33083l1485811,2899219r-29706,-28499l1419352,2837700r-37059,-24968l1351318,2803842r-5588,2540l989114,3162998,332270,2506154,747433,2090991r-11303,-43688l706158,2006028r-34684,-37617l642048,1939023r-41046,-38151l568998,1876856r-38354,-18783l521754,1857184r-5715,2540l13246,2362517r-7658,10643l1092,2386685,,2402916r2578,18783l25273,2469870r49187,57874l1941360,4394644r30238,28067l2023795,4457801r41694,10668l2082215,4467885r13704,-4292l2106587,4455985r508508,-508508l2617635,3941762xem3317176,3025762r-978,-50838l3311245,2922562r-9004,-53836l3289122,2813507r-17310,-56528l3257219,2716606r-16484,-41123l3222320,2633611r-20384,-42621l3179559,2547594r-24409,-44158l3128708,2458491r-28537,-45720l3069513,2366264r-28219,-40717l3041294,2910065r-4178,49225l3026689,3006572r-17297,45454l2985338,3095853r-30683,42355l2917482,3179254r-143764,143764l1144562,1693862r142113,-142113l1330858,1512150r45783,-31813l1424101,1456512r49226,-15634l1524419,1433639r43967,-762l1613484,1435658r46228,6515l1707121,1452587r48615,14491l1805597,1485836r43599,19114l1893468,1526489r44894,24015l1983867,1577047r46075,29134l2076577,1637957r47155,34442l2161171,1701241r37478,29781l2236165,1761794r37554,31776l2311311,1826361r37630,33858l2386609,1895144r37706,36018l2462060,1968309r41884,42367l2544216,2052320r38646,40932l2619883,2133485r35407,39523l2689072,2211819r32169,38100l2751810,2287320r28956,36691l2808135,2359977r32423,44615l2870352,2448242r27242,42685l2922397,2532672r22428,40792l2964967,2613342r17945,38938l2998762,2690304r20193,58687l3032556,2805074r7328,53632l3041294,2910065r,-584518l3010433,2282393r-27559,-37021l2954070,2207907r-30048,-37896l2892729,2131669r-32537,-38760l2826397,2053717r-35014,-39612l2755112,1974075r-37503,-40437l2678874,1892808r-39979,-41237l2597696,1809940r-39167,-38671l2519527,1733664r-38824,-36525l2442070,1661706r-38430,-34328l2365425,1594154r-37998,-32093l2289670,1531086r-37503,-29845l2214918,1472565r-36970,-27534l2141258,1418653r-48464,-33287l2044801,1354302r-47485,-28905l1950351,1298625r-46418,-24688l1858086,1251267r-45238,-20676l1768259,1211859r-43942,-16853l1669135,1177505r-54026,-13614l1562277,1154087r-51600,-6096l1460360,1145540r-48984,1104l1363764,1151191r-46381,8712l1272209,1173543r-44005,18479l1185341,1215237r-41745,27839l1102956,1275435r-39547,36792l825538,1550225r-13246,40399l814870,1609407r22644,48222l886752,1715452,2753652,3582352r30238,28080l2836087,3645509r41695,10668l2894507,3655593r247003,-234531l3178022,3381845r32271,-40361l3222739,3323018r15557,-23050l3262020,3257308r19456,-43802l3296628,3168573r10871,-46088l3314255,3074974r2921,-49212xem4456176,1981200r-1067,-50800l4451045,1892300r-7074,-50800l4433824,1803400r-13259,-50800l4404169,1701800r-19583,-50800l4366755,1612900r-19507,-50800l4326039,1524000r-22936,-38100l4278414,1435100r-26492,-38100l4223639,1346200r-30125,-38100l4173385,1276134r,565366l4172051,1892300r-9487,50800l4145102,1981200r-25248,38100l4087025,2057400r-38303,38100l4007904,2120900r-43345,12700l3918712,2146300r-133287,l3694468,2120900r-47752,-25400l3597440,2070100r-37338,-12700l3522040,2032000r-38773,-25400l3443795,1981200r-40145,-25400l3362833,1930400r-41453,-38100l3279305,1854200r-38138,-25400l3202711,1790700r-38786,-25400l3085350,1689100r-79933,-76200l2924086,1536700r-36767,-38100l2851454,1460500r-35039,-38100l2782189,1384300r-33465,-38100l2715984,1308100r-32068,-38100l2652509,1231900r-30810,-25400l2588958,1155700r-30708,-38100l2529497,1079500r-26835,-38100l2477668,1003300r-23216,-50800l2432977,914400r-19812,-38100l2389619,825500r-19317,-38100l2355037,736600r-11367,-50800l2336000,647700r-4115,-50800l2333002,546100r9094,-38100l2359126,457200r24892,-38100l2416721,381000r37820,-38100l2494940,317500r43053,-12700l2583815,292100r91033,l2718485,304800r44958,l2809710,330200r47612,12700l2906306,368300r37782,12700l2982417,406400r78333,50800l3141383,508000r41211,38100l3224441,584200r75463,50800l3415144,749300r38849,25400l3571532,889000r37300,38100l3645230,965200r35522,38100l3715435,1041400r33871,38100l3782377,1117600r32334,38100l3846309,1193800r30899,38100l3910520,1270000r31293,50800l3971125,1358900r27368,38100l4023995,1435100r23672,38100l4069550,1511300r20142,38100l4113987,1600200r19952,50800l4149674,1701800r11709,50800l4169232,1790700r4153,50800l4173385,1276134r-11849,-18834l4127665,1219200r-27254,-38100l4072242,1143000r-29096,-38100l4013123,1066800r-30962,-38100l3950246,990600r-32855,-38100l3883571,914400r-34786,-38100l3813035,838200r-36716,-38100l3738613,762000,3622230,647700r-38303,-38100l3545992,584200r-74778,-76200l3434372,482600r-36475,-38100l3361791,419100r-35750,-38100l3255657,330200r-34645,-25400l3206153,292100r-29706,-25400l3089249,215900r-42596,-38100l3004731,152400r-41250,-12700l2922943,114300,2883103,88900,2805595,63500,2751963,38100,2649118,12700,2599791,,2459647,r-51169,12700l2359736,25400r-46381,12700l2269261,63500r-41846,38100l2187740,127000r-37249,50800l2119147,215900r-25387,50800l2074329,317500r-13437,50800l2053501,419100r-1448,38100l2053285,508000r4013,38100l2064143,596900r9779,50800l2086698,685800r15850,50800l2121573,787400r17792,38100l2158784,876300r21082,38100l2202624,952500r24460,50800l2253284,1041400r27966,50800l2310993,1130300r31560,50800l2375954,1219200r26860,38100l2430589,1295400r28702,38100l2488895,1371600r30505,25400l2550820,1435100r32309,38100l2616339,1511300r34100,38100l2685427,1587500r35865,38100l2758046,1663700r37643,38100l2835414,1739900r39332,38100l2913659,1816100r38506,38100l2990265,1892300r37707,25400l3065297,1955800r36919,38100l3174936,2044700r35789,38100l3281210,2133600r44958,38100l3414064,2222500r42901,38100l3499154,2286000r41453,12700l3581323,2324100r39967,25400l3660483,2362200r38430,25400l3752291,2400300r152628,38100l4097617,2438400r49390,-12700l4193997,2400300r44704,-25400l4281195,2349500r40399,-38100l4353877,2273300r27915,-38100l4405287,2197100r19050,-38100l4438891,2108200r9995,-38100l4454309,2019300r1867,-38100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7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spacing w:val="26"/>
                <w:sz w:val="20"/>
                <w:szCs w:val="20"/>
                <w:rtl/>
              </w:rPr>
              <w:t xml:space="preserve"> 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دانشجو</w:t>
            </w:r>
            <w:r>
              <w:rPr>
                <w:b/>
                <w:bCs/>
                <w:spacing w:val="-6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باید</w:t>
            </w:r>
            <w:r>
              <w:rPr>
                <w:b/>
                <w:bCs/>
                <w:spacing w:val="-5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با</w:t>
            </w:r>
            <w:r>
              <w:rPr>
                <w:b/>
                <w:bCs/>
                <w:spacing w:val="41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رادیولوژی</w:t>
            </w:r>
            <w:r>
              <w:rPr>
                <w:b/>
                <w:bCs/>
                <w:spacing w:val="-6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در</w:t>
            </w:r>
            <w:r>
              <w:rPr>
                <w:b/>
                <w:bCs/>
                <w:spacing w:val="-8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اندو</w:t>
            </w:r>
            <w:r>
              <w:rPr>
                <w:b/>
                <w:bCs/>
                <w:spacing w:val="-7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و</w:t>
            </w:r>
            <w:r>
              <w:rPr>
                <w:b/>
                <w:bCs/>
                <w:spacing w:val="-7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انواع</w:t>
            </w:r>
            <w:r>
              <w:rPr>
                <w:b/>
                <w:bCs/>
                <w:spacing w:val="-8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مختلف</w:t>
            </w:r>
            <w:r>
              <w:rPr>
                <w:b/>
                <w:bCs/>
                <w:spacing w:val="-7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سیستم</w:t>
            </w:r>
            <w:r>
              <w:rPr>
                <w:b/>
                <w:bCs/>
                <w:spacing w:val="-6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های</w:t>
            </w:r>
            <w:r>
              <w:rPr>
                <w:b/>
                <w:bCs/>
                <w:spacing w:val="-7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رادیوگرافی</w:t>
            </w:r>
            <w:r>
              <w:rPr>
                <w:b/>
                <w:bCs/>
                <w:spacing w:val="-7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به</w:t>
            </w:r>
            <w:r>
              <w:rPr>
                <w:b/>
                <w:bCs/>
                <w:spacing w:val="-7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همراه</w:t>
            </w:r>
            <w:r>
              <w:rPr>
                <w:b/>
                <w:bCs/>
                <w:spacing w:val="-6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مزایا</w:t>
            </w:r>
            <w:r>
              <w:rPr>
                <w:b/>
                <w:bCs/>
                <w:spacing w:val="-7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و</w:t>
            </w:r>
            <w:r>
              <w:rPr>
                <w:b/>
                <w:bCs/>
                <w:spacing w:val="-7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محدودیت</w:t>
            </w:r>
            <w:r>
              <w:rPr>
                <w:b/>
                <w:bCs/>
                <w:spacing w:val="-6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های</w:t>
            </w:r>
            <w:r>
              <w:rPr>
                <w:b/>
                <w:bCs/>
                <w:spacing w:val="-8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استفاده</w:t>
            </w:r>
            <w:r>
              <w:rPr>
                <w:b/>
                <w:bCs/>
                <w:spacing w:val="-7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از</w:t>
            </w:r>
            <w:r>
              <w:rPr>
                <w:b/>
                <w:bCs/>
                <w:spacing w:val="-8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ان</w:t>
            </w:r>
            <w:r>
              <w:rPr>
                <w:b/>
                <w:bCs/>
                <w:spacing w:val="-7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ها</w:t>
            </w:r>
            <w:r>
              <w:rPr>
                <w:b/>
                <w:bCs/>
                <w:spacing w:val="-6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در</w:t>
            </w:r>
            <w:r>
              <w:rPr>
                <w:b/>
                <w:bCs/>
                <w:spacing w:val="-8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5"/>
                <w:sz w:val="24"/>
                <w:szCs w:val="24"/>
                <w:rtl/>
              </w:rPr>
              <w:t>اندو</w:t>
            </w:r>
            <w:r>
              <w:rPr>
                <w:b/>
                <w:bCs/>
                <w:spacing w:val="-13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اشنا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شود</w:t>
            </w:r>
          </w:p>
        </w:tc>
      </w:tr>
      <w:tr w:rsidR="00A50DED">
        <w:trPr>
          <w:trHeight w:val="831"/>
        </w:trPr>
        <w:tc>
          <w:tcPr>
            <w:tcW w:w="7703" w:type="dxa"/>
            <w:gridSpan w:val="5"/>
          </w:tcPr>
          <w:p w:rsidR="00A50DED" w:rsidRDefault="0084471F">
            <w:pPr>
              <w:pStyle w:val="TableParagraph"/>
              <w:bidi/>
              <w:spacing w:before="27"/>
              <w:ind w:left="88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92064" behindDoc="1" locked="0" layoutInCell="1" allowOverlap="1">
                      <wp:simplePos x="0" y="0"/>
                      <wp:positionH relativeFrom="column">
                        <wp:posOffset>2799588</wp:posOffset>
                      </wp:positionH>
                      <wp:positionV relativeFrom="paragraph">
                        <wp:posOffset>16025</wp:posOffset>
                      </wp:positionV>
                      <wp:extent cx="196850" cy="226060"/>
                      <wp:effectExtent l="0" t="0" r="0" b="0"/>
                      <wp:wrapNone/>
                      <wp:docPr id="188" name="Group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189" name="Graphic 189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0186CA05" id="Group 188" o:spid="_x0000_s1026" style="position:absolute;left:0;text-align:left;margin-left:220.45pt;margin-top:1.25pt;width:15.5pt;height:17.8pt;z-index:-17724416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">
                      <v:shape id="Graphic 189" o:spid="_x0000_s1027" style="position:absolute;left:12953;top:12953;width:170815;height:200025;visibility:visible;mso-wrap-style:square;v-text-anchor:top" coordsize="170815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92576" behindDoc="1" locked="0" layoutInCell="1" allowOverlap="1">
                      <wp:simplePos x="0" y="0"/>
                      <wp:positionH relativeFrom="column">
                        <wp:posOffset>1496567</wp:posOffset>
                      </wp:positionH>
                      <wp:positionV relativeFrom="paragraph">
                        <wp:posOffset>9929</wp:posOffset>
                      </wp:positionV>
                      <wp:extent cx="222250" cy="262890"/>
                      <wp:effectExtent l="0" t="0" r="0" b="0"/>
                      <wp:wrapNone/>
                      <wp:docPr id="190" name="Group 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2250" cy="262890"/>
                                <a:chOff x="0" y="0"/>
                                <a:chExt cx="222250" cy="26289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91" name="Image 191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667" y="24371"/>
                                  <a:ext cx="211086" cy="23851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92" name="Graphic 192"/>
                              <wps:cNvSpPr/>
                              <wps:spPr>
                                <a:xfrm>
                                  <a:off x="19050" y="19050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17221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3" name="Graphic 193"/>
                              <wps:cNvSpPr/>
                              <wps:spPr>
                                <a:xfrm>
                                  <a:off x="19050" y="19050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0" y="199644"/>
                                      </a:move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8100">
                                  <a:solidFill>
                                    <a:srgbClr val="F1F1F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3577CEA8" id="Group 190" o:spid="_x0000_s1026" style="position:absolute;left:0;text-align:left;margin-left:117.85pt;margin-top:.8pt;width:17.5pt;height:20.7pt;z-index:-17723904;mso-wrap-distance-left:0;mso-wrap-distance-right:0" coordsize="222250,2628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">
                      <v:shape id="Image 191" o:spid="_x0000_s1027" type="#_x0000_t75" style="position:absolute;left:10667;top:24371;width:211086;height:2385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">
                        <v:imagedata r:id="rId7" o:title=""/>
                      </v:shape>
                      <v:shape id="Graphic 192" o:spid="_x0000_s1028" style="position:absolute;left:19050;top:19050;width:172720;height:200025;visibility:visible;mso-wrap-style:square;v-text-anchor:top" coordsize="17272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" path="m172212,l,,,199644r172212,l172212,xe" fillcolor="black" stroked="f">
                        <v:path arrowok="t"/>
                      </v:shape>
                      <v:shape id="Graphic 193" o:spid="_x0000_s1029" style="position:absolute;left:19050;top:19050;width:172720;height:200025;visibility:visible;mso-wrap-style:square;v-text-anchor:top" coordsize="17272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" path="m,199644r172212,l172212,,,,,199644xe" filled="f" strokecolor="#f1f1f1" strokeweight="3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5593088" behindDoc="1" locked="0" layoutInCell="1" allowOverlap="1">
                      <wp:simplePos x="0" y="0"/>
                      <wp:positionH relativeFrom="column">
                        <wp:posOffset>233172</wp:posOffset>
                      </wp:positionH>
                      <wp:positionV relativeFrom="paragraph">
                        <wp:posOffset>48029</wp:posOffset>
                      </wp:positionV>
                      <wp:extent cx="196850" cy="226060"/>
                      <wp:effectExtent l="0" t="0" r="0" b="0"/>
                      <wp:wrapNone/>
                      <wp:docPr id="194" name="Group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195" name="Graphic 195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8" y="199644"/>
                                      </a:lnTo>
                                      <a:lnTo>
                                        <a:pt x="17068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51658181" id="Group 194" o:spid="_x0000_s1026" style="position:absolute;left:0;text-align:left;margin-left:18.35pt;margin-top:3.8pt;width:15.5pt;height:17.8pt;z-index:-17723392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">
                      <v:shape id="Graphic 195" o:spid="_x0000_s1027" style="position:absolute;left:12953;top:12953;width:170815;height:200025;visibility:visible;mso-wrap-style:square;v-text-anchor:top" coordsize="170815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" path="m,199644r170688,l170688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76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</w:p>
        </w:tc>
        <w:tc>
          <w:tcPr>
            <w:tcW w:w="6949" w:type="dxa"/>
            <w:gridSpan w:val="3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سخنرانی</w:t>
            </w:r>
            <w:r>
              <w:rPr>
                <w:b/>
                <w:bCs/>
                <w:w w:val="82"/>
                <w:sz w:val="28"/>
                <w:szCs w:val="28"/>
              </w:rPr>
              <w:t>-</w:t>
            </w:r>
            <w:r>
              <w:rPr>
                <w:b/>
                <w:bCs/>
                <w:spacing w:val="-8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پاسخ</w:t>
            </w:r>
          </w:p>
        </w:tc>
      </w:tr>
      <w:tr w:rsidR="00A50DED">
        <w:trPr>
          <w:trHeight w:val="765"/>
        </w:trPr>
        <w:tc>
          <w:tcPr>
            <w:tcW w:w="4376" w:type="dxa"/>
            <w:gridSpan w:val="4"/>
          </w:tcPr>
          <w:p w:rsidR="00A50DED" w:rsidRDefault="0084471F">
            <w:pPr>
              <w:pStyle w:val="TableParagraph"/>
              <w:bidi/>
              <w:spacing w:before="25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spacing w:val="48"/>
                <w:w w:val="15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کلاس</w:t>
            </w:r>
            <w:r>
              <w:rPr>
                <w:b/>
                <w:bCs/>
                <w:spacing w:val="-7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0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سامانه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نوید</w:t>
            </w:r>
          </w:p>
        </w:tc>
        <w:tc>
          <w:tcPr>
            <w:tcW w:w="5158" w:type="dxa"/>
            <w:gridSpan w:val="2"/>
          </w:tcPr>
          <w:p w:rsidR="00A50DED" w:rsidRDefault="0084471F">
            <w:pPr>
              <w:pStyle w:val="TableParagraph"/>
              <w:bidi/>
              <w:spacing w:before="2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1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71"/>
                <w:sz w:val="28"/>
                <w:szCs w:val="28"/>
              </w:rPr>
              <w:t>:</w:t>
            </w:r>
          </w:p>
        </w:tc>
        <w:tc>
          <w:tcPr>
            <w:tcW w:w="5118" w:type="dxa"/>
            <w:gridSpan w:val="2"/>
          </w:tcPr>
          <w:p w:rsidR="00A50DED" w:rsidRDefault="0084471F">
            <w:pPr>
              <w:pStyle w:val="TableParagraph"/>
              <w:bidi/>
              <w:spacing w:before="25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کامپیوتر</w:t>
            </w:r>
            <w:r>
              <w:rPr>
                <w:b/>
                <w:bCs/>
                <w:w w:val="76"/>
                <w:sz w:val="28"/>
                <w:szCs w:val="28"/>
              </w:rPr>
              <w:t>-</w:t>
            </w:r>
            <w:r>
              <w:rPr>
                <w:b/>
                <w:bCs/>
                <w:spacing w:val="-1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A50DED">
        <w:trPr>
          <w:trHeight w:val="113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121" w:right="138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89" w:right="105" w:firstLine="13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282" w:right="300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149" w:line="331" w:lineRule="auto"/>
              <w:ind w:left="238" w:right="256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9289" w:type="dxa"/>
            <w:gridSpan w:val="3"/>
          </w:tcPr>
          <w:p w:rsidR="00A50DED" w:rsidRDefault="00A50DED">
            <w:pPr>
              <w:pStyle w:val="TableParagraph"/>
              <w:spacing w:before="50"/>
              <w:ind w:right="0"/>
              <w:jc w:val="left"/>
              <w:rPr>
                <w:b/>
                <w:sz w:val="28"/>
              </w:rPr>
            </w:pPr>
          </w:p>
          <w:p w:rsidR="00A50DED" w:rsidRDefault="0084471F">
            <w:pPr>
              <w:pStyle w:val="TableParagraph"/>
              <w:bidi/>
              <w:ind w:left="396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1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رفتاری</w:t>
            </w:r>
          </w:p>
        </w:tc>
        <w:tc>
          <w:tcPr>
            <w:tcW w:w="987" w:type="dxa"/>
          </w:tcPr>
          <w:p w:rsidR="00A50DED" w:rsidRDefault="00A50DED">
            <w:pPr>
              <w:pStyle w:val="TableParagraph"/>
              <w:spacing w:before="50"/>
              <w:ind w:right="0"/>
              <w:jc w:val="left"/>
              <w:rPr>
                <w:b/>
                <w:sz w:val="28"/>
              </w:rPr>
            </w:pPr>
          </w:p>
          <w:p w:rsidR="00A50DED" w:rsidRDefault="0084471F">
            <w:pPr>
              <w:pStyle w:val="TableParagraph"/>
              <w:bidi/>
              <w:ind w:left="20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A50DED">
        <w:trPr>
          <w:trHeight w:val="764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19" w:lineRule="exac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82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185"/>
              <w:ind w:left="29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ind w:left="87" w:right="410" w:hanging="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بحث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نماید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که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چگونه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می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توان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حضور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موقعیت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ها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با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ریشه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پیدا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نشده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را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 xml:space="preserve">رادیوگرافی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حین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کار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که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با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زاویه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تهیه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شده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اند،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مشخص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0"/>
                <w:sz w:val="28"/>
                <w:szCs w:val="28"/>
                <w:rtl/>
              </w:rPr>
              <w:t>نمود</w:t>
            </w:r>
            <w:r>
              <w:rPr>
                <w:b/>
                <w:bCs/>
                <w:w w:val="80"/>
                <w:sz w:val="28"/>
                <w:szCs w:val="28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0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22" w:lineRule="exact"/>
              <w:ind w:left="15" w:right="4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17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ind w:left="86" w:right="294" w:hanging="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4"/>
                <w:sz w:val="28"/>
                <w:szCs w:val="28"/>
                <w:rtl/>
              </w:rPr>
              <w:t>تکنیک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تهیه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رادیوگرافی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حین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کار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را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توصیف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کند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</w:rPr>
              <w:t>)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به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عنوان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مثال،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جاگذاری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فیلم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و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 xml:space="preserve">تنظیم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تیوب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رادیوگرافی در حالی که رابردم در دهان حضور دارد</w:t>
            </w:r>
            <w:r>
              <w:rPr>
                <w:b/>
                <w:bCs/>
                <w:w w:val="82"/>
                <w:sz w:val="28"/>
                <w:szCs w:val="28"/>
              </w:rPr>
              <w:t>.(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A50DED">
        <w:trPr>
          <w:trHeight w:val="764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19" w:lineRule="exact"/>
              <w:ind w:left="15" w:right="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  <w:p w:rsidR="00A50DED" w:rsidRDefault="0084471F">
            <w:pPr>
              <w:pStyle w:val="TableParagraph"/>
              <w:bidi/>
              <w:spacing w:before="27"/>
              <w:ind w:left="17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4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ind w:left="85" w:right="251" w:hanging="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5"/>
                <w:sz w:val="28"/>
                <w:szCs w:val="28"/>
                <w:rtl/>
              </w:rPr>
              <w:t>جزئیات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مخصوص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جاگذاری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فیلم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و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تنظیم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تیوب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رادیوگرافی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برای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تهیه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رادیوگرافی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حین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کار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 xml:space="preserve">در </w:t>
            </w:r>
            <w:r>
              <w:rPr>
                <w:b/>
                <w:bCs/>
                <w:w w:val="94"/>
                <w:sz w:val="28"/>
                <w:szCs w:val="28"/>
                <w:rtl/>
              </w:rPr>
              <w:t>هر دندان را شرح دهد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A50DED">
        <w:trPr>
          <w:trHeight w:val="767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22" w:lineRule="exact"/>
              <w:ind w:left="15" w:right="4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17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20" w:lineRule="exact"/>
              <w:ind w:left="16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محدودیت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-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آماده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سازی</w:t>
            </w:r>
            <w:r>
              <w:rPr>
                <w:b/>
                <w:bCs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سریع</w:t>
            </w:r>
            <w:r>
              <w:rPr>
                <w:b/>
                <w:bCs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فیلم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حین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کار</w:t>
            </w:r>
            <w:r>
              <w:rPr>
                <w:b/>
                <w:bCs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را</w:t>
            </w:r>
            <w:r>
              <w:rPr>
                <w:b/>
                <w:bCs/>
                <w:spacing w:val="-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توصیف</w:t>
            </w:r>
            <w:r>
              <w:rPr>
                <w:b/>
                <w:bCs/>
                <w:spacing w:val="-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کند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19" w:lineRule="exact"/>
              <w:ind w:left="15" w:right="4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9"/>
              <w:ind w:left="17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4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18" w:lineRule="exact"/>
              <w:ind w:left="16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4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1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pacing w:val="-1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رادیو</w:t>
            </w:r>
            <w:r>
              <w:rPr>
                <w:b/>
                <w:bCs/>
                <w:spacing w:val="-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گرافیک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جهت</w:t>
            </w:r>
            <w:r>
              <w:rPr>
                <w:b/>
                <w:bCs/>
                <w:spacing w:val="-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تعیین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محل</w:t>
            </w:r>
            <w:r>
              <w:rPr>
                <w:b/>
                <w:bCs/>
                <w:spacing w:val="-1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کانال</w:t>
            </w:r>
            <w:r>
              <w:rPr>
                <w:b/>
                <w:bCs/>
                <w:spacing w:val="-1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کلسینیه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را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توصیف</w:t>
            </w:r>
            <w:r>
              <w:rPr>
                <w:b/>
                <w:bCs/>
                <w:spacing w:val="-1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کند</w:t>
            </w:r>
            <w:r>
              <w:rPr>
                <w:b/>
                <w:bCs/>
                <w:w w:val="74"/>
                <w:sz w:val="28"/>
                <w:szCs w:val="28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19" w:lineRule="exact"/>
              <w:ind w:left="15" w:right="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  <w:p w:rsidR="00A50DED" w:rsidRDefault="0084471F">
            <w:pPr>
              <w:pStyle w:val="TableParagraph"/>
              <w:bidi/>
              <w:spacing w:before="27"/>
              <w:ind w:left="17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4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4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  <w:gridSpan w:val="3"/>
          </w:tcPr>
          <w:p w:rsidR="00A50DED" w:rsidRDefault="0084471F">
            <w:pPr>
              <w:pStyle w:val="TableParagraph"/>
              <w:bidi/>
              <w:spacing w:line="318" w:lineRule="exact"/>
              <w:ind w:left="16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محدودیت</w:t>
            </w:r>
            <w:r>
              <w:rPr>
                <w:b/>
                <w:bCs/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تفسیر</w:t>
            </w:r>
            <w:r>
              <w:rPr>
                <w:b/>
                <w:bCs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رادیوگرافی</w:t>
            </w:r>
            <w:r>
              <w:rPr>
                <w:b/>
                <w:bCs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را</w:t>
            </w:r>
            <w:r>
              <w:rPr>
                <w:b/>
                <w:bCs/>
                <w:spacing w:val="-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شرح</w:t>
            </w:r>
            <w:r>
              <w:rPr>
                <w:b/>
                <w:bCs/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دهد</w:t>
            </w:r>
            <w:r>
              <w:rPr>
                <w:b/>
                <w:bCs/>
                <w:w w:val="79"/>
                <w:sz w:val="28"/>
                <w:szCs w:val="28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0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6</w:t>
            </w:r>
          </w:p>
        </w:tc>
      </w:tr>
    </w:tbl>
    <w:p w:rsidR="00A50DED" w:rsidRDefault="00A50DED">
      <w:pPr>
        <w:pStyle w:val="TableParagraph"/>
        <w:jc w:val="center"/>
        <w:rPr>
          <w:rFonts w:ascii="Times New Roman"/>
          <w:b/>
          <w:sz w:val="24"/>
        </w:rPr>
        <w:sectPr w:rsidR="00A50DED">
          <w:pgSz w:w="16850" w:h="11910" w:orient="landscape"/>
          <w:pgMar w:top="1040" w:right="1275" w:bottom="1077" w:left="708" w:header="720" w:footer="720" w:gutter="0"/>
          <w:cols w:space="720"/>
        </w:sectPr>
      </w:pPr>
    </w:p>
    <w:tbl>
      <w:tblPr>
        <w:tblW w:w="0" w:type="auto"/>
        <w:tblInd w:w="154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"/>
        <w:gridCol w:w="950"/>
        <w:gridCol w:w="1152"/>
        <w:gridCol w:w="1321"/>
        <w:gridCol w:w="9289"/>
        <w:gridCol w:w="987"/>
      </w:tblGrid>
      <w:tr w:rsidR="00A50DED">
        <w:trPr>
          <w:trHeight w:val="764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6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19" w:lineRule="exact"/>
              <w:ind w:left="15" w:right="4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17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5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5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</w:tcPr>
          <w:p w:rsidR="00A50DED" w:rsidRDefault="0084471F">
            <w:pPr>
              <w:pStyle w:val="TableParagraph"/>
              <w:bidi/>
              <w:spacing w:line="318" w:lineRule="exact"/>
              <w:ind w:left="87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تکنولوژی</w:t>
            </w:r>
            <w:r>
              <w:rPr>
                <w:b/>
                <w:bCs/>
                <w:spacing w:val="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های</w:t>
            </w:r>
            <w:r>
              <w:rPr>
                <w:b/>
                <w:bCs/>
                <w:spacing w:val="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جدید</w:t>
            </w:r>
            <w:r>
              <w:rPr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کاربردشان</w:t>
            </w:r>
            <w:r>
              <w:rPr>
                <w:b/>
                <w:bCs/>
                <w:spacing w:val="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رادیوگرافی</w:t>
            </w:r>
            <w:r>
              <w:rPr>
                <w:b/>
                <w:bCs/>
                <w:spacing w:val="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اندودنتیک</w:t>
            </w:r>
            <w:r>
              <w:rPr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را</w:t>
            </w:r>
            <w:r>
              <w:rPr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spacing w:val="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حال</w:t>
            </w:r>
            <w:r>
              <w:rPr>
                <w:b/>
                <w:bCs/>
                <w:spacing w:val="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حاضر</w:t>
            </w:r>
            <w:r>
              <w:rPr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آینده</w:t>
            </w:r>
            <w:r>
              <w:rPr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بیان</w:t>
            </w:r>
            <w:r>
              <w:rPr>
                <w:b/>
                <w:bCs/>
                <w:spacing w:val="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کند</w:t>
            </w:r>
            <w:r>
              <w:rPr>
                <w:b/>
                <w:bCs/>
                <w:w w:val="77"/>
                <w:sz w:val="28"/>
                <w:szCs w:val="28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1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7</w:t>
            </w:r>
          </w:p>
        </w:tc>
      </w:tr>
      <w:tr w:rsidR="00A50DED">
        <w:trPr>
          <w:trHeight w:val="766"/>
        </w:trPr>
        <w:tc>
          <w:tcPr>
            <w:tcW w:w="953" w:type="dxa"/>
          </w:tcPr>
          <w:p w:rsidR="00A50DED" w:rsidRDefault="0084471F">
            <w:pPr>
              <w:pStyle w:val="TableParagraph"/>
              <w:bidi/>
              <w:spacing w:before="188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50" w:type="dxa"/>
          </w:tcPr>
          <w:p w:rsidR="00A50DED" w:rsidRDefault="0084471F">
            <w:pPr>
              <w:pStyle w:val="TableParagraph"/>
              <w:spacing w:line="322" w:lineRule="exact"/>
              <w:ind w:left="15" w:right="4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10"/>
                <w:sz w:val="28"/>
              </w:rPr>
              <w:t>5</w:t>
            </w:r>
          </w:p>
          <w:p w:rsidR="00A50DED" w:rsidRDefault="0084471F">
            <w:pPr>
              <w:pStyle w:val="TableParagraph"/>
              <w:bidi/>
              <w:spacing w:before="27"/>
              <w:ind w:left="17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دقیقه</w:t>
            </w:r>
          </w:p>
        </w:tc>
        <w:tc>
          <w:tcPr>
            <w:tcW w:w="1152" w:type="dxa"/>
          </w:tcPr>
          <w:p w:rsidR="00A50DED" w:rsidRDefault="0084471F">
            <w:pPr>
              <w:pStyle w:val="TableParagraph"/>
              <w:bidi/>
              <w:spacing w:before="27"/>
              <w:ind w:left="83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21" w:type="dxa"/>
          </w:tcPr>
          <w:p w:rsidR="00A50DED" w:rsidRDefault="0084471F">
            <w:pPr>
              <w:pStyle w:val="TableParagraph"/>
              <w:bidi/>
              <w:spacing w:before="27"/>
              <w:ind w:left="84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289" w:type="dxa"/>
          </w:tcPr>
          <w:p w:rsidR="00A50DED" w:rsidRDefault="0084471F">
            <w:pPr>
              <w:pStyle w:val="TableParagraph"/>
              <w:bidi/>
              <w:spacing w:line="320" w:lineRule="exact"/>
              <w:ind w:left="86" w:right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تکنیک</w:t>
            </w:r>
            <w:r>
              <w:rPr>
                <w:b/>
                <w:bCs/>
                <w:spacing w:val="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قرار</w:t>
            </w:r>
            <w:r>
              <w:rPr>
                <w:b/>
                <w:bCs/>
                <w:spacing w:val="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دهی</w:t>
            </w:r>
            <w:r>
              <w:rPr>
                <w:b/>
                <w:bCs/>
                <w:spacing w:val="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خارج</w:t>
            </w:r>
            <w:r>
              <w:rPr>
                <w:b/>
                <w:bCs/>
                <w:spacing w:val="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دهانی</w:t>
            </w:r>
            <w:r>
              <w:rPr>
                <w:b/>
                <w:bCs/>
                <w:spacing w:val="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فیلم</w:t>
            </w:r>
            <w:r>
              <w:rPr>
                <w:b/>
                <w:bCs/>
                <w:spacing w:val="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تیوب</w:t>
            </w:r>
            <w:r>
              <w:rPr>
                <w:b/>
                <w:bCs/>
                <w:spacing w:val="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را</w:t>
            </w:r>
            <w:r>
              <w:rPr>
                <w:b/>
                <w:bCs/>
                <w:spacing w:val="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توصیف</w:t>
            </w:r>
            <w:r>
              <w:rPr>
                <w:b/>
                <w:bCs/>
                <w:spacing w:val="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نماید</w:t>
            </w:r>
            <w:r>
              <w:rPr>
                <w:b/>
                <w:bCs/>
                <w:w w:val="76"/>
                <w:sz w:val="28"/>
                <w:szCs w:val="28"/>
              </w:rPr>
              <w:t>.</w:t>
            </w:r>
          </w:p>
        </w:tc>
        <w:tc>
          <w:tcPr>
            <w:tcW w:w="987" w:type="dxa"/>
          </w:tcPr>
          <w:p w:rsidR="00A50DED" w:rsidRDefault="0084471F">
            <w:pPr>
              <w:pStyle w:val="TableParagraph"/>
              <w:spacing w:before="193"/>
              <w:ind w:left="14" w:right="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8</w:t>
            </w:r>
          </w:p>
        </w:tc>
      </w:tr>
    </w:tbl>
    <w:p w:rsidR="00A50DED" w:rsidRDefault="0084471F">
      <w:pPr>
        <w:rPr>
          <w:sz w:val="2"/>
          <w:szCs w:val="2"/>
        </w:rPr>
      </w:pPr>
      <w:r>
        <w:rPr>
          <w:noProof/>
          <w:sz w:val="2"/>
          <w:szCs w:val="2"/>
          <w:lang w:bidi="fa-IR"/>
        </w:rPr>
        <mc:AlternateContent>
          <mc:Choice Requires="wps">
            <w:drawing>
              <wp:anchor distT="0" distB="0" distL="0" distR="0" simplePos="0" relativeHeight="485593600" behindDoc="1" locked="0" layoutInCell="1" allowOverlap="1">
                <wp:simplePos x="0" y="0"/>
                <wp:positionH relativeFrom="page">
                  <wp:posOffset>2636863</wp:posOffset>
                </wp:positionH>
                <wp:positionV relativeFrom="page">
                  <wp:posOffset>1546796</wp:posOffset>
                </wp:positionV>
                <wp:extent cx="4456430" cy="4468495"/>
                <wp:effectExtent l="0" t="0" r="0" b="0"/>
                <wp:wrapNone/>
                <wp:docPr id="196" name="Graphic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56430" cy="44684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56430" h="4468495">
                              <a:moveTo>
                                <a:pt x="2617635" y="3941762"/>
                              </a:moveTo>
                              <a:lnTo>
                                <a:pt x="2604681" y="3902900"/>
                              </a:lnTo>
                              <a:lnTo>
                                <a:pt x="2582849" y="3871455"/>
                              </a:lnTo>
                              <a:lnTo>
                                <a:pt x="2551023" y="3835616"/>
                              </a:lnTo>
                              <a:lnTo>
                                <a:pt x="2509075" y="3792994"/>
                              </a:lnTo>
                              <a:lnTo>
                                <a:pt x="2468029" y="3754818"/>
                              </a:lnTo>
                              <a:lnTo>
                                <a:pt x="2436114" y="3730764"/>
                              </a:lnTo>
                              <a:lnTo>
                                <a:pt x="2398433" y="3714432"/>
                              </a:lnTo>
                              <a:lnTo>
                                <a:pt x="2389416" y="3713543"/>
                              </a:lnTo>
                              <a:lnTo>
                                <a:pt x="2383828" y="3716083"/>
                              </a:lnTo>
                              <a:lnTo>
                                <a:pt x="1962950" y="4136961"/>
                              </a:lnTo>
                              <a:lnTo>
                                <a:pt x="1213904" y="3387915"/>
                              </a:lnTo>
                              <a:lnTo>
                                <a:pt x="1570647" y="3031172"/>
                              </a:lnTo>
                              <a:lnTo>
                                <a:pt x="1573060" y="3025457"/>
                              </a:lnTo>
                              <a:lnTo>
                                <a:pt x="1571599" y="3011208"/>
                              </a:lnTo>
                              <a:lnTo>
                                <a:pt x="1551813" y="2972282"/>
                              </a:lnTo>
                              <a:lnTo>
                                <a:pt x="1523619" y="2939199"/>
                              </a:lnTo>
                              <a:lnTo>
                                <a:pt x="1485811" y="2899219"/>
                              </a:lnTo>
                              <a:lnTo>
                                <a:pt x="1456105" y="2870720"/>
                              </a:lnTo>
                              <a:lnTo>
                                <a:pt x="1419352" y="2837700"/>
                              </a:lnTo>
                              <a:lnTo>
                                <a:pt x="1382293" y="2812732"/>
                              </a:lnTo>
                              <a:lnTo>
                                <a:pt x="1351318" y="2803842"/>
                              </a:lnTo>
                              <a:lnTo>
                                <a:pt x="1345730" y="2806382"/>
                              </a:lnTo>
                              <a:lnTo>
                                <a:pt x="989114" y="3162998"/>
                              </a:lnTo>
                              <a:lnTo>
                                <a:pt x="332270" y="2506154"/>
                              </a:lnTo>
                              <a:lnTo>
                                <a:pt x="747433" y="2090991"/>
                              </a:lnTo>
                              <a:lnTo>
                                <a:pt x="736130" y="2047303"/>
                              </a:lnTo>
                              <a:lnTo>
                                <a:pt x="706158" y="2006028"/>
                              </a:lnTo>
                              <a:lnTo>
                                <a:pt x="671474" y="1968411"/>
                              </a:lnTo>
                              <a:lnTo>
                                <a:pt x="642048" y="1939023"/>
                              </a:lnTo>
                              <a:lnTo>
                                <a:pt x="601002" y="1900872"/>
                              </a:lnTo>
                              <a:lnTo>
                                <a:pt x="568998" y="1876856"/>
                              </a:lnTo>
                              <a:lnTo>
                                <a:pt x="530644" y="1858073"/>
                              </a:lnTo>
                              <a:lnTo>
                                <a:pt x="521754" y="1857184"/>
                              </a:lnTo>
                              <a:lnTo>
                                <a:pt x="516039" y="1859724"/>
                              </a:lnTo>
                              <a:lnTo>
                                <a:pt x="13246" y="2362517"/>
                              </a:lnTo>
                              <a:lnTo>
                                <a:pt x="5588" y="2373160"/>
                              </a:lnTo>
                              <a:lnTo>
                                <a:pt x="1092" y="2386685"/>
                              </a:lnTo>
                              <a:lnTo>
                                <a:pt x="0" y="2402916"/>
                              </a:lnTo>
                              <a:lnTo>
                                <a:pt x="2578" y="2421699"/>
                              </a:lnTo>
                              <a:lnTo>
                                <a:pt x="25273" y="2469870"/>
                              </a:lnTo>
                              <a:lnTo>
                                <a:pt x="74460" y="2527744"/>
                              </a:lnTo>
                              <a:lnTo>
                                <a:pt x="1941360" y="4394644"/>
                              </a:lnTo>
                              <a:lnTo>
                                <a:pt x="1971598" y="4422711"/>
                              </a:lnTo>
                              <a:lnTo>
                                <a:pt x="2023795" y="4457801"/>
                              </a:lnTo>
                              <a:lnTo>
                                <a:pt x="2065489" y="4468469"/>
                              </a:lnTo>
                              <a:lnTo>
                                <a:pt x="2082215" y="4467885"/>
                              </a:lnTo>
                              <a:lnTo>
                                <a:pt x="2095919" y="4463593"/>
                              </a:lnTo>
                              <a:lnTo>
                                <a:pt x="2106587" y="4455985"/>
                              </a:lnTo>
                              <a:lnTo>
                                <a:pt x="2615095" y="3947477"/>
                              </a:lnTo>
                              <a:lnTo>
                                <a:pt x="2617635" y="3941762"/>
                              </a:lnTo>
                              <a:close/>
                            </a:path>
                            <a:path w="4456430" h="4468495">
                              <a:moveTo>
                                <a:pt x="3317176" y="3025762"/>
                              </a:moveTo>
                              <a:lnTo>
                                <a:pt x="3316198" y="2974924"/>
                              </a:lnTo>
                              <a:lnTo>
                                <a:pt x="3311245" y="2922562"/>
                              </a:lnTo>
                              <a:lnTo>
                                <a:pt x="3302241" y="2868726"/>
                              </a:lnTo>
                              <a:lnTo>
                                <a:pt x="3289122" y="2813507"/>
                              </a:lnTo>
                              <a:lnTo>
                                <a:pt x="3271812" y="2756979"/>
                              </a:lnTo>
                              <a:lnTo>
                                <a:pt x="3257219" y="2716606"/>
                              </a:lnTo>
                              <a:lnTo>
                                <a:pt x="3240735" y="2675483"/>
                              </a:lnTo>
                              <a:lnTo>
                                <a:pt x="3222320" y="2633611"/>
                              </a:lnTo>
                              <a:lnTo>
                                <a:pt x="3201936" y="2590990"/>
                              </a:lnTo>
                              <a:lnTo>
                                <a:pt x="3179559" y="2547594"/>
                              </a:lnTo>
                              <a:lnTo>
                                <a:pt x="3155150" y="2503436"/>
                              </a:lnTo>
                              <a:lnTo>
                                <a:pt x="3128708" y="2458491"/>
                              </a:lnTo>
                              <a:lnTo>
                                <a:pt x="3100171" y="2412771"/>
                              </a:lnTo>
                              <a:lnTo>
                                <a:pt x="3069513" y="2366264"/>
                              </a:lnTo>
                              <a:lnTo>
                                <a:pt x="3041294" y="2325547"/>
                              </a:lnTo>
                              <a:lnTo>
                                <a:pt x="3041294" y="2910065"/>
                              </a:lnTo>
                              <a:lnTo>
                                <a:pt x="3037116" y="2959290"/>
                              </a:lnTo>
                              <a:lnTo>
                                <a:pt x="3026689" y="3006572"/>
                              </a:lnTo>
                              <a:lnTo>
                                <a:pt x="3009392" y="3052026"/>
                              </a:lnTo>
                              <a:lnTo>
                                <a:pt x="2985338" y="3095853"/>
                              </a:lnTo>
                              <a:lnTo>
                                <a:pt x="2954655" y="3138208"/>
                              </a:lnTo>
                              <a:lnTo>
                                <a:pt x="2917482" y="3179254"/>
                              </a:lnTo>
                              <a:lnTo>
                                <a:pt x="2773718" y="3323018"/>
                              </a:lnTo>
                              <a:lnTo>
                                <a:pt x="1144562" y="1693862"/>
                              </a:lnTo>
                              <a:lnTo>
                                <a:pt x="1286675" y="1551749"/>
                              </a:lnTo>
                              <a:lnTo>
                                <a:pt x="1330858" y="1512150"/>
                              </a:lnTo>
                              <a:lnTo>
                                <a:pt x="1376641" y="1480337"/>
                              </a:lnTo>
                              <a:lnTo>
                                <a:pt x="1424101" y="1456512"/>
                              </a:lnTo>
                              <a:lnTo>
                                <a:pt x="1473327" y="1440878"/>
                              </a:lnTo>
                              <a:lnTo>
                                <a:pt x="1524419" y="1433639"/>
                              </a:lnTo>
                              <a:lnTo>
                                <a:pt x="1568386" y="1432877"/>
                              </a:lnTo>
                              <a:lnTo>
                                <a:pt x="1613484" y="1435658"/>
                              </a:lnTo>
                              <a:lnTo>
                                <a:pt x="1659712" y="1442173"/>
                              </a:lnTo>
                              <a:lnTo>
                                <a:pt x="1707121" y="1452587"/>
                              </a:lnTo>
                              <a:lnTo>
                                <a:pt x="1755736" y="1467078"/>
                              </a:lnTo>
                              <a:lnTo>
                                <a:pt x="1805597" y="1485836"/>
                              </a:lnTo>
                              <a:lnTo>
                                <a:pt x="1849196" y="1504950"/>
                              </a:lnTo>
                              <a:lnTo>
                                <a:pt x="1893468" y="1526489"/>
                              </a:lnTo>
                              <a:lnTo>
                                <a:pt x="1938362" y="1550504"/>
                              </a:lnTo>
                              <a:lnTo>
                                <a:pt x="1983867" y="1577047"/>
                              </a:lnTo>
                              <a:lnTo>
                                <a:pt x="2029942" y="1606181"/>
                              </a:lnTo>
                              <a:lnTo>
                                <a:pt x="2076577" y="1637957"/>
                              </a:lnTo>
                              <a:lnTo>
                                <a:pt x="2123732" y="1672399"/>
                              </a:lnTo>
                              <a:lnTo>
                                <a:pt x="2161171" y="1701241"/>
                              </a:lnTo>
                              <a:lnTo>
                                <a:pt x="2198649" y="1731022"/>
                              </a:lnTo>
                              <a:lnTo>
                                <a:pt x="2236165" y="1761794"/>
                              </a:lnTo>
                              <a:lnTo>
                                <a:pt x="2273719" y="1793570"/>
                              </a:lnTo>
                              <a:lnTo>
                                <a:pt x="2311311" y="1826361"/>
                              </a:lnTo>
                              <a:lnTo>
                                <a:pt x="2348941" y="1860219"/>
                              </a:lnTo>
                              <a:lnTo>
                                <a:pt x="2386609" y="1895144"/>
                              </a:lnTo>
                              <a:lnTo>
                                <a:pt x="2424315" y="1931162"/>
                              </a:lnTo>
                              <a:lnTo>
                                <a:pt x="2462060" y="1968309"/>
                              </a:lnTo>
                              <a:lnTo>
                                <a:pt x="2503944" y="2010676"/>
                              </a:lnTo>
                              <a:lnTo>
                                <a:pt x="2544216" y="2052320"/>
                              </a:lnTo>
                              <a:lnTo>
                                <a:pt x="2582862" y="2093252"/>
                              </a:lnTo>
                              <a:lnTo>
                                <a:pt x="2619883" y="2133485"/>
                              </a:lnTo>
                              <a:lnTo>
                                <a:pt x="2655290" y="2173008"/>
                              </a:lnTo>
                              <a:lnTo>
                                <a:pt x="2689072" y="2211819"/>
                              </a:lnTo>
                              <a:lnTo>
                                <a:pt x="2721241" y="2249919"/>
                              </a:lnTo>
                              <a:lnTo>
                                <a:pt x="2751810" y="2287320"/>
                              </a:lnTo>
                              <a:lnTo>
                                <a:pt x="2780766" y="2324011"/>
                              </a:lnTo>
                              <a:lnTo>
                                <a:pt x="2808135" y="2359977"/>
                              </a:lnTo>
                              <a:lnTo>
                                <a:pt x="2840558" y="2404592"/>
                              </a:lnTo>
                              <a:lnTo>
                                <a:pt x="2870352" y="2448242"/>
                              </a:lnTo>
                              <a:lnTo>
                                <a:pt x="2897594" y="2490927"/>
                              </a:lnTo>
                              <a:lnTo>
                                <a:pt x="2922397" y="2532672"/>
                              </a:lnTo>
                              <a:lnTo>
                                <a:pt x="2944825" y="2573464"/>
                              </a:lnTo>
                              <a:lnTo>
                                <a:pt x="2964967" y="2613342"/>
                              </a:lnTo>
                              <a:lnTo>
                                <a:pt x="2982912" y="2652280"/>
                              </a:lnTo>
                              <a:lnTo>
                                <a:pt x="2998762" y="2690304"/>
                              </a:lnTo>
                              <a:lnTo>
                                <a:pt x="3018955" y="2748991"/>
                              </a:lnTo>
                              <a:lnTo>
                                <a:pt x="3032556" y="2805074"/>
                              </a:lnTo>
                              <a:lnTo>
                                <a:pt x="3039884" y="2858706"/>
                              </a:lnTo>
                              <a:lnTo>
                                <a:pt x="3041294" y="2910065"/>
                              </a:lnTo>
                              <a:lnTo>
                                <a:pt x="3041294" y="2325547"/>
                              </a:lnTo>
                              <a:lnTo>
                                <a:pt x="3010433" y="2282393"/>
                              </a:lnTo>
                              <a:lnTo>
                                <a:pt x="2982874" y="2245372"/>
                              </a:lnTo>
                              <a:lnTo>
                                <a:pt x="2954070" y="2207907"/>
                              </a:lnTo>
                              <a:lnTo>
                                <a:pt x="2924022" y="2170011"/>
                              </a:lnTo>
                              <a:lnTo>
                                <a:pt x="2892729" y="2131669"/>
                              </a:lnTo>
                              <a:lnTo>
                                <a:pt x="2860192" y="2092909"/>
                              </a:lnTo>
                              <a:lnTo>
                                <a:pt x="2826397" y="2053717"/>
                              </a:lnTo>
                              <a:lnTo>
                                <a:pt x="2791383" y="2014105"/>
                              </a:lnTo>
                              <a:lnTo>
                                <a:pt x="2755112" y="1974075"/>
                              </a:lnTo>
                              <a:lnTo>
                                <a:pt x="2717609" y="1933638"/>
                              </a:lnTo>
                              <a:lnTo>
                                <a:pt x="2678874" y="1892808"/>
                              </a:lnTo>
                              <a:lnTo>
                                <a:pt x="2638895" y="1851571"/>
                              </a:lnTo>
                              <a:lnTo>
                                <a:pt x="2597696" y="1809940"/>
                              </a:lnTo>
                              <a:lnTo>
                                <a:pt x="2558529" y="1771269"/>
                              </a:lnTo>
                              <a:lnTo>
                                <a:pt x="2519527" y="1733664"/>
                              </a:lnTo>
                              <a:lnTo>
                                <a:pt x="2480703" y="1697139"/>
                              </a:lnTo>
                              <a:lnTo>
                                <a:pt x="2442070" y="1661706"/>
                              </a:lnTo>
                              <a:lnTo>
                                <a:pt x="2403640" y="1627378"/>
                              </a:lnTo>
                              <a:lnTo>
                                <a:pt x="2365425" y="1594154"/>
                              </a:lnTo>
                              <a:lnTo>
                                <a:pt x="2327427" y="1562061"/>
                              </a:lnTo>
                              <a:lnTo>
                                <a:pt x="2289670" y="1531086"/>
                              </a:lnTo>
                              <a:lnTo>
                                <a:pt x="2252167" y="1501241"/>
                              </a:lnTo>
                              <a:lnTo>
                                <a:pt x="2214918" y="1472565"/>
                              </a:lnTo>
                              <a:lnTo>
                                <a:pt x="2177948" y="1445031"/>
                              </a:lnTo>
                              <a:lnTo>
                                <a:pt x="2141258" y="1418653"/>
                              </a:lnTo>
                              <a:lnTo>
                                <a:pt x="2092794" y="1385366"/>
                              </a:lnTo>
                              <a:lnTo>
                                <a:pt x="2044801" y="1354302"/>
                              </a:lnTo>
                              <a:lnTo>
                                <a:pt x="1997316" y="1325397"/>
                              </a:lnTo>
                              <a:lnTo>
                                <a:pt x="1950351" y="1298625"/>
                              </a:lnTo>
                              <a:lnTo>
                                <a:pt x="1903933" y="1273937"/>
                              </a:lnTo>
                              <a:lnTo>
                                <a:pt x="1858086" y="1251267"/>
                              </a:lnTo>
                              <a:lnTo>
                                <a:pt x="1812848" y="1230591"/>
                              </a:lnTo>
                              <a:lnTo>
                                <a:pt x="1768259" y="1211859"/>
                              </a:lnTo>
                              <a:lnTo>
                                <a:pt x="1724317" y="1195006"/>
                              </a:lnTo>
                              <a:lnTo>
                                <a:pt x="1669135" y="1177505"/>
                              </a:lnTo>
                              <a:lnTo>
                                <a:pt x="1615109" y="1163891"/>
                              </a:lnTo>
                              <a:lnTo>
                                <a:pt x="1562277" y="1154087"/>
                              </a:lnTo>
                              <a:lnTo>
                                <a:pt x="1510677" y="1147991"/>
                              </a:lnTo>
                              <a:lnTo>
                                <a:pt x="1460360" y="1145540"/>
                              </a:lnTo>
                              <a:lnTo>
                                <a:pt x="1411376" y="1146644"/>
                              </a:lnTo>
                              <a:lnTo>
                                <a:pt x="1363764" y="1151191"/>
                              </a:lnTo>
                              <a:lnTo>
                                <a:pt x="1317383" y="1159903"/>
                              </a:lnTo>
                              <a:lnTo>
                                <a:pt x="1272209" y="1173543"/>
                              </a:lnTo>
                              <a:lnTo>
                                <a:pt x="1228204" y="1192022"/>
                              </a:lnTo>
                              <a:lnTo>
                                <a:pt x="1185341" y="1215237"/>
                              </a:lnTo>
                              <a:lnTo>
                                <a:pt x="1143596" y="1243076"/>
                              </a:lnTo>
                              <a:lnTo>
                                <a:pt x="1102956" y="1275435"/>
                              </a:lnTo>
                              <a:lnTo>
                                <a:pt x="1063409" y="1312227"/>
                              </a:lnTo>
                              <a:lnTo>
                                <a:pt x="825538" y="1550225"/>
                              </a:lnTo>
                              <a:lnTo>
                                <a:pt x="812292" y="1590624"/>
                              </a:lnTo>
                              <a:lnTo>
                                <a:pt x="814870" y="1609407"/>
                              </a:lnTo>
                              <a:lnTo>
                                <a:pt x="837514" y="1657629"/>
                              </a:lnTo>
                              <a:lnTo>
                                <a:pt x="886752" y="1715452"/>
                              </a:lnTo>
                              <a:lnTo>
                                <a:pt x="2753652" y="3582352"/>
                              </a:lnTo>
                              <a:lnTo>
                                <a:pt x="2783890" y="3610432"/>
                              </a:lnTo>
                              <a:lnTo>
                                <a:pt x="2836087" y="3645509"/>
                              </a:lnTo>
                              <a:lnTo>
                                <a:pt x="2877782" y="3656177"/>
                              </a:lnTo>
                              <a:lnTo>
                                <a:pt x="2894507" y="3655593"/>
                              </a:lnTo>
                              <a:lnTo>
                                <a:pt x="3141510" y="3421062"/>
                              </a:lnTo>
                              <a:lnTo>
                                <a:pt x="3178022" y="3381845"/>
                              </a:lnTo>
                              <a:lnTo>
                                <a:pt x="3210293" y="3341484"/>
                              </a:lnTo>
                              <a:lnTo>
                                <a:pt x="3222739" y="3323018"/>
                              </a:lnTo>
                              <a:lnTo>
                                <a:pt x="3238296" y="3299968"/>
                              </a:lnTo>
                              <a:lnTo>
                                <a:pt x="3262020" y="3257308"/>
                              </a:lnTo>
                              <a:lnTo>
                                <a:pt x="3281476" y="3213506"/>
                              </a:lnTo>
                              <a:lnTo>
                                <a:pt x="3296628" y="3168573"/>
                              </a:lnTo>
                              <a:lnTo>
                                <a:pt x="3307499" y="3122485"/>
                              </a:lnTo>
                              <a:lnTo>
                                <a:pt x="3314255" y="3074974"/>
                              </a:lnTo>
                              <a:lnTo>
                                <a:pt x="3317176" y="3025762"/>
                              </a:lnTo>
                              <a:close/>
                            </a:path>
                            <a:path w="4456430" h="4468495">
                              <a:moveTo>
                                <a:pt x="4456176" y="1981200"/>
                              </a:moveTo>
                              <a:lnTo>
                                <a:pt x="4455109" y="1930400"/>
                              </a:lnTo>
                              <a:lnTo>
                                <a:pt x="4451045" y="1892300"/>
                              </a:lnTo>
                              <a:lnTo>
                                <a:pt x="4443971" y="1841500"/>
                              </a:lnTo>
                              <a:lnTo>
                                <a:pt x="4433824" y="1803400"/>
                              </a:lnTo>
                              <a:lnTo>
                                <a:pt x="4420565" y="1752600"/>
                              </a:lnTo>
                              <a:lnTo>
                                <a:pt x="4404169" y="1701800"/>
                              </a:lnTo>
                              <a:lnTo>
                                <a:pt x="4384586" y="1651000"/>
                              </a:lnTo>
                              <a:lnTo>
                                <a:pt x="4366755" y="1612900"/>
                              </a:lnTo>
                              <a:lnTo>
                                <a:pt x="4347248" y="1562100"/>
                              </a:lnTo>
                              <a:lnTo>
                                <a:pt x="4326039" y="1524000"/>
                              </a:lnTo>
                              <a:lnTo>
                                <a:pt x="4303103" y="1485900"/>
                              </a:lnTo>
                              <a:lnTo>
                                <a:pt x="4278414" y="1435100"/>
                              </a:lnTo>
                              <a:lnTo>
                                <a:pt x="4251922" y="1397000"/>
                              </a:lnTo>
                              <a:lnTo>
                                <a:pt x="4223639" y="1346200"/>
                              </a:lnTo>
                              <a:lnTo>
                                <a:pt x="4193514" y="1308100"/>
                              </a:lnTo>
                              <a:lnTo>
                                <a:pt x="4173385" y="1276134"/>
                              </a:lnTo>
                              <a:lnTo>
                                <a:pt x="4173385" y="1841500"/>
                              </a:lnTo>
                              <a:lnTo>
                                <a:pt x="4172051" y="1892300"/>
                              </a:lnTo>
                              <a:lnTo>
                                <a:pt x="4162564" y="1943100"/>
                              </a:lnTo>
                              <a:lnTo>
                                <a:pt x="4145102" y="1981200"/>
                              </a:lnTo>
                              <a:lnTo>
                                <a:pt x="4119854" y="2019300"/>
                              </a:lnTo>
                              <a:lnTo>
                                <a:pt x="4087025" y="2057400"/>
                              </a:lnTo>
                              <a:lnTo>
                                <a:pt x="4048722" y="2095500"/>
                              </a:lnTo>
                              <a:lnTo>
                                <a:pt x="4007904" y="2120900"/>
                              </a:lnTo>
                              <a:lnTo>
                                <a:pt x="3964559" y="2133600"/>
                              </a:lnTo>
                              <a:lnTo>
                                <a:pt x="3918712" y="2146300"/>
                              </a:lnTo>
                              <a:lnTo>
                                <a:pt x="3785425" y="2146300"/>
                              </a:lnTo>
                              <a:lnTo>
                                <a:pt x="3694468" y="2120900"/>
                              </a:lnTo>
                              <a:lnTo>
                                <a:pt x="3646716" y="2095500"/>
                              </a:lnTo>
                              <a:lnTo>
                                <a:pt x="3597440" y="2070100"/>
                              </a:lnTo>
                              <a:lnTo>
                                <a:pt x="3560102" y="2057400"/>
                              </a:lnTo>
                              <a:lnTo>
                                <a:pt x="3522040" y="2032000"/>
                              </a:lnTo>
                              <a:lnTo>
                                <a:pt x="3483267" y="2006600"/>
                              </a:lnTo>
                              <a:lnTo>
                                <a:pt x="3443795" y="1981200"/>
                              </a:lnTo>
                              <a:lnTo>
                                <a:pt x="3403650" y="1955800"/>
                              </a:lnTo>
                              <a:lnTo>
                                <a:pt x="3362833" y="1930400"/>
                              </a:lnTo>
                              <a:lnTo>
                                <a:pt x="3321380" y="1892300"/>
                              </a:lnTo>
                              <a:lnTo>
                                <a:pt x="3279305" y="1854200"/>
                              </a:lnTo>
                              <a:lnTo>
                                <a:pt x="3241167" y="1828800"/>
                              </a:lnTo>
                              <a:lnTo>
                                <a:pt x="3202711" y="1790700"/>
                              </a:lnTo>
                              <a:lnTo>
                                <a:pt x="3163925" y="1765300"/>
                              </a:lnTo>
                              <a:lnTo>
                                <a:pt x="3085350" y="1689100"/>
                              </a:lnTo>
                              <a:lnTo>
                                <a:pt x="3005417" y="1612900"/>
                              </a:lnTo>
                              <a:lnTo>
                                <a:pt x="2924086" y="1536700"/>
                              </a:lnTo>
                              <a:lnTo>
                                <a:pt x="2887319" y="1498600"/>
                              </a:lnTo>
                              <a:lnTo>
                                <a:pt x="2851454" y="1460500"/>
                              </a:lnTo>
                              <a:lnTo>
                                <a:pt x="2816415" y="1422400"/>
                              </a:lnTo>
                              <a:lnTo>
                                <a:pt x="2782189" y="1384300"/>
                              </a:lnTo>
                              <a:lnTo>
                                <a:pt x="2748724" y="1346200"/>
                              </a:lnTo>
                              <a:lnTo>
                                <a:pt x="2715984" y="1308100"/>
                              </a:lnTo>
                              <a:lnTo>
                                <a:pt x="2683916" y="1270000"/>
                              </a:lnTo>
                              <a:lnTo>
                                <a:pt x="2652509" y="1231900"/>
                              </a:lnTo>
                              <a:lnTo>
                                <a:pt x="2621699" y="1206500"/>
                              </a:lnTo>
                              <a:lnTo>
                                <a:pt x="2588958" y="1155700"/>
                              </a:lnTo>
                              <a:lnTo>
                                <a:pt x="2558250" y="1117600"/>
                              </a:lnTo>
                              <a:lnTo>
                                <a:pt x="2529497" y="1079500"/>
                              </a:lnTo>
                              <a:lnTo>
                                <a:pt x="2502662" y="1041400"/>
                              </a:lnTo>
                              <a:lnTo>
                                <a:pt x="2477668" y="1003300"/>
                              </a:lnTo>
                              <a:lnTo>
                                <a:pt x="2454452" y="952500"/>
                              </a:lnTo>
                              <a:lnTo>
                                <a:pt x="2432977" y="914400"/>
                              </a:lnTo>
                              <a:lnTo>
                                <a:pt x="2413165" y="876300"/>
                              </a:lnTo>
                              <a:lnTo>
                                <a:pt x="2389619" y="825500"/>
                              </a:lnTo>
                              <a:lnTo>
                                <a:pt x="2370302" y="787400"/>
                              </a:lnTo>
                              <a:lnTo>
                                <a:pt x="2355037" y="736600"/>
                              </a:lnTo>
                              <a:lnTo>
                                <a:pt x="2343670" y="685800"/>
                              </a:lnTo>
                              <a:lnTo>
                                <a:pt x="2336000" y="647700"/>
                              </a:lnTo>
                              <a:lnTo>
                                <a:pt x="2331885" y="596900"/>
                              </a:lnTo>
                              <a:lnTo>
                                <a:pt x="2333002" y="546100"/>
                              </a:lnTo>
                              <a:lnTo>
                                <a:pt x="2342096" y="508000"/>
                              </a:lnTo>
                              <a:lnTo>
                                <a:pt x="2359126" y="457200"/>
                              </a:lnTo>
                              <a:lnTo>
                                <a:pt x="2384018" y="419100"/>
                              </a:lnTo>
                              <a:lnTo>
                                <a:pt x="2416721" y="381000"/>
                              </a:lnTo>
                              <a:lnTo>
                                <a:pt x="2454541" y="342900"/>
                              </a:lnTo>
                              <a:lnTo>
                                <a:pt x="2494940" y="317500"/>
                              </a:lnTo>
                              <a:lnTo>
                                <a:pt x="2537993" y="304800"/>
                              </a:lnTo>
                              <a:lnTo>
                                <a:pt x="2583815" y="292100"/>
                              </a:lnTo>
                              <a:lnTo>
                                <a:pt x="2674848" y="292100"/>
                              </a:lnTo>
                              <a:lnTo>
                                <a:pt x="2718485" y="304800"/>
                              </a:lnTo>
                              <a:lnTo>
                                <a:pt x="2763443" y="304800"/>
                              </a:lnTo>
                              <a:lnTo>
                                <a:pt x="2809710" y="330200"/>
                              </a:lnTo>
                              <a:lnTo>
                                <a:pt x="2857322" y="342900"/>
                              </a:lnTo>
                              <a:lnTo>
                                <a:pt x="2906306" y="368300"/>
                              </a:lnTo>
                              <a:lnTo>
                                <a:pt x="2944088" y="381000"/>
                              </a:lnTo>
                              <a:lnTo>
                                <a:pt x="2982417" y="406400"/>
                              </a:lnTo>
                              <a:lnTo>
                                <a:pt x="3060750" y="457200"/>
                              </a:lnTo>
                              <a:lnTo>
                                <a:pt x="3141383" y="508000"/>
                              </a:lnTo>
                              <a:lnTo>
                                <a:pt x="3182594" y="546100"/>
                              </a:lnTo>
                              <a:lnTo>
                                <a:pt x="3224441" y="584200"/>
                              </a:lnTo>
                              <a:lnTo>
                                <a:pt x="3299904" y="635000"/>
                              </a:lnTo>
                              <a:lnTo>
                                <a:pt x="3415144" y="749300"/>
                              </a:lnTo>
                              <a:lnTo>
                                <a:pt x="3453993" y="774700"/>
                              </a:lnTo>
                              <a:lnTo>
                                <a:pt x="3571532" y="889000"/>
                              </a:lnTo>
                              <a:lnTo>
                                <a:pt x="3608832" y="927100"/>
                              </a:lnTo>
                              <a:lnTo>
                                <a:pt x="3645230" y="965200"/>
                              </a:lnTo>
                              <a:lnTo>
                                <a:pt x="3680752" y="1003300"/>
                              </a:lnTo>
                              <a:lnTo>
                                <a:pt x="3715435" y="1041400"/>
                              </a:lnTo>
                              <a:lnTo>
                                <a:pt x="3749306" y="1079500"/>
                              </a:lnTo>
                              <a:lnTo>
                                <a:pt x="3782377" y="1117600"/>
                              </a:lnTo>
                              <a:lnTo>
                                <a:pt x="3814711" y="1155700"/>
                              </a:lnTo>
                              <a:lnTo>
                                <a:pt x="3846309" y="1193800"/>
                              </a:lnTo>
                              <a:lnTo>
                                <a:pt x="3877208" y="1231900"/>
                              </a:lnTo>
                              <a:lnTo>
                                <a:pt x="3910520" y="1270000"/>
                              </a:lnTo>
                              <a:lnTo>
                                <a:pt x="3941813" y="1320800"/>
                              </a:lnTo>
                              <a:lnTo>
                                <a:pt x="3971125" y="1358900"/>
                              </a:lnTo>
                              <a:lnTo>
                                <a:pt x="3998493" y="1397000"/>
                              </a:lnTo>
                              <a:lnTo>
                                <a:pt x="4023995" y="1435100"/>
                              </a:lnTo>
                              <a:lnTo>
                                <a:pt x="4047667" y="1473200"/>
                              </a:lnTo>
                              <a:lnTo>
                                <a:pt x="4069550" y="1511300"/>
                              </a:lnTo>
                              <a:lnTo>
                                <a:pt x="4089692" y="1549400"/>
                              </a:lnTo>
                              <a:lnTo>
                                <a:pt x="4113987" y="1600200"/>
                              </a:lnTo>
                              <a:lnTo>
                                <a:pt x="4133939" y="1651000"/>
                              </a:lnTo>
                              <a:lnTo>
                                <a:pt x="4149674" y="1701800"/>
                              </a:lnTo>
                              <a:lnTo>
                                <a:pt x="4161383" y="1752600"/>
                              </a:lnTo>
                              <a:lnTo>
                                <a:pt x="4169232" y="1790700"/>
                              </a:lnTo>
                              <a:lnTo>
                                <a:pt x="4173385" y="1841500"/>
                              </a:lnTo>
                              <a:lnTo>
                                <a:pt x="4173385" y="1276134"/>
                              </a:lnTo>
                              <a:lnTo>
                                <a:pt x="4161536" y="1257300"/>
                              </a:lnTo>
                              <a:lnTo>
                                <a:pt x="4127665" y="1219200"/>
                              </a:lnTo>
                              <a:lnTo>
                                <a:pt x="4100411" y="1181100"/>
                              </a:lnTo>
                              <a:lnTo>
                                <a:pt x="4072242" y="1143000"/>
                              </a:lnTo>
                              <a:lnTo>
                                <a:pt x="4043146" y="1104900"/>
                              </a:lnTo>
                              <a:lnTo>
                                <a:pt x="4013123" y="1066800"/>
                              </a:lnTo>
                              <a:lnTo>
                                <a:pt x="3982161" y="1028700"/>
                              </a:lnTo>
                              <a:lnTo>
                                <a:pt x="3950246" y="990600"/>
                              </a:lnTo>
                              <a:lnTo>
                                <a:pt x="3917391" y="952500"/>
                              </a:lnTo>
                              <a:lnTo>
                                <a:pt x="3883571" y="914400"/>
                              </a:lnTo>
                              <a:lnTo>
                                <a:pt x="3848785" y="876300"/>
                              </a:lnTo>
                              <a:lnTo>
                                <a:pt x="3813035" y="838200"/>
                              </a:lnTo>
                              <a:lnTo>
                                <a:pt x="3776319" y="800100"/>
                              </a:lnTo>
                              <a:lnTo>
                                <a:pt x="3738613" y="762000"/>
                              </a:lnTo>
                              <a:lnTo>
                                <a:pt x="3622230" y="647700"/>
                              </a:lnTo>
                              <a:lnTo>
                                <a:pt x="3583927" y="609600"/>
                              </a:lnTo>
                              <a:lnTo>
                                <a:pt x="3545992" y="584200"/>
                              </a:lnTo>
                              <a:lnTo>
                                <a:pt x="3471214" y="508000"/>
                              </a:lnTo>
                              <a:lnTo>
                                <a:pt x="3434372" y="482600"/>
                              </a:lnTo>
                              <a:lnTo>
                                <a:pt x="3397897" y="444500"/>
                              </a:lnTo>
                              <a:lnTo>
                                <a:pt x="3361791" y="419100"/>
                              </a:lnTo>
                              <a:lnTo>
                                <a:pt x="3326041" y="381000"/>
                              </a:lnTo>
                              <a:lnTo>
                                <a:pt x="3255657" y="330200"/>
                              </a:lnTo>
                              <a:lnTo>
                                <a:pt x="3221012" y="304800"/>
                              </a:lnTo>
                              <a:lnTo>
                                <a:pt x="3206153" y="292100"/>
                              </a:lnTo>
                              <a:lnTo>
                                <a:pt x="3176447" y="266700"/>
                              </a:lnTo>
                              <a:lnTo>
                                <a:pt x="3089249" y="215900"/>
                              </a:lnTo>
                              <a:lnTo>
                                <a:pt x="3046653" y="177800"/>
                              </a:lnTo>
                              <a:lnTo>
                                <a:pt x="3004731" y="152400"/>
                              </a:lnTo>
                              <a:lnTo>
                                <a:pt x="2963481" y="139700"/>
                              </a:lnTo>
                              <a:lnTo>
                                <a:pt x="2922943" y="114300"/>
                              </a:lnTo>
                              <a:lnTo>
                                <a:pt x="2883103" y="88900"/>
                              </a:lnTo>
                              <a:lnTo>
                                <a:pt x="2805595" y="63500"/>
                              </a:lnTo>
                              <a:lnTo>
                                <a:pt x="2751963" y="38100"/>
                              </a:lnTo>
                              <a:lnTo>
                                <a:pt x="2649118" y="12700"/>
                              </a:lnTo>
                              <a:lnTo>
                                <a:pt x="2599791" y="0"/>
                              </a:lnTo>
                              <a:lnTo>
                                <a:pt x="2459647" y="0"/>
                              </a:lnTo>
                              <a:lnTo>
                                <a:pt x="2408478" y="12700"/>
                              </a:lnTo>
                              <a:lnTo>
                                <a:pt x="2359736" y="25400"/>
                              </a:lnTo>
                              <a:lnTo>
                                <a:pt x="2313355" y="38100"/>
                              </a:lnTo>
                              <a:lnTo>
                                <a:pt x="2269261" y="63500"/>
                              </a:lnTo>
                              <a:lnTo>
                                <a:pt x="2227415" y="101600"/>
                              </a:lnTo>
                              <a:lnTo>
                                <a:pt x="2187740" y="127000"/>
                              </a:lnTo>
                              <a:lnTo>
                                <a:pt x="2150491" y="177800"/>
                              </a:lnTo>
                              <a:lnTo>
                                <a:pt x="2119147" y="215900"/>
                              </a:lnTo>
                              <a:lnTo>
                                <a:pt x="2093760" y="266700"/>
                              </a:lnTo>
                              <a:lnTo>
                                <a:pt x="2074329" y="317500"/>
                              </a:lnTo>
                              <a:lnTo>
                                <a:pt x="2060892" y="368300"/>
                              </a:lnTo>
                              <a:lnTo>
                                <a:pt x="2053501" y="419100"/>
                              </a:lnTo>
                              <a:lnTo>
                                <a:pt x="2052053" y="457200"/>
                              </a:lnTo>
                              <a:lnTo>
                                <a:pt x="2053285" y="508000"/>
                              </a:lnTo>
                              <a:lnTo>
                                <a:pt x="2057298" y="546100"/>
                              </a:lnTo>
                              <a:lnTo>
                                <a:pt x="2064143" y="596900"/>
                              </a:lnTo>
                              <a:lnTo>
                                <a:pt x="2073922" y="647700"/>
                              </a:lnTo>
                              <a:lnTo>
                                <a:pt x="2086698" y="685800"/>
                              </a:lnTo>
                              <a:lnTo>
                                <a:pt x="2102548" y="736600"/>
                              </a:lnTo>
                              <a:lnTo>
                                <a:pt x="2121573" y="787400"/>
                              </a:lnTo>
                              <a:lnTo>
                                <a:pt x="2139365" y="825500"/>
                              </a:lnTo>
                              <a:lnTo>
                                <a:pt x="2158784" y="876300"/>
                              </a:lnTo>
                              <a:lnTo>
                                <a:pt x="2179866" y="914400"/>
                              </a:lnTo>
                              <a:lnTo>
                                <a:pt x="2202624" y="952500"/>
                              </a:lnTo>
                              <a:lnTo>
                                <a:pt x="2227084" y="1003300"/>
                              </a:lnTo>
                              <a:lnTo>
                                <a:pt x="2253284" y="1041400"/>
                              </a:lnTo>
                              <a:lnTo>
                                <a:pt x="2281250" y="1092200"/>
                              </a:lnTo>
                              <a:lnTo>
                                <a:pt x="2310993" y="1130300"/>
                              </a:lnTo>
                              <a:lnTo>
                                <a:pt x="2342553" y="1181100"/>
                              </a:lnTo>
                              <a:lnTo>
                                <a:pt x="2375954" y="1219200"/>
                              </a:lnTo>
                              <a:lnTo>
                                <a:pt x="2402814" y="1257300"/>
                              </a:lnTo>
                              <a:lnTo>
                                <a:pt x="2430589" y="1295400"/>
                              </a:lnTo>
                              <a:lnTo>
                                <a:pt x="2459291" y="1333500"/>
                              </a:lnTo>
                              <a:lnTo>
                                <a:pt x="2488895" y="1371600"/>
                              </a:lnTo>
                              <a:lnTo>
                                <a:pt x="2519400" y="1397000"/>
                              </a:lnTo>
                              <a:lnTo>
                                <a:pt x="2550820" y="1435100"/>
                              </a:lnTo>
                              <a:lnTo>
                                <a:pt x="2583129" y="1473200"/>
                              </a:lnTo>
                              <a:lnTo>
                                <a:pt x="2616339" y="1511300"/>
                              </a:lnTo>
                              <a:lnTo>
                                <a:pt x="2650439" y="1549400"/>
                              </a:lnTo>
                              <a:lnTo>
                                <a:pt x="2685427" y="1587500"/>
                              </a:lnTo>
                              <a:lnTo>
                                <a:pt x="2721292" y="1625600"/>
                              </a:lnTo>
                              <a:lnTo>
                                <a:pt x="2758046" y="1663700"/>
                              </a:lnTo>
                              <a:lnTo>
                                <a:pt x="2795689" y="1701800"/>
                              </a:lnTo>
                              <a:lnTo>
                                <a:pt x="2835414" y="1739900"/>
                              </a:lnTo>
                              <a:lnTo>
                                <a:pt x="2874746" y="1778000"/>
                              </a:lnTo>
                              <a:lnTo>
                                <a:pt x="2913659" y="1816100"/>
                              </a:lnTo>
                              <a:lnTo>
                                <a:pt x="2952165" y="1854200"/>
                              </a:lnTo>
                              <a:lnTo>
                                <a:pt x="2990265" y="1892300"/>
                              </a:lnTo>
                              <a:lnTo>
                                <a:pt x="3027972" y="1917700"/>
                              </a:lnTo>
                              <a:lnTo>
                                <a:pt x="3065297" y="1955800"/>
                              </a:lnTo>
                              <a:lnTo>
                                <a:pt x="3102216" y="1993900"/>
                              </a:lnTo>
                              <a:lnTo>
                                <a:pt x="3174936" y="2044700"/>
                              </a:lnTo>
                              <a:lnTo>
                                <a:pt x="3210725" y="2082800"/>
                              </a:lnTo>
                              <a:lnTo>
                                <a:pt x="3281210" y="2133600"/>
                              </a:lnTo>
                              <a:lnTo>
                                <a:pt x="3326168" y="2171700"/>
                              </a:lnTo>
                              <a:lnTo>
                                <a:pt x="3414064" y="2222500"/>
                              </a:lnTo>
                              <a:lnTo>
                                <a:pt x="3456965" y="2260600"/>
                              </a:lnTo>
                              <a:lnTo>
                                <a:pt x="3499154" y="2286000"/>
                              </a:lnTo>
                              <a:lnTo>
                                <a:pt x="3540607" y="2298700"/>
                              </a:lnTo>
                              <a:lnTo>
                                <a:pt x="3581323" y="2324100"/>
                              </a:lnTo>
                              <a:lnTo>
                                <a:pt x="3621290" y="2349500"/>
                              </a:lnTo>
                              <a:lnTo>
                                <a:pt x="3660483" y="2362200"/>
                              </a:lnTo>
                              <a:lnTo>
                                <a:pt x="3698913" y="2387600"/>
                              </a:lnTo>
                              <a:lnTo>
                                <a:pt x="3752291" y="2400300"/>
                              </a:lnTo>
                              <a:lnTo>
                                <a:pt x="3904919" y="2438400"/>
                              </a:lnTo>
                              <a:lnTo>
                                <a:pt x="4097617" y="2438400"/>
                              </a:lnTo>
                              <a:lnTo>
                                <a:pt x="4147007" y="2425700"/>
                              </a:lnTo>
                              <a:lnTo>
                                <a:pt x="4193997" y="2400300"/>
                              </a:lnTo>
                              <a:lnTo>
                                <a:pt x="4238701" y="2374900"/>
                              </a:lnTo>
                              <a:lnTo>
                                <a:pt x="4281195" y="2349500"/>
                              </a:lnTo>
                              <a:lnTo>
                                <a:pt x="4321594" y="2311400"/>
                              </a:lnTo>
                              <a:lnTo>
                                <a:pt x="4353877" y="2273300"/>
                              </a:lnTo>
                              <a:lnTo>
                                <a:pt x="4381792" y="2235200"/>
                              </a:lnTo>
                              <a:lnTo>
                                <a:pt x="4405287" y="2197100"/>
                              </a:lnTo>
                              <a:lnTo>
                                <a:pt x="4424337" y="2159000"/>
                              </a:lnTo>
                              <a:lnTo>
                                <a:pt x="4438891" y="2108200"/>
                              </a:lnTo>
                              <a:lnTo>
                                <a:pt x="4448886" y="2070100"/>
                              </a:lnTo>
                              <a:lnTo>
                                <a:pt x="4454309" y="2019300"/>
                              </a:lnTo>
                              <a:lnTo>
                                <a:pt x="4456176" y="19812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92D811F" id="Graphic 196" o:spid="_x0000_s1026" style="position:absolute;left:0;text-align:left;margin-left:207.65pt;margin-top:121.8pt;width:350.9pt;height:351.85pt;z-index:-1772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56430,4468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" path="m2617635,3941762r-12954,-38862l2582849,3871455r-31826,-35839l2509075,3792994r-41046,-38176l2436114,3730764r-37681,-16332l2389416,3713543r-5588,2540l1962950,4136961,1213904,3387915r356743,-356743l1573060,3025457r-1461,-14249l1551813,2972282r-28194,-33083l1485811,2899219r-29706,-28499l1419352,2837700r-37059,-24968l1351318,2803842r-5588,2540l989114,3162998,332270,2506154,747433,2090991r-11303,-43688l706158,2006028r-34684,-37617l642048,1939023r-41046,-38151l568998,1876856r-38354,-18783l521754,1857184r-5715,2540l13246,2362517r-7658,10643l1092,2386685,,2402916r2578,18783l25273,2469870r49187,57874l1941360,4394644r30238,28067l2023795,4457801r41694,10668l2082215,4467885r13704,-4292l2106587,4455985r508508,-508508l2617635,3941762xem3317176,3025762r-978,-50838l3311245,2922562r-9004,-53836l3289122,2813507r-17310,-56528l3257219,2716606r-16484,-41123l3222320,2633611r-20384,-42621l3179559,2547594r-24409,-44158l3128708,2458491r-28537,-45720l3069513,2366264r-28219,-40717l3041294,2910065r-4178,49225l3026689,3006572r-17297,45454l2985338,3095853r-30683,42355l2917482,3179254r-143764,143764l1144562,1693862r142113,-142113l1330858,1512150r45783,-31813l1424101,1456512r49226,-15634l1524419,1433639r43967,-762l1613484,1435658r46228,6515l1707121,1452587r48615,14491l1805597,1485836r43599,19114l1893468,1526489r44894,24015l1983867,1577047r46075,29134l2076577,1637957r47155,34442l2161171,1701241r37478,29781l2236165,1761794r37554,31776l2311311,1826361r37630,33858l2386609,1895144r37706,36018l2462060,1968309r41884,42367l2544216,2052320r38646,40932l2619883,2133485r35407,39523l2689072,2211819r32169,38100l2751810,2287320r28956,36691l2808135,2359977r32423,44615l2870352,2448242r27242,42685l2922397,2532672r22428,40792l2964967,2613342r17945,38938l2998762,2690304r20193,58687l3032556,2805074r7328,53632l3041294,2910065r,-584518l3010433,2282393r-27559,-37021l2954070,2207907r-30048,-37896l2892729,2131669r-32537,-38760l2826397,2053717r-35014,-39612l2755112,1974075r-37503,-40437l2678874,1892808r-39979,-41237l2597696,1809940r-39167,-38671l2519527,1733664r-38824,-36525l2442070,1661706r-38430,-34328l2365425,1594154r-37998,-32093l2289670,1531086r-37503,-29845l2214918,1472565r-36970,-27534l2141258,1418653r-48464,-33287l2044801,1354302r-47485,-28905l1950351,1298625r-46418,-24688l1858086,1251267r-45238,-20676l1768259,1211859r-43942,-16853l1669135,1177505r-54026,-13614l1562277,1154087r-51600,-6096l1460360,1145540r-48984,1104l1363764,1151191r-46381,8712l1272209,1173543r-44005,18479l1185341,1215237r-41745,27839l1102956,1275435r-39547,36792l825538,1550225r-13246,40399l814870,1609407r22644,48222l886752,1715452,2753652,3582352r30238,28080l2836087,3645509r41695,10668l2894507,3655593r247003,-234531l3178022,3381845r32271,-40361l3222739,3323018r15557,-23050l3262020,3257308r19456,-43802l3296628,3168573r10871,-46088l3314255,3074974r2921,-49212xem4456176,1981200r-1067,-50800l4451045,1892300r-7074,-50800l4433824,1803400r-13259,-50800l4404169,1701800r-19583,-50800l4366755,1612900r-19507,-50800l4326039,1524000r-22936,-38100l4278414,1435100r-26492,-38100l4223639,1346200r-30125,-38100l4173385,1276134r,565366l4172051,1892300r-9487,50800l4145102,1981200r-25248,38100l4087025,2057400r-38303,38100l4007904,2120900r-43345,12700l3918712,2146300r-133287,l3694468,2120900r-47752,-25400l3597440,2070100r-37338,-12700l3522040,2032000r-38773,-25400l3443795,1981200r-40145,-25400l3362833,1930400r-41453,-38100l3279305,1854200r-38138,-25400l3202711,1790700r-38786,-25400l3085350,1689100r-79933,-76200l2924086,1536700r-36767,-38100l2851454,1460500r-35039,-38100l2782189,1384300r-33465,-38100l2715984,1308100r-32068,-38100l2652509,1231900r-30810,-25400l2588958,1155700r-30708,-38100l2529497,1079500r-26835,-38100l2477668,1003300r-23216,-50800l2432977,914400r-19812,-38100l2389619,825500r-19317,-38100l2355037,736600r-11367,-50800l2336000,647700r-4115,-50800l2333002,546100r9094,-38100l2359126,457200r24892,-38100l2416721,381000r37820,-38100l2494940,317500r43053,-12700l2583815,292100r91033,l2718485,304800r44958,l2809710,330200r47612,12700l2906306,368300r37782,12700l2982417,406400r78333,50800l3141383,508000r41211,38100l3224441,584200r75463,50800l3415144,749300r38849,25400l3571532,889000r37300,38100l3645230,965200r35522,38100l3715435,1041400r33871,38100l3782377,1117600r32334,38100l3846309,1193800r30899,38100l3910520,1270000r31293,50800l3971125,1358900r27368,38100l4023995,1435100r23672,38100l4069550,1511300r20142,38100l4113987,1600200r19952,50800l4149674,1701800r11709,50800l4169232,1790700r4153,50800l4173385,1276134r-11849,-18834l4127665,1219200r-27254,-38100l4072242,1143000r-29096,-38100l4013123,1066800r-30962,-38100l3950246,990600r-32855,-38100l3883571,914400r-34786,-38100l3813035,838200r-36716,-38100l3738613,762000,3622230,647700r-38303,-38100l3545992,584200r-74778,-76200l3434372,482600r-36475,-38100l3361791,419100r-35750,-38100l3255657,330200r-34645,-25400l3206153,292100r-29706,-25400l3089249,215900r-42596,-38100l3004731,152400r-41250,-12700l2922943,114300,2883103,88900,2805595,63500,2751963,38100,2649118,12700,2599791,,2459647,r-51169,12700l2359736,25400r-46381,12700l2269261,63500r-41846,38100l2187740,127000r-37249,50800l2119147,215900r-25387,50800l2074329,317500r-13437,50800l2053501,419100r-1448,38100l2053285,508000r4013,38100l2064143,596900r9779,50800l2086698,685800r15850,50800l2121573,787400r17792,38100l2158784,876300r21082,38100l2202624,952500r24460,50800l2253284,1041400r27966,50800l2310993,1130300r31560,50800l2375954,1219200r26860,38100l2430589,1295400r28702,38100l2488895,1371600r30505,25400l2550820,1435100r32309,38100l2616339,1511300r34100,38100l2685427,1587500r35865,38100l2758046,1663700r37643,38100l2835414,1739900r39332,38100l2913659,1816100r38506,38100l2990265,1892300r37707,25400l3065297,1955800r36919,38100l3174936,2044700r35789,38100l3281210,2133600r44958,38100l3414064,2222500r42901,38100l3499154,2286000r41453,12700l3581323,2324100r39967,25400l3660483,2362200r38430,25400l3752291,2400300r152628,38100l4097617,2438400r49390,-12700l4193997,2400300r44704,-25400l4281195,2349500r40399,-38100l4353877,2273300r27915,-38100l4405287,2197100r19050,-38100l4438891,2108200r9995,-38100l4454309,2019300r1867,-38100xe" fillcolor="silver" stroked="f">
                <v:fill opacity="32896f"/>
                <v:path arrowok="t"/>
                <w10:wrap anchorx="page" anchory="page"/>
              </v:shape>
            </w:pict>
          </mc:Fallback>
        </mc:AlternateContent>
      </w:r>
    </w:p>
    <w:sectPr w:rsidR="00A50DED">
      <w:type w:val="continuous"/>
      <w:pgSz w:w="16850" w:h="11910" w:orient="landscape"/>
      <w:pgMar w:top="960" w:right="1275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DED"/>
    <w:rsid w:val="0084471F"/>
    <w:rsid w:val="00901EFC"/>
    <w:rsid w:val="00A50DED"/>
    <w:rsid w:val="00C204BC"/>
    <w:rsid w:val="00C70D4B"/>
    <w:rsid w:val="00C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Title">
    <w:name w:val="Title"/>
    <w:basedOn w:val="Normal"/>
    <w:uiPriority w:val="1"/>
    <w:qFormat/>
    <w:pPr>
      <w:spacing w:line="315" w:lineRule="exact"/>
      <w:ind w:right="4641"/>
      <w:jc w:val="right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right="84"/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47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71F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Title">
    <w:name w:val="Title"/>
    <w:basedOn w:val="Normal"/>
    <w:uiPriority w:val="1"/>
    <w:qFormat/>
    <w:pPr>
      <w:spacing w:line="315" w:lineRule="exact"/>
      <w:ind w:right="4641"/>
      <w:jc w:val="right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right="84"/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47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71F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2889</Words>
  <Characters>16472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277</dc:creator>
  <cp:lastModifiedBy>User</cp:lastModifiedBy>
  <cp:revision>2</cp:revision>
  <dcterms:created xsi:type="dcterms:W3CDTF">2025-06-29T05:27:00Z</dcterms:created>
  <dcterms:modified xsi:type="dcterms:W3CDTF">2025-06-29T05:27:00Z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2025-05-14T00:00:00Z</vt:filetime>
  </property>
  <property fmtid="{D5CDD505-2E9C-101B-9397-08002B2CF9AE}" pid="5" name="Producer">
    <vt:lpwstr>Microsoft® Word 2016</vt:lpwstr>
  </property>
</Properties>
</file>